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5021" w14:textId="77777777" w:rsidR="00136154" w:rsidRDefault="00000000">
      <w:pPr>
        <w:pBdr>
          <w:top w:val="nil"/>
          <w:left w:val="nil"/>
          <w:bottom w:val="nil"/>
          <w:right w:val="nil"/>
          <w:between w:val="nil"/>
        </w:pBdr>
        <w:spacing w:before="333"/>
        <w:rPr>
          <w:color w:val="000000"/>
          <w:sz w:val="24"/>
          <w:szCs w:val="24"/>
        </w:rPr>
      </w:pPr>
      <w:r>
        <w:rPr>
          <w:noProof/>
          <w:color w:val="000000"/>
          <w:sz w:val="28"/>
          <w:szCs w:val="28"/>
        </w:rPr>
        <mc:AlternateContent>
          <mc:Choice Requires="wpg">
            <w:drawing>
              <wp:anchor distT="0" distB="0" distL="0" distR="0" simplePos="0" relativeHeight="251658240" behindDoc="1" locked="0" layoutInCell="1" hidden="0" allowOverlap="1" wp14:anchorId="0DD71F58" wp14:editId="10DA18D0">
                <wp:simplePos x="0" y="0"/>
                <wp:positionH relativeFrom="page">
                  <wp:posOffset>7771244</wp:posOffset>
                </wp:positionH>
                <wp:positionV relativeFrom="page">
                  <wp:posOffset>-4761</wp:posOffset>
                </wp:positionV>
                <wp:extent cx="2926080" cy="7569834"/>
                <wp:effectExtent l="0" t="0" r="0" b="0"/>
                <wp:wrapNone/>
                <wp:docPr id="40" name="Free-form: Shape 40"/>
                <wp:cNvGraphicFramePr/>
                <a:graphic xmlns:a="http://schemas.openxmlformats.org/drawingml/2006/main">
                  <a:graphicData uri="http://schemas.microsoft.com/office/word/2010/wordprocessingShape">
                    <wps:wsp>
                      <wps:cNvSpPr/>
                      <wps:spPr>
                        <a:xfrm>
                          <a:off x="3887723" y="0"/>
                          <a:ext cx="2916555" cy="7560000"/>
                        </a:xfrm>
                        <a:custGeom>
                          <a:avLst/>
                          <a:gdLst/>
                          <a:ahLst/>
                          <a:cxnLst/>
                          <a:rect l="l" t="t" r="r" b="b"/>
                          <a:pathLst>
                            <a:path w="2916555" h="7560309" extrusionOk="0">
                              <a:moveTo>
                                <a:pt x="0" y="7560005"/>
                              </a:moveTo>
                              <a:lnTo>
                                <a:pt x="2915996" y="7560005"/>
                              </a:lnTo>
                              <a:lnTo>
                                <a:pt x="2915996" y="0"/>
                              </a:lnTo>
                              <a:lnTo>
                                <a:pt x="0" y="0"/>
                              </a:lnTo>
                              <a:lnTo>
                                <a:pt x="0" y="7560005"/>
                              </a:lnTo>
                              <a:close/>
                            </a:path>
                          </a:pathLst>
                        </a:custGeom>
                        <a:solidFill>
                          <a:srgbClr val="D1D3D4"/>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page">
                  <wp:posOffset>7771244</wp:posOffset>
                </wp:positionH>
                <wp:positionV relativeFrom="page">
                  <wp:posOffset>-4761</wp:posOffset>
                </wp:positionV>
                <wp:extent cx="2926080" cy="7569834"/>
                <wp:effectExtent b="0" l="0" r="0" t="0"/>
                <wp:wrapNone/>
                <wp:docPr id="40"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926080" cy="7569834"/>
                        </a:xfrm>
                        <a:prstGeom prst="rect"/>
                        <a:ln/>
                      </pic:spPr>
                    </pic:pic>
                  </a:graphicData>
                </a:graphic>
              </wp:anchor>
            </w:drawing>
          </mc:Fallback>
        </mc:AlternateContent>
      </w:r>
      <w:r>
        <w:rPr>
          <w:noProof/>
          <w:color w:val="000000"/>
          <w:sz w:val="28"/>
          <w:szCs w:val="28"/>
        </w:rPr>
        <mc:AlternateContent>
          <mc:Choice Requires="wpg">
            <w:drawing>
              <wp:anchor distT="0" distB="0" distL="0" distR="0" simplePos="0" relativeHeight="251659264" behindDoc="1" locked="0" layoutInCell="1" hidden="0" allowOverlap="1" wp14:anchorId="19F68CA0" wp14:editId="227D9E48">
                <wp:simplePos x="0" y="0"/>
                <wp:positionH relativeFrom="page">
                  <wp:posOffset>0</wp:posOffset>
                </wp:positionH>
                <wp:positionV relativeFrom="page">
                  <wp:posOffset>0</wp:posOffset>
                </wp:positionV>
                <wp:extent cx="10692130" cy="7560309"/>
                <wp:effectExtent l="0" t="0" r="0" b="0"/>
                <wp:wrapNone/>
                <wp:docPr id="36" name="Group 36"/>
                <wp:cNvGraphicFramePr/>
                <a:graphic xmlns:a="http://schemas.openxmlformats.org/drawingml/2006/main">
                  <a:graphicData uri="http://schemas.microsoft.com/office/word/2010/wordprocessingGroup">
                    <wpg:wgp>
                      <wpg:cNvGrpSpPr/>
                      <wpg:grpSpPr>
                        <a:xfrm>
                          <a:off x="0" y="0"/>
                          <a:ext cx="10692130" cy="7560309"/>
                          <a:chOff x="0" y="0"/>
                          <a:chExt cx="10692000" cy="7560000"/>
                        </a:xfrm>
                      </wpg:grpSpPr>
                      <wpg:grpSp>
                        <wpg:cNvPr id="766435971" name="Group 766435971"/>
                        <wpg:cNvGrpSpPr/>
                        <wpg:grpSpPr>
                          <a:xfrm>
                            <a:off x="0" y="0"/>
                            <a:ext cx="10692378" cy="7560229"/>
                            <a:chOff x="0" y="0"/>
                            <a:chExt cx="10692508" cy="7560538"/>
                          </a:xfrm>
                        </wpg:grpSpPr>
                        <wps:wsp>
                          <wps:cNvPr id="804732390" name="Rectangle 804732390"/>
                          <wps:cNvSpPr/>
                          <wps:spPr>
                            <a:xfrm>
                              <a:off x="0" y="0"/>
                              <a:ext cx="10692125" cy="7560300"/>
                            </a:xfrm>
                            <a:prstGeom prst="rect">
                              <a:avLst/>
                            </a:prstGeom>
                            <a:noFill/>
                            <a:ln>
                              <a:noFill/>
                            </a:ln>
                          </wps:spPr>
                          <wps:txbx>
                            <w:txbxContent>
                              <w:p w14:paraId="7DF570C9" w14:textId="679CA4FC" w:rsidR="00136154" w:rsidRPr="007B00C0" w:rsidRDefault="007B00C0">
                                <w:pPr>
                                  <w:textDirection w:val="btLr"/>
                                </w:pPr>
                                <w:r>
                                  <w:t xml:space="preserve"> </w:t>
                                </w:r>
                                <w:proofErr w:type="spellStart"/>
                                <w:proofErr w:type="gramStart"/>
                                <w:r>
                                  <w:t>ABabbageA</w:t>
                                </w:r>
                                <w:proofErr w:type="spellEnd"/>
                                <w:r>
                                  <w:t xml:space="preserve">  -</w:t>
                                </w:r>
                                <w:proofErr w:type="gramEnd"/>
                                <w:r>
                                  <w:t xml:space="preserve"> A BABBAGE</w:t>
                                </w: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9">
                              <a:alphaModFix/>
                            </a:blip>
                            <a:srcRect/>
                            <a:stretch/>
                          </pic:blipFill>
                          <pic:spPr>
                            <a:xfrm>
                              <a:off x="0" y="0"/>
                              <a:ext cx="7776006" cy="7560005"/>
                            </a:xfrm>
                            <a:prstGeom prst="rect">
                              <a:avLst/>
                            </a:prstGeom>
                            <a:noFill/>
                            <a:ln>
                              <a:noFill/>
                            </a:ln>
                          </pic:spPr>
                        </pic:pic>
                        <wps:wsp>
                          <wps:cNvPr id="80710873" name="Free-form: Shape 80710873"/>
                          <wps:cNvSpPr/>
                          <wps:spPr>
                            <a:xfrm>
                              <a:off x="6443994" y="5752805"/>
                              <a:ext cx="4248150" cy="1350010"/>
                            </a:xfrm>
                            <a:custGeom>
                              <a:avLst/>
                              <a:gdLst/>
                              <a:ahLst/>
                              <a:cxnLst/>
                              <a:rect l="l" t="t" r="r" b="b"/>
                              <a:pathLst>
                                <a:path w="4248150" h="1350010" extrusionOk="0">
                                  <a:moveTo>
                                    <a:pt x="4248009" y="0"/>
                                  </a:moveTo>
                                  <a:lnTo>
                                    <a:pt x="675004" y="0"/>
                                  </a:lnTo>
                                  <a:lnTo>
                                    <a:pt x="626798" y="1694"/>
                                  </a:lnTo>
                                  <a:lnTo>
                                    <a:pt x="579507" y="6703"/>
                                  </a:lnTo>
                                  <a:lnTo>
                                    <a:pt x="533245" y="14910"/>
                                  </a:lnTo>
                                  <a:lnTo>
                                    <a:pt x="488126" y="26203"/>
                                  </a:lnTo>
                                  <a:lnTo>
                                    <a:pt x="444264" y="40466"/>
                                  </a:lnTo>
                                  <a:lnTo>
                                    <a:pt x="401774" y="57586"/>
                                  </a:lnTo>
                                  <a:lnTo>
                                    <a:pt x="360770" y="77449"/>
                                  </a:lnTo>
                                  <a:lnTo>
                                    <a:pt x="321366" y="99939"/>
                                  </a:lnTo>
                                  <a:lnTo>
                                    <a:pt x="283677" y="124944"/>
                                  </a:lnTo>
                                  <a:lnTo>
                                    <a:pt x="247816" y="152348"/>
                                  </a:lnTo>
                                  <a:lnTo>
                                    <a:pt x="213898" y="182037"/>
                                  </a:lnTo>
                                  <a:lnTo>
                                    <a:pt x="182037" y="213898"/>
                                  </a:lnTo>
                                  <a:lnTo>
                                    <a:pt x="152348" y="247816"/>
                                  </a:lnTo>
                                  <a:lnTo>
                                    <a:pt x="124944" y="283677"/>
                                  </a:lnTo>
                                  <a:lnTo>
                                    <a:pt x="99939" y="321366"/>
                                  </a:lnTo>
                                  <a:lnTo>
                                    <a:pt x="77449" y="360770"/>
                                  </a:lnTo>
                                  <a:lnTo>
                                    <a:pt x="57586" y="401774"/>
                                  </a:lnTo>
                                  <a:lnTo>
                                    <a:pt x="40466" y="444264"/>
                                  </a:lnTo>
                                  <a:lnTo>
                                    <a:pt x="26203" y="488126"/>
                                  </a:lnTo>
                                  <a:lnTo>
                                    <a:pt x="14910" y="533245"/>
                                  </a:lnTo>
                                  <a:lnTo>
                                    <a:pt x="6703" y="579507"/>
                                  </a:lnTo>
                                  <a:lnTo>
                                    <a:pt x="1694" y="626798"/>
                                  </a:lnTo>
                                  <a:lnTo>
                                    <a:pt x="0" y="675005"/>
                                  </a:lnTo>
                                  <a:lnTo>
                                    <a:pt x="1694" y="723209"/>
                                  </a:lnTo>
                                  <a:lnTo>
                                    <a:pt x="6703" y="770499"/>
                                  </a:lnTo>
                                  <a:lnTo>
                                    <a:pt x="14910" y="816760"/>
                                  </a:lnTo>
                                  <a:lnTo>
                                    <a:pt x="26203" y="861878"/>
                                  </a:lnTo>
                                  <a:lnTo>
                                    <a:pt x="40466" y="905738"/>
                                  </a:lnTo>
                                  <a:lnTo>
                                    <a:pt x="57586" y="948227"/>
                                  </a:lnTo>
                                  <a:lnTo>
                                    <a:pt x="77449" y="989230"/>
                                  </a:lnTo>
                                  <a:lnTo>
                                    <a:pt x="99939" y="1028633"/>
                                  </a:lnTo>
                                  <a:lnTo>
                                    <a:pt x="124944" y="1066322"/>
                                  </a:lnTo>
                                  <a:lnTo>
                                    <a:pt x="152348" y="1102182"/>
                                  </a:lnTo>
                                  <a:lnTo>
                                    <a:pt x="182037" y="1136100"/>
                                  </a:lnTo>
                                  <a:lnTo>
                                    <a:pt x="213898" y="1167960"/>
                                  </a:lnTo>
                                  <a:lnTo>
                                    <a:pt x="247816" y="1197650"/>
                                  </a:lnTo>
                                  <a:lnTo>
                                    <a:pt x="283677" y="1225054"/>
                                  </a:lnTo>
                                  <a:lnTo>
                                    <a:pt x="321366" y="1250058"/>
                                  </a:lnTo>
                                  <a:lnTo>
                                    <a:pt x="360770" y="1272548"/>
                                  </a:lnTo>
                                  <a:lnTo>
                                    <a:pt x="401774" y="1292410"/>
                                  </a:lnTo>
                                  <a:lnTo>
                                    <a:pt x="444264" y="1309530"/>
                                  </a:lnTo>
                                  <a:lnTo>
                                    <a:pt x="488126" y="1323794"/>
                                  </a:lnTo>
                                  <a:lnTo>
                                    <a:pt x="533245" y="1335086"/>
                                  </a:lnTo>
                                  <a:lnTo>
                                    <a:pt x="579507" y="1343294"/>
                                  </a:lnTo>
                                  <a:lnTo>
                                    <a:pt x="626798" y="1348302"/>
                                  </a:lnTo>
                                  <a:lnTo>
                                    <a:pt x="675004" y="1349997"/>
                                  </a:lnTo>
                                  <a:lnTo>
                                    <a:pt x="4248009" y="1349997"/>
                                  </a:lnTo>
                                  <a:lnTo>
                                    <a:pt x="4248009" y="0"/>
                                  </a:lnTo>
                                  <a:close/>
                                </a:path>
                              </a:pathLst>
                            </a:custGeom>
                            <a:solidFill>
                              <a:srgbClr val="FFFFFF">
                                <a:alpha val="74901"/>
                              </a:srgbClr>
                            </a:solidFill>
                            <a:ln>
                              <a:noFill/>
                            </a:ln>
                          </wps:spPr>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10">
                              <a:alphaModFix/>
                            </a:blip>
                            <a:srcRect/>
                            <a:stretch/>
                          </pic:blipFill>
                          <pic:spPr>
                            <a:xfrm>
                              <a:off x="0" y="13"/>
                              <a:ext cx="7736395" cy="7559992"/>
                            </a:xfrm>
                            <a:prstGeom prst="rect">
                              <a:avLst/>
                            </a:prstGeom>
                            <a:noFill/>
                            <a:ln>
                              <a:noFill/>
                            </a:ln>
                          </pic:spPr>
                        </pic:pic>
                        <wps:wsp>
                          <wps:cNvPr id="420337549" name="Free-form: Shape 420337549"/>
                          <wps:cNvSpPr/>
                          <wps:spPr>
                            <a:xfrm>
                              <a:off x="0" y="4681713"/>
                              <a:ext cx="1181735" cy="2878455"/>
                            </a:xfrm>
                            <a:custGeom>
                              <a:avLst/>
                              <a:gdLst/>
                              <a:ahLst/>
                              <a:cxnLst/>
                              <a:rect l="l" t="t" r="r" b="b"/>
                              <a:pathLst>
                                <a:path w="1181735" h="2878455" extrusionOk="0">
                                  <a:moveTo>
                                    <a:pt x="0" y="0"/>
                                  </a:moveTo>
                                  <a:lnTo>
                                    <a:pt x="0" y="2878292"/>
                                  </a:lnTo>
                                  <a:lnTo>
                                    <a:pt x="553907" y="2878292"/>
                                  </a:lnTo>
                                  <a:lnTo>
                                    <a:pt x="598688" y="2841766"/>
                                  </a:lnTo>
                                  <a:lnTo>
                                    <a:pt x="632791" y="2812011"/>
                                  </a:lnTo>
                                  <a:lnTo>
                                    <a:pt x="666061" y="2781344"/>
                                  </a:lnTo>
                                  <a:lnTo>
                                    <a:pt x="698479" y="2749787"/>
                                  </a:lnTo>
                                  <a:lnTo>
                                    <a:pt x="730025" y="2717357"/>
                                  </a:lnTo>
                                  <a:lnTo>
                                    <a:pt x="760680" y="2684075"/>
                                  </a:lnTo>
                                  <a:lnTo>
                                    <a:pt x="790425" y="2649960"/>
                                  </a:lnTo>
                                  <a:lnTo>
                                    <a:pt x="819241" y="2615031"/>
                                  </a:lnTo>
                                  <a:lnTo>
                                    <a:pt x="847108" y="2579308"/>
                                  </a:lnTo>
                                  <a:lnTo>
                                    <a:pt x="874006" y="2542809"/>
                                  </a:lnTo>
                                  <a:lnTo>
                                    <a:pt x="899917" y="2505555"/>
                                  </a:lnTo>
                                  <a:lnTo>
                                    <a:pt x="924820" y="2467564"/>
                                  </a:lnTo>
                                  <a:lnTo>
                                    <a:pt x="948698" y="2428856"/>
                                  </a:lnTo>
                                  <a:lnTo>
                                    <a:pt x="971530" y="2389450"/>
                                  </a:lnTo>
                                  <a:lnTo>
                                    <a:pt x="993297" y="2349366"/>
                                  </a:lnTo>
                                  <a:lnTo>
                                    <a:pt x="1013979" y="2308622"/>
                                  </a:lnTo>
                                  <a:lnTo>
                                    <a:pt x="1033558" y="2267239"/>
                                  </a:lnTo>
                                  <a:lnTo>
                                    <a:pt x="1052014" y="2225236"/>
                                  </a:lnTo>
                                  <a:lnTo>
                                    <a:pt x="1069328" y="2182631"/>
                                  </a:lnTo>
                                  <a:lnTo>
                                    <a:pt x="1085480" y="2139445"/>
                                  </a:lnTo>
                                  <a:lnTo>
                                    <a:pt x="1100451" y="2095697"/>
                                  </a:lnTo>
                                  <a:lnTo>
                                    <a:pt x="1114222" y="2051405"/>
                                  </a:lnTo>
                                  <a:lnTo>
                                    <a:pt x="1126772" y="2006590"/>
                                  </a:lnTo>
                                  <a:lnTo>
                                    <a:pt x="1138084" y="1961270"/>
                                  </a:lnTo>
                                  <a:lnTo>
                                    <a:pt x="1148138" y="1915466"/>
                                  </a:lnTo>
                                  <a:lnTo>
                                    <a:pt x="1156914" y="1869196"/>
                                  </a:lnTo>
                                  <a:lnTo>
                                    <a:pt x="1164392" y="1822479"/>
                                  </a:lnTo>
                                  <a:lnTo>
                                    <a:pt x="1170555" y="1775336"/>
                                  </a:lnTo>
                                  <a:lnTo>
                                    <a:pt x="1175381" y="1727785"/>
                                  </a:lnTo>
                                  <a:lnTo>
                                    <a:pt x="1178853" y="1679846"/>
                                  </a:lnTo>
                                  <a:lnTo>
                                    <a:pt x="1180950" y="1631538"/>
                                  </a:lnTo>
                                  <a:lnTo>
                                    <a:pt x="1181653" y="1582881"/>
                                  </a:lnTo>
                                  <a:lnTo>
                                    <a:pt x="1180950" y="1534224"/>
                                  </a:lnTo>
                                  <a:lnTo>
                                    <a:pt x="1178853" y="1485916"/>
                                  </a:lnTo>
                                  <a:lnTo>
                                    <a:pt x="1175381" y="1437978"/>
                                  </a:lnTo>
                                  <a:lnTo>
                                    <a:pt x="1170555" y="1390428"/>
                                  </a:lnTo>
                                  <a:lnTo>
                                    <a:pt x="1164392" y="1343285"/>
                                  </a:lnTo>
                                  <a:lnTo>
                                    <a:pt x="1156914" y="1296569"/>
                                  </a:lnTo>
                                  <a:lnTo>
                                    <a:pt x="1148138" y="1250300"/>
                                  </a:lnTo>
                                  <a:lnTo>
                                    <a:pt x="1138084" y="1204496"/>
                                  </a:lnTo>
                                  <a:lnTo>
                                    <a:pt x="1126772" y="1159177"/>
                                  </a:lnTo>
                                  <a:lnTo>
                                    <a:pt x="1114222" y="1114362"/>
                                  </a:lnTo>
                                  <a:lnTo>
                                    <a:pt x="1100451" y="1070071"/>
                                  </a:lnTo>
                                  <a:lnTo>
                                    <a:pt x="1085480" y="1026323"/>
                                  </a:lnTo>
                                  <a:lnTo>
                                    <a:pt x="1069328" y="983137"/>
                                  </a:lnTo>
                                  <a:lnTo>
                                    <a:pt x="1052014" y="940533"/>
                                  </a:lnTo>
                                  <a:lnTo>
                                    <a:pt x="1033558" y="898530"/>
                                  </a:lnTo>
                                  <a:lnTo>
                                    <a:pt x="1013979" y="857147"/>
                                  </a:lnTo>
                                  <a:lnTo>
                                    <a:pt x="993297" y="816404"/>
                                  </a:lnTo>
                                  <a:lnTo>
                                    <a:pt x="971530" y="776320"/>
                                  </a:lnTo>
                                  <a:lnTo>
                                    <a:pt x="948698" y="736915"/>
                                  </a:lnTo>
                                  <a:lnTo>
                                    <a:pt x="924820" y="698207"/>
                                  </a:lnTo>
                                  <a:lnTo>
                                    <a:pt x="899917" y="660216"/>
                                  </a:lnTo>
                                  <a:lnTo>
                                    <a:pt x="874006" y="622962"/>
                                  </a:lnTo>
                                  <a:lnTo>
                                    <a:pt x="847108" y="586464"/>
                                  </a:lnTo>
                                  <a:lnTo>
                                    <a:pt x="819241" y="550740"/>
                                  </a:lnTo>
                                  <a:lnTo>
                                    <a:pt x="790425" y="515812"/>
                                  </a:lnTo>
                                  <a:lnTo>
                                    <a:pt x="760680" y="481697"/>
                                  </a:lnTo>
                                  <a:lnTo>
                                    <a:pt x="730025" y="448415"/>
                                  </a:lnTo>
                                  <a:lnTo>
                                    <a:pt x="698479" y="415986"/>
                                  </a:lnTo>
                                  <a:lnTo>
                                    <a:pt x="666061" y="384428"/>
                                  </a:lnTo>
                                  <a:lnTo>
                                    <a:pt x="632791" y="353762"/>
                                  </a:lnTo>
                                  <a:lnTo>
                                    <a:pt x="598688" y="324007"/>
                                  </a:lnTo>
                                  <a:lnTo>
                                    <a:pt x="563771" y="295181"/>
                                  </a:lnTo>
                                  <a:lnTo>
                                    <a:pt x="528061" y="267305"/>
                                  </a:lnTo>
                                  <a:lnTo>
                                    <a:pt x="491575" y="240397"/>
                                  </a:lnTo>
                                  <a:lnTo>
                                    <a:pt x="454334" y="214477"/>
                                  </a:lnTo>
                                  <a:lnTo>
                                    <a:pt x="416357" y="189564"/>
                                  </a:lnTo>
                                  <a:lnTo>
                                    <a:pt x="377663" y="165679"/>
                                  </a:lnTo>
                                  <a:lnTo>
                                    <a:pt x="338271" y="142839"/>
                                  </a:lnTo>
                                  <a:lnTo>
                                    <a:pt x="298201" y="121064"/>
                                  </a:lnTo>
                                  <a:lnTo>
                                    <a:pt x="257473" y="100374"/>
                                  </a:lnTo>
                                  <a:lnTo>
                                    <a:pt x="216105" y="80789"/>
                                  </a:lnTo>
                                  <a:lnTo>
                                    <a:pt x="174117" y="62326"/>
                                  </a:lnTo>
                                  <a:lnTo>
                                    <a:pt x="131528" y="45007"/>
                                  </a:lnTo>
                                  <a:lnTo>
                                    <a:pt x="88357" y="28849"/>
                                  </a:lnTo>
                                  <a:lnTo>
                                    <a:pt x="44625" y="13873"/>
                                  </a:lnTo>
                                  <a:lnTo>
                                    <a:pt x="0" y="0"/>
                                  </a:lnTo>
                                  <a:close/>
                                </a:path>
                              </a:pathLst>
                            </a:custGeom>
                            <a:solidFill>
                              <a:srgbClr val="AC2475">
                                <a:alpha val="74901"/>
                              </a:srgbClr>
                            </a:solidFill>
                            <a:ln>
                              <a:noFill/>
                            </a:ln>
                          </wps:spPr>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11">
                              <a:alphaModFix/>
                            </a:blip>
                            <a:srcRect/>
                            <a:stretch/>
                          </pic:blipFill>
                          <pic:spPr>
                            <a:xfrm>
                              <a:off x="0" y="0"/>
                              <a:ext cx="8487041" cy="7560005"/>
                            </a:xfrm>
                            <a:prstGeom prst="rect">
                              <a:avLst/>
                            </a:prstGeom>
                            <a:noFill/>
                            <a:ln>
                              <a:noFill/>
                            </a:ln>
                          </pic:spPr>
                        </pic:pic>
                        <wps:wsp>
                          <wps:cNvPr id="2020634921" name="Free-form: Shape 2020634921"/>
                          <wps:cNvSpPr/>
                          <wps:spPr>
                            <a:xfrm>
                              <a:off x="0" y="4038"/>
                              <a:ext cx="8185784" cy="7556500"/>
                            </a:xfrm>
                            <a:custGeom>
                              <a:avLst/>
                              <a:gdLst/>
                              <a:ahLst/>
                              <a:cxnLst/>
                              <a:rect l="l" t="t" r="r" b="b"/>
                              <a:pathLst>
                                <a:path w="8185784" h="7556500" extrusionOk="0">
                                  <a:moveTo>
                                    <a:pt x="2687434" y="7555966"/>
                                  </a:moveTo>
                                  <a:lnTo>
                                    <a:pt x="2667203" y="7509929"/>
                                  </a:lnTo>
                                  <a:lnTo>
                                    <a:pt x="2647569" y="7468502"/>
                                  </a:lnTo>
                                  <a:lnTo>
                                    <a:pt x="2626893" y="7427671"/>
                                  </a:lnTo>
                                  <a:lnTo>
                                    <a:pt x="2605189" y="7387488"/>
                                  </a:lnTo>
                                  <a:lnTo>
                                    <a:pt x="2582481" y="7347940"/>
                                  </a:lnTo>
                                  <a:lnTo>
                                    <a:pt x="2558783" y="7309053"/>
                                  </a:lnTo>
                                  <a:lnTo>
                                    <a:pt x="2534132" y="7270851"/>
                                  </a:lnTo>
                                  <a:lnTo>
                                    <a:pt x="2508516" y="7233361"/>
                                  </a:lnTo>
                                  <a:lnTo>
                                    <a:pt x="2481961" y="7196569"/>
                                  </a:lnTo>
                                  <a:lnTo>
                                    <a:pt x="2454503" y="7160527"/>
                                  </a:lnTo>
                                  <a:lnTo>
                                    <a:pt x="2426131" y="7125233"/>
                                  </a:lnTo>
                                  <a:lnTo>
                                    <a:pt x="2396883" y="7090702"/>
                                  </a:lnTo>
                                  <a:lnTo>
                                    <a:pt x="2366772" y="7056958"/>
                                  </a:lnTo>
                                  <a:lnTo>
                                    <a:pt x="2335809" y="7024027"/>
                                  </a:lnTo>
                                  <a:lnTo>
                                    <a:pt x="2304008" y="6991909"/>
                                  </a:lnTo>
                                  <a:lnTo>
                                    <a:pt x="2271395" y="6960641"/>
                                  </a:lnTo>
                                  <a:lnTo>
                                    <a:pt x="2237994" y="6930212"/>
                                  </a:lnTo>
                                  <a:lnTo>
                                    <a:pt x="2203818" y="6900672"/>
                                  </a:lnTo>
                                  <a:lnTo>
                                    <a:pt x="2168868" y="6872021"/>
                                  </a:lnTo>
                                  <a:lnTo>
                                    <a:pt x="2133181" y="6844284"/>
                                  </a:lnTo>
                                  <a:lnTo>
                                    <a:pt x="2096757" y="6817461"/>
                                  </a:lnTo>
                                  <a:lnTo>
                                    <a:pt x="2059635" y="6791592"/>
                                  </a:lnTo>
                                  <a:lnTo>
                                    <a:pt x="2021814" y="6766687"/>
                                  </a:lnTo>
                                  <a:lnTo>
                                    <a:pt x="1983320" y="6742747"/>
                                  </a:lnTo>
                                  <a:lnTo>
                                    <a:pt x="1944166" y="6719824"/>
                                  </a:lnTo>
                                  <a:lnTo>
                                    <a:pt x="1904377" y="6697904"/>
                                  </a:lnTo>
                                  <a:lnTo>
                                    <a:pt x="1863966" y="6677012"/>
                                  </a:lnTo>
                                  <a:lnTo>
                                    <a:pt x="1822945" y="6657175"/>
                                  </a:lnTo>
                                  <a:lnTo>
                                    <a:pt x="1781327" y="6638404"/>
                                  </a:lnTo>
                                  <a:lnTo>
                                    <a:pt x="1739150" y="6620713"/>
                                  </a:lnTo>
                                  <a:lnTo>
                                    <a:pt x="1696415" y="6604127"/>
                                  </a:lnTo>
                                  <a:lnTo>
                                    <a:pt x="1653146" y="6588658"/>
                                  </a:lnTo>
                                  <a:lnTo>
                                    <a:pt x="1609356" y="6574333"/>
                                  </a:lnTo>
                                  <a:lnTo>
                                    <a:pt x="1565059" y="6561163"/>
                                  </a:lnTo>
                                  <a:lnTo>
                                    <a:pt x="1520278" y="6549149"/>
                                  </a:lnTo>
                                  <a:lnTo>
                                    <a:pt x="1475041" y="6538341"/>
                                  </a:lnTo>
                                  <a:lnTo>
                                    <a:pt x="1429346" y="6528727"/>
                                  </a:lnTo>
                                  <a:lnTo>
                                    <a:pt x="1383207" y="6520345"/>
                                  </a:lnTo>
                                  <a:lnTo>
                                    <a:pt x="1336675" y="6513208"/>
                                  </a:lnTo>
                                  <a:lnTo>
                                    <a:pt x="1289735" y="6507327"/>
                                  </a:lnTo>
                                  <a:lnTo>
                                    <a:pt x="1242402" y="6502717"/>
                                  </a:lnTo>
                                  <a:lnTo>
                                    <a:pt x="1194727" y="6499415"/>
                                  </a:lnTo>
                                  <a:lnTo>
                                    <a:pt x="1146695" y="6497409"/>
                                  </a:lnTo>
                                  <a:lnTo>
                                    <a:pt x="1098334" y="6496736"/>
                                  </a:lnTo>
                                  <a:lnTo>
                                    <a:pt x="1049972" y="6497409"/>
                                  </a:lnTo>
                                  <a:lnTo>
                                    <a:pt x="1001941" y="6499415"/>
                                  </a:lnTo>
                                  <a:lnTo>
                                    <a:pt x="954265" y="6502717"/>
                                  </a:lnTo>
                                  <a:lnTo>
                                    <a:pt x="906932" y="6507327"/>
                                  </a:lnTo>
                                  <a:lnTo>
                                    <a:pt x="859993" y="6513208"/>
                                  </a:lnTo>
                                  <a:lnTo>
                                    <a:pt x="813460" y="6520345"/>
                                  </a:lnTo>
                                  <a:lnTo>
                                    <a:pt x="767321" y="6528727"/>
                                  </a:lnTo>
                                  <a:lnTo>
                                    <a:pt x="721626" y="6538341"/>
                                  </a:lnTo>
                                  <a:lnTo>
                                    <a:pt x="676389" y="6549149"/>
                                  </a:lnTo>
                                  <a:lnTo>
                                    <a:pt x="631609" y="6561163"/>
                                  </a:lnTo>
                                  <a:lnTo>
                                    <a:pt x="587311" y="6574333"/>
                                  </a:lnTo>
                                  <a:lnTo>
                                    <a:pt x="543521" y="6588658"/>
                                  </a:lnTo>
                                  <a:lnTo>
                                    <a:pt x="500253" y="6604127"/>
                                  </a:lnTo>
                                  <a:lnTo>
                                    <a:pt x="457517" y="6620713"/>
                                  </a:lnTo>
                                  <a:lnTo>
                                    <a:pt x="415340" y="6638404"/>
                                  </a:lnTo>
                                  <a:lnTo>
                                    <a:pt x="373722" y="6657175"/>
                                  </a:lnTo>
                                  <a:lnTo>
                                    <a:pt x="332701" y="6677012"/>
                                  </a:lnTo>
                                  <a:lnTo>
                                    <a:pt x="292290" y="6697904"/>
                                  </a:lnTo>
                                  <a:lnTo>
                                    <a:pt x="252501" y="6719824"/>
                                  </a:lnTo>
                                  <a:lnTo>
                                    <a:pt x="213347" y="6742747"/>
                                  </a:lnTo>
                                  <a:lnTo>
                                    <a:pt x="174853" y="6766687"/>
                                  </a:lnTo>
                                  <a:lnTo>
                                    <a:pt x="137033" y="6791592"/>
                                  </a:lnTo>
                                  <a:lnTo>
                                    <a:pt x="99910" y="6817461"/>
                                  </a:lnTo>
                                  <a:lnTo>
                                    <a:pt x="63487" y="6844284"/>
                                  </a:lnTo>
                                  <a:lnTo>
                                    <a:pt x="27800" y="6872021"/>
                                  </a:lnTo>
                                  <a:lnTo>
                                    <a:pt x="0" y="6894817"/>
                                  </a:lnTo>
                                  <a:lnTo>
                                    <a:pt x="0" y="7555966"/>
                                  </a:lnTo>
                                  <a:lnTo>
                                    <a:pt x="2687434" y="7555966"/>
                                  </a:lnTo>
                                  <a:close/>
                                </a:path>
                                <a:path w="8185784" h="7556500" extrusionOk="0">
                                  <a:moveTo>
                                    <a:pt x="8185518" y="2946400"/>
                                  </a:moveTo>
                                  <a:lnTo>
                                    <a:pt x="8185150" y="2895600"/>
                                  </a:lnTo>
                                  <a:lnTo>
                                    <a:pt x="8184058" y="2857500"/>
                                  </a:lnTo>
                                  <a:lnTo>
                                    <a:pt x="8182254" y="2806700"/>
                                  </a:lnTo>
                                  <a:lnTo>
                                    <a:pt x="8179727" y="2755900"/>
                                  </a:lnTo>
                                  <a:lnTo>
                                    <a:pt x="8176501" y="2705100"/>
                                  </a:lnTo>
                                  <a:lnTo>
                                    <a:pt x="8172564" y="2654300"/>
                                  </a:lnTo>
                                  <a:lnTo>
                                    <a:pt x="8167941" y="2616200"/>
                                  </a:lnTo>
                                  <a:lnTo>
                                    <a:pt x="8162607" y="2565400"/>
                                  </a:lnTo>
                                  <a:lnTo>
                                    <a:pt x="8156600" y="2514600"/>
                                  </a:lnTo>
                                  <a:lnTo>
                                    <a:pt x="8149907" y="2476500"/>
                                  </a:lnTo>
                                  <a:lnTo>
                                    <a:pt x="8142529" y="2425700"/>
                                  </a:lnTo>
                                  <a:lnTo>
                                    <a:pt x="8134490" y="2374900"/>
                                  </a:lnTo>
                                  <a:lnTo>
                                    <a:pt x="8125777" y="2336800"/>
                                  </a:lnTo>
                                  <a:lnTo>
                                    <a:pt x="8116405" y="2286000"/>
                                  </a:lnTo>
                                  <a:lnTo>
                                    <a:pt x="8106372" y="2247900"/>
                                  </a:lnTo>
                                  <a:lnTo>
                                    <a:pt x="8095691" y="2197100"/>
                                  </a:lnTo>
                                  <a:lnTo>
                                    <a:pt x="8084363" y="2146300"/>
                                  </a:lnTo>
                                  <a:lnTo>
                                    <a:pt x="8072399" y="2108200"/>
                                  </a:lnTo>
                                  <a:lnTo>
                                    <a:pt x="8059801" y="2057400"/>
                                  </a:lnTo>
                                  <a:lnTo>
                                    <a:pt x="8046567" y="2019300"/>
                                  </a:lnTo>
                                  <a:lnTo>
                                    <a:pt x="8032712" y="1968500"/>
                                  </a:lnTo>
                                  <a:lnTo>
                                    <a:pt x="8018234" y="1930400"/>
                                  </a:lnTo>
                                  <a:lnTo>
                                    <a:pt x="8003133" y="1892300"/>
                                  </a:lnTo>
                                  <a:lnTo>
                                    <a:pt x="7987436" y="1841500"/>
                                  </a:lnTo>
                                  <a:lnTo>
                                    <a:pt x="7971129" y="1803400"/>
                                  </a:lnTo>
                                  <a:lnTo>
                                    <a:pt x="7954226" y="1752600"/>
                                  </a:lnTo>
                                  <a:lnTo>
                                    <a:pt x="7936725" y="1714500"/>
                                  </a:lnTo>
                                  <a:lnTo>
                                    <a:pt x="7918640" y="1676400"/>
                                  </a:lnTo>
                                  <a:lnTo>
                                    <a:pt x="7899959" y="1638300"/>
                                  </a:lnTo>
                                  <a:lnTo>
                                    <a:pt x="7880718" y="1587500"/>
                                  </a:lnTo>
                                  <a:lnTo>
                                    <a:pt x="7860893" y="1549400"/>
                                  </a:lnTo>
                                  <a:lnTo>
                                    <a:pt x="7840510" y="1511300"/>
                                  </a:lnTo>
                                  <a:lnTo>
                                    <a:pt x="7819555" y="1473200"/>
                                  </a:lnTo>
                                  <a:lnTo>
                                    <a:pt x="7798041" y="1435100"/>
                                  </a:lnTo>
                                  <a:lnTo>
                                    <a:pt x="7775981" y="1384300"/>
                                  </a:lnTo>
                                  <a:lnTo>
                                    <a:pt x="7753375" y="1346200"/>
                                  </a:lnTo>
                                  <a:lnTo>
                                    <a:pt x="7730223" y="1308100"/>
                                  </a:lnTo>
                                  <a:lnTo>
                                    <a:pt x="7706550" y="1270000"/>
                                  </a:lnTo>
                                  <a:lnTo>
                                    <a:pt x="7682331" y="1231900"/>
                                  </a:lnTo>
                                  <a:lnTo>
                                    <a:pt x="7657592" y="1193800"/>
                                  </a:lnTo>
                                  <a:lnTo>
                                    <a:pt x="7632319" y="1155700"/>
                                  </a:lnTo>
                                  <a:lnTo>
                                    <a:pt x="7606551" y="1117600"/>
                                  </a:lnTo>
                                  <a:lnTo>
                                    <a:pt x="7580262" y="1092200"/>
                                  </a:lnTo>
                                  <a:lnTo>
                                    <a:pt x="7553465" y="1054100"/>
                                  </a:lnTo>
                                  <a:lnTo>
                                    <a:pt x="7526172" y="1016000"/>
                                  </a:lnTo>
                                  <a:lnTo>
                                    <a:pt x="7498385" y="977900"/>
                                  </a:lnTo>
                                  <a:lnTo>
                                    <a:pt x="7470114" y="939800"/>
                                  </a:lnTo>
                                  <a:lnTo>
                                    <a:pt x="7441349" y="914400"/>
                                  </a:lnTo>
                                  <a:lnTo>
                                    <a:pt x="7412114" y="876300"/>
                                  </a:lnTo>
                                  <a:lnTo>
                                    <a:pt x="7382408" y="838200"/>
                                  </a:lnTo>
                                  <a:lnTo>
                                    <a:pt x="7352220" y="812800"/>
                                  </a:lnTo>
                                  <a:lnTo>
                                    <a:pt x="7321575" y="774700"/>
                                  </a:lnTo>
                                  <a:lnTo>
                                    <a:pt x="7290473" y="749300"/>
                                  </a:lnTo>
                                  <a:lnTo>
                                    <a:pt x="7258926" y="711200"/>
                                  </a:lnTo>
                                  <a:lnTo>
                                    <a:pt x="7226922" y="685800"/>
                                  </a:lnTo>
                                  <a:lnTo>
                                    <a:pt x="7194486" y="647700"/>
                                  </a:lnTo>
                                  <a:lnTo>
                                    <a:pt x="7161606" y="622300"/>
                                  </a:lnTo>
                                  <a:lnTo>
                                    <a:pt x="7128294" y="584200"/>
                                  </a:lnTo>
                                  <a:lnTo>
                                    <a:pt x="7060387" y="533400"/>
                                  </a:lnTo>
                                  <a:lnTo>
                                    <a:pt x="7025818" y="508000"/>
                                  </a:lnTo>
                                  <a:lnTo>
                                    <a:pt x="6990829" y="469900"/>
                                  </a:lnTo>
                                  <a:lnTo>
                                    <a:pt x="6919646" y="419100"/>
                                  </a:lnTo>
                                  <a:lnTo>
                                    <a:pt x="6846875" y="368300"/>
                                  </a:lnTo>
                                  <a:lnTo>
                                    <a:pt x="6772580" y="317500"/>
                                  </a:lnTo>
                                  <a:lnTo>
                                    <a:pt x="6658330" y="241300"/>
                                  </a:lnTo>
                                  <a:lnTo>
                                    <a:pt x="6619519" y="215900"/>
                                  </a:lnTo>
                                  <a:lnTo>
                                    <a:pt x="6580365" y="203200"/>
                                  </a:lnTo>
                                  <a:lnTo>
                                    <a:pt x="6501003" y="152400"/>
                                  </a:lnTo>
                                  <a:lnTo>
                                    <a:pt x="6460807" y="139700"/>
                                  </a:lnTo>
                                  <a:lnTo>
                                    <a:pt x="6420294" y="114300"/>
                                  </a:lnTo>
                                  <a:lnTo>
                                    <a:pt x="6379438" y="101600"/>
                                  </a:lnTo>
                                  <a:lnTo>
                                    <a:pt x="6338265" y="76200"/>
                                  </a:lnTo>
                                  <a:lnTo>
                                    <a:pt x="6296787" y="63500"/>
                                  </a:lnTo>
                                  <a:lnTo>
                                    <a:pt x="6254978" y="38100"/>
                                  </a:lnTo>
                                  <a:lnTo>
                                    <a:pt x="6170473" y="12700"/>
                                  </a:lnTo>
                                  <a:lnTo>
                                    <a:pt x="6154521" y="0"/>
                                  </a:lnTo>
                                  <a:lnTo>
                                    <a:pt x="3997464" y="0"/>
                                  </a:lnTo>
                                  <a:lnTo>
                                    <a:pt x="3981513" y="12700"/>
                                  </a:lnTo>
                                  <a:lnTo>
                                    <a:pt x="3897007" y="38100"/>
                                  </a:lnTo>
                                  <a:lnTo>
                                    <a:pt x="3855212" y="63500"/>
                                  </a:lnTo>
                                  <a:lnTo>
                                    <a:pt x="3813721" y="76200"/>
                                  </a:lnTo>
                                  <a:lnTo>
                                    <a:pt x="3772547" y="101600"/>
                                  </a:lnTo>
                                  <a:lnTo>
                                    <a:pt x="3731704" y="114300"/>
                                  </a:lnTo>
                                  <a:lnTo>
                                    <a:pt x="3691178" y="139700"/>
                                  </a:lnTo>
                                  <a:lnTo>
                                    <a:pt x="3650996" y="152400"/>
                                  </a:lnTo>
                                  <a:lnTo>
                                    <a:pt x="3571633" y="203200"/>
                                  </a:lnTo>
                                  <a:lnTo>
                                    <a:pt x="3532467" y="215900"/>
                                  </a:lnTo>
                                  <a:lnTo>
                                    <a:pt x="3493668" y="241300"/>
                                  </a:lnTo>
                                  <a:lnTo>
                                    <a:pt x="3379419" y="317500"/>
                                  </a:lnTo>
                                  <a:lnTo>
                                    <a:pt x="3305111" y="368300"/>
                                  </a:lnTo>
                                  <a:lnTo>
                                    <a:pt x="3232340" y="419100"/>
                                  </a:lnTo>
                                  <a:lnTo>
                                    <a:pt x="3161157" y="469900"/>
                                  </a:lnTo>
                                  <a:lnTo>
                                    <a:pt x="3126168" y="508000"/>
                                  </a:lnTo>
                                  <a:lnTo>
                                    <a:pt x="3091599" y="533400"/>
                                  </a:lnTo>
                                  <a:lnTo>
                                    <a:pt x="3023705" y="584200"/>
                                  </a:lnTo>
                                  <a:lnTo>
                                    <a:pt x="2990392" y="622300"/>
                                  </a:lnTo>
                                  <a:lnTo>
                                    <a:pt x="2957512" y="647700"/>
                                  </a:lnTo>
                                  <a:lnTo>
                                    <a:pt x="2925064" y="685800"/>
                                  </a:lnTo>
                                  <a:lnTo>
                                    <a:pt x="2893060" y="711200"/>
                                  </a:lnTo>
                                  <a:lnTo>
                                    <a:pt x="2861513" y="749300"/>
                                  </a:lnTo>
                                  <a:lnTo>
                                    <a:pt x="2830411" y="774700"/>
                                  </a:lnTo>
                                  <a:lnTo>
                                    <a:pt x="2799765" y="812800"/>
                                  </a:lnTo>
                                  <a:lnTo>
                                    <a:pt x="2769590" y="838200"/>
                                  </a:lnTo>
                                  <a:lnTo>
                                    <a:pt x="2739872" y="876300"/>
                                  </a:lnTo>
                                  <a:lnTo>
                                    <a:pt x="2710637" y="914400"/>
                                  </a:lnTo>
                                  <a:lnTo>
                                    <a:pt x="2681871" y="939800"/>
                                  </a:lnTo>
                                  <a:lnTo>
                                    <a:pt x="2653601" y="977900"/>
                                  </a:lnTo>
                                  <a:lnTo>
                                    <a:pt x="2625814" y="1016000"/>
                                  </a:lnTo>
                                  <a:lnTo>
                                    <a:pt x="2598521" y="1054100"/>
                                  </a:lnTo>
                                  <a:lnTo>
                                    <a:pt x="2571724" y="1092200"/>
                                  </a:lnTo>
                                  <a:lnTo>
                                    <a:pt x="2545435" y="1117600"/>
                                  </a:lnTo>
                                  <a:lnTo>
                                    <a:pt x="2519667" y="1155700"/>
                                  </a:lnTo>
                                  <a:lnTo>
                                    <a:pt x="2494407" y="1193800"/>
                                  </a:lnTo>
                                  <a:lnTo>
                                    <a:pt x="2469654" y="1231900"/>
                                  </a:lnTo>
                                  <a:lnTo>
                                    <a:pt x="2445448" y="1270000"/>
                                  </a:lnTo>
                                  <a:lnTo>
                                    <a:pt x="2421763" y="1308100"/>
                                  </a:lnTo>
                                  <a:lnTo>
                                    <a:pt x="2398611" y="1346200"/>
                                  </a:lnTo>
                                  <a:lnTo>
                                    <a:pt x="2376005" y="1384300"/>
                                  </a:lnTo>
                                  <a:lnTo>
                                    <a:pt x="2353945" y="1435100"/>
                                  </a:lnTo>
                                  <a:lnTo>
                                    <a:pt x="2332431" y="1473200"/>
                                  </a:lnTo>
                                  <a:lnTo>
                                    <a:pt x="2311489" y="1511300"/>
                                  </a:lnTo>
                                  <a:lnTo>
                                    <a:pt x="2291092" y="1549400"/>
                                  </a:lnTo>
                                  <a:lnTo>
                                    <a:pt x="2271268" y="1587500"/>
                                  </a:lnTo>
                                  <a:lnTo>
                                    <a:pt x="2252027" y="1638300"/>
                                  </a:lnTo>
                                  <a:lnTo>
                                    <a:pt x="2233358" y="1676400"/>
                                  </a:lnTo>
                                  <a:lnTo>
                                    <a:pt x="2215261" y="1714500"/>
                                  </a:lnTo>
                                  <a:lnTo>
                                    <a:pt x="2197773" y="1752600"/>
                                  </a:lnTo>
                                  <a:lnTo>
                                    <a:pt x="2180856" y="1803400"/>
                                  </a:lnTo>
                                  <a:lnTo>
                                    <a:pt x="2164562" y="1841500"/>
                                  </a:lnTo>
                                  <a:lnTo>
                                    <a:pt x="2148852" y="1892300"/>
                                  </a:lnTo>
                                  <a:lnTo>
                                    <a:pt x="2133765" y="1930400"/>
                                  </a:lnTo>
                                  <a:lnTo>
                                    <a:pt x="2119287" y="1968500"/>
                                  </a:lnTo>
                                  <a:lnTo>
                                    <a:pt x="2105431" y="2019300"/>
                                  </a:lnTo>
                                  <a:lnTo>
                                    <a:pt x="2092198" y="2057400"/>
                                  </a:lnTo>
                                  <a:lnTo>
                                    <a:pt x="2079586" y="2108200"/>
                                  </a:lnTo>
                                  <a:lnTo>
                                    <a:pt x="2067623" y="2146300"/>
                                  </a:lnTo>
                                  <a:lnTo>
                                    <a:pt x="2056295" y="2197100"/>
                                  </a:lnTo>
                                  <a:lnTo>
                                    <a:pt x="2045614" y="2247900"/>
                                  </a:lnTo>
                                  <a:lnTo>
                                    <a:pt x="2035581" y="2286000"/>
                                  </a:lnTo>
                                  <a:lnTo>
                                    <a:pt x="2026208" y="2336800"/>
                                  </a:lnTo>
                                  <a:lnTo>
                                    <a:pt x="2017496" y="2374900"/>
                                  </a:lnTo>
                                  <a:lnTo>
                                    <a:pt x="2009457" y="2425700"/>
                                  </a:lnTo>
                                  <a:lnTo>
                                    <a:pt x="2002078" y="2476500"/>
                                  </a:lnTo>
                                  <a:lnTo>
                                    <a:pt x="1995385" y="2514600"/>
                                  </a:lnTo>
                                  <a:lnTo>
                                    <a:pt x="1989378" y="2565400"/>
                                  </a:lnTo>
                                  <a:lnTo>
                                    <a:pt x="1984057" y="2616200"/>
                                  </a:lnTo>
                                  <a:lnTo>
                                    <a:pt x="1979422" y="2654300"/>
                                  </a:lnTo>
                                  <a:lnTo>
                                    <a:pt x="1975485" y="2705100"/>
                                  </a:lnTo>
                                  <a:lnTo>
                                    <a:pt x="1972259" y="2755900"/>
                                  </a:lnTo>
                                  <a:lnTo>
                                    <a:pt x="1969731" y="2806700"/>
                                  </a:lnTo>
                                  <a:lnTo>
                                    <a:pt x="1967928" y="2857500"/>
                                  </a:lnTo>
                                  <a:lnTo>
                                    <a:pt x="1966836" y="2895600"/>
                                  </a:lnTo>
                                  <a:lnTo>
                                    <a:pt x="1966480" y="2946400"/>
                                  </a:lnTo>
                                  <a:lnTo>
                                    <a:pt x="1966836" y="2997200"/>
                                  </a:lnTo>
                                  <a:lnTo>
                                    <a:pt x="1967928" y="3048000"/>
                                  </a:lnTo>
                                  <a:lnTo>
                                    <a:pt x="1969731" y="3098800"/>
                                  </a:lnTo>
                                  <a:lnTo>
                                    <a:pt x="1972259" y="3136900"/>
                                  </a:lnTo>
                                  <a:lnTo>
                                    <a:pt x="1975485" y="3187700"/>
                                  </a:lnTo>
                                  <a:lnTo>
                                    <a:pt x="1979422" y="3238500"/>
                                  </a:lnTo>
                                  <a:lnTo>
                                    <a:pt x="1984057" y="3289300"/>
                                  </a:lnTo>
                                  <a:lnTo>
                                    <a:pt x="1989378" y="3327400"/>
                                  </a:lnTo>
                                  <a:lnTo>
                                    <a:pt x="1995385" y="3378200"/>
                                  </a:lnTo>
                                  <a:lnTo>
                                    <a:pt x="2002078" y="3429000"/>
                                  </a:lnTo>
                                  <a:lnTo>
                                    <a:pt x="2009457" y="3467100"/>
                                  </a:lnTo>
                                  <a:lnTo>
                                    <a:pt x="2017496" y="3517900"/>
                                  </a:lnTo>
                                  <a:lnTo>
                                    <a:pt x="2026208" y="3568700"/>
                                  </a:lnTo>
                                  <a:lnTo>
                                    <a:pt x="2035581" y="3606800"/>
                                  </a:lnTo>
                                  <a:lnTo>
                                    <a:pt x="2045614" y="3657600"/>
                                  </a:lnTo>
                                  <a:lnTo>
                                    <a:pt x="2056295" y="3695700"/>
                                  </a:lnTo>
                                  <a:lnTo>
                                    <a:pt x="2067623" y="3746500"/>
                                  </a:lnTo>
                                  <a:lnTo>
                                    <a:pt x="2079586" y="3797300"/>
                                  </a:lnTo>
                                  <a:lnTo>
                                    <a:pt x="2092198" y="3835400"/>
                                  </a:lnTo>
                                  <a:lnTo>
                                    <a:pt x="2105431" y="3886200"/>
                                  </a:lnTo>
                                  <a:lnTo>
                                    <a:pt x="2119287" y="3924300"/>
                                  </a:lnTo>
                                  <a:lnTo>
                                    <a:pt x="2133765" y="3962400"/>
                                  </a:lnTo>
                                  <a:lnTo>
                                    <a:pt x="2148852" y="4013200"/>
                                  </a:lnTo>
                                  <a:lnTo>
                                    <a:pt x="2164562" y="4051300"/>
                                  </a:lnTo>
                                  <a:lnTo>
                                    <a:pt x="2180856" y="4102100"/>
                                  </a:lnTo>
                                  <a:lnTo>
                                    <a:pt x="2197773" y="4140200"/>
                                  </a:lnTo>
                                  <a:lnTo>
                                    <a:pt x="2215261" y="4178300"/>
                                  </a:lnTo>
                                  <a:lnTo>
                                    <a:pt x="2233358" y="4229100"/>
                                  </a:lnTo>
                                  <a:lnTo>
                                    <a:pt x="2252027" y="4267200"/>
                                  </a:lnTo>
                                  <a:lnTo>
                                    <a:pt x="2271268" y="4305300"/>
                                  </a:lnTo>
                                  <a:lnTo>
                                    <a:pt x="2291092" y="4343400"/>
                                  </a:lnTo>
                                  <a:lnTo>
                                    <a:pt x="2311489" y="4394200"/>
                                  </a:lnTo>
                                  <a:lnTo>
                                    <a:pt x="2332431" y="4432300"/>
                                  </a:lnTo>
                                  <a:lnTo>
                                    <a:pt x="2353945" y="4470400"/>
                                  </a:lnTo>
                                  <a:lnTo>
                                    <a:pt x="2376005" y="4508500"/>
                                  </a:lnTo>
                                  <a:lnTo>
                                    <a:pt x="2398611" y="4546600"/>
                                  </a:lnTo>
                                  <a:lnTo>
                                    <a:pt x="2421763" y="4584700"/>
                                  </a:lnTo>
                                  <a:lnTo>
                                    <a:pt x="2445448" y="4622800"/>
                                  </a:lnTo>
                                  <a:lnTo>
                                    <a:pt x="2469654" y="4660900"/>
                                  </a:lnTo>
                                  <a:lnTo>
                                    <a:pt x="2494407" y="4699000"/>
                                  </a:lnTo>
                                  <a:lnTo>
                                    <a:pt x="2519667" y="4737100"/>
                                  </a:lnTo>
                                  <a:lnTo>
                                    <a:pt x="2545435" y="4775200"/>
                                  </a:lnTo>
                                  <a:lnTo>
                                    <a:pt x="2571724" y="4813300"/>
                                  </a:lnTo>
                                  <a:lnTo>
                                    <a:pt x="2598521" y="4851400"/>
                                  </a:lnTo>
                                  <a:lnTo>
                                    <a:pt x="2625814" y="4876800"/>
                                  </a:lnTo>
                                  <a:lnTo>
                                    <a:pt x="2653601" y="4914900"/>
                                  </a:lnTo>
                                  <a:lnTo>
                                    <a:pt x="2681871" y="4953000"/>
                                  </a:lnTo>
                                  <a:lnTo>
                                    <a:pt x="2710637" y="4991100"/>
                                  </a:lnTo>
                                  <a:lnTo>
                                    <a:pt x="2739872" y="5016500"/>
                                  </a:lnTo>
                                  <a:lnTo>
                                    <a:pt x="2769590" y="5054600"/>
                                  </a:lnTo>
                                  <a:lnTo>
                                    <a:pt x="2799765" y="5092700"/>
                                  </a:lnTo>
                                  <a:lnTo>
                                    <a:pt x="2830411" y="5118100"/>
                                  </a:lnTo>
                                  <a:lnTo>
                                    <a:pt x="2861513" y="5156200"/>
                                  </a:lnTo>
                                  <a:lnTo>
                                    <a:pt x="2893060" y="5181600"/>
                                  </a:lnTo>
                                  <a:lnTo>
                                    <a:pt x="2925064" y="5219700"/>
                                  </a:lnTo>
                                  <a:lnTo>
                                    <a:pt x="2957512" y="5245100"/>
                                  </a:lnTo>
                                  <a:lnTo>
                                    <a:pt x="2990392" y="5283200"/>
                                  </a:lnTo>
                                  <a:lnTo>
                                    <a:pt x="3057436" y="5334000"/>
                                  </a:lnTo>
                                  <a:lnTo>
                                    <a:pt x="3091599" y="5372100"/>
                                  </a:lnTo>
                                  <a:lnTo>
                                    <a:pt x="3126168" y="5397500"/>
                                  </a:lnTo>
                                  <a:lnTo>
                                    <a:pt x="3196552" y="5448300"/>
                                  </a:lnTo>
                                  <a:lnTo>
                                    <a:pt x="3268535" y="5499100"/>
                                  </a:lnTo>
                                  <a:lnTo>
                                    <a:pt x="3305111" y="5537200"/>
                                  </a:lnTo>
                                  <a:lnTo>
                                    <a:pt x="3342068" y="5562600"/>
                                  </a:lnTo>
                                  <a:lnTo>
                                    <a:pt x="3379419" y="5575300"/>
                                  </a:lnTo>
                                  <a:lnTo>
                                    <a:pt x="3455212" y="5626100"/>
                                  </a:lnTo>
                                  <a:lnTo>
                                    <a:pt x="3571633" y="5702300"/>
                                  </a:lnTo>
                                  <a:lnTo>
                                    <a:pt x="3611143" y="5715000"/>
                                  </a:lnTo>
                                  <a:lnTo>
                                    <a:pt x="3691178" y="5765800"/>
                                  </a:lnTo>
                                  <a:lnTo>
                                    <a:pt x="3731704" y="5778500"/>
                                  </a:lnTo>
                                  <a:lnTo>
                                    <a:pt x="3772547" y="5803900"/>
                                  </a:lnTo>
                                  <a:lnTo>
                                    <a:pt x="3813721" y="5816600"/>
                                  </a:lnTo>
                                  <a:lnTo>
                                    <a:pt x="3855212" y="5842000"/>
                                  </a:lnTo>
                                  <a:lnTo>
                                    <a:pt x="3939108" y="5867400"/>
                                  </a:lnTo>
                                  <a:lnTo>
                                    <a:pt x="3981513" y="5892800"/>
                                  </a:lnTo>
                                  <a:lnTo>
                                    <a:pt x="4154043" y="5943600"/>
                                  </a:lnTo>
                                  <a:lnTo>
                                    <a:pt x="4197883" y="5969000"/>
                                  </a:lnTo>
                                  <a:lnTo>
                                    <a:pt x="4241978" y="5981700"/>
                                  </a:lnTo>
                                  <a:lnTo>
                                    <a:pt x="4286351" y="5981700"/>
                                  </a:lnTo>
                                  <a:lnTo>
                                    <a:pt x="4466361" y="6032500"/>
                                  </a:lnTo>
                                  <a:lnTo>
                                    <a:pt x="4511967" y="6032500"/>
                                  </a:lnTo>
                                  <a:lnTo>
                                    <a:pt x="4603889" y="6057900"/>
                                  </a:lnTo>
                                  <a:lnTo>
                                    <a:pt x="4650181" y="6057900"/>
                                  </a:lnTo>
                                  <a:lnTo>
                                    <a:pt x="4696688" y="6070600"/>
                                  </a:lnTo>
                                  <a:lnTo>
                                    <a:pt x="4790351" y="6070600"/>
                                  </a:lnTo>
                                  <a:lnTo>
                                    <a:pt x="4837481" y="6083300"/>
                                  </a:lnTo>
                                  <a:lnTo>
                                    <a:pt x="5314505" y="6083300"/>
                                  </a:lnTo>
                                  <a:lnTo>
                                    <a:pt x="5361635" y="6070600"/>
                                  </a:lnTo>
                                  <a:lnTo>
                                    <a:pt x="5455297" y="6070600"/>
                                  </a:lnTo>
                                  <a:lnTo>
                                    <a:pt x="5501805" y="6057900"/>
                                  </a:lnTo>
                                  <a:lnTo>
                                    <a:pt x="5548096" y="6057900"/>
                                  </a:lnTo>
                                  <a:lnTo>
                                    <a:pt x="5640019" y="6032500"/>
                                  </a:lnTo>
                                  <a:lnTo>
                                    <a:pt x="5685625" y="6032500"/>
                                  </a:lnTo>
                                  <a:lnTo>
                                    <a:pt x="5865634" y="5981700"/>
                                  </a:lnTo>
                                  <a:lnTo>
                                    <a:pt x="5910008" y="5981700"/>
                                  </a:lnTo>
                                  <a:lnTo>
                                    <a:pt x="5954103" y="5969000"/>
                                  </a:lnTo>
                                  <a:lnTo>
                                    <a:pt x="5997943" y="5943600"/>
                                  </a:lnTo>
                                  <a:lnTo>
                                    <a:pt x="6170473" y="5892800"/>
                                  </a:lnTo>
                                  <a:lnTo>
                                    <a:pt x="6212878" y="5867400"/>
                                  </a:lnTo>
                                  <a:lnTo>
                                    <a:pt x="6296787" y="5842000"/>
                                  </a:lnTo>
                                  <a:lnTo>
                                    <a:pt x="6338265" y="5816600"/>
                                  </a:lnTo>
                                  <a:lnTo>
                                    <a:pt x="6379438" y="5803900"/>
                                  </a:lnTo>
                                  <a:lnTo>
                                    <a:pt x="6420294" y="5778500"/>
                                  </a:lnTo>
                                  <a:lnTo>
                                    <a:pt x="6460807" y="5765800"/>
                                  </a:lnTo>
                                  <a:lnTo>
                                    <a:pt x="6540855" y="5715000"/>
                                  </a:lnTo>
                                  <a:lnTo>
                                    <a:pt x="6580365" y="5702300"/>
                                  </a:lnTo>
                                  <a:lnTo>
                                    <a:pt x="6696773" y="5626100"/>
                                  </a:lnTo>
                                  <a:lnTo>
                                    <a:pt x="6772580" y="5575300"/>
                                  </a:lnTo>
                                  <a:lnTo>
                                    <a:pt x="6809918" y="5562600"/>
                                  </a:lnTo>
                                  <a:lnTo>
                                    <a:pt x="6846875" y="5537200"/>
                                  </a:lnTo>
                                  <a:lnTo>
                                    <a:pt x="6883451" y="5499100"/>
                                  </a:lnTo>
                                  <a:lnTo>
                                    <a:pt x="6955434" y="5448300"/>
                                  </a:lnTo>
                                  <a:lnTo>
                                    <a:pt x="7025818" y="5397500"/>
                                  </a:lnTo>
                                  <a:lnTo>
                                    <a:pt x="7060387" y="5372100"/>
                                  </a:lnTo>
                                  <a:lnTo>
                                    <a:pt x="7094550" y="5334000"/>
                                  </a:lnTo>
                                  <a:lnTo>
                                    <a:pt x="7161606" y="5283200"/>
                                  </a:lnTo>
                                  <a:lnTo>
                                    <a:pt x="7194486" y="5245100"/>
                                  </a:lnTo>
                                  <a:lnTo>
                                    <a:pt x="7226922" y="5219700"/>
                                  </a:lnTo>
                                  <a:lnTo>
                                    <a:pt x="7258926" y="5181600"/>
                                  </a:lnTo>
                                  <a:lnTo>
                                    <a:pt x="7290473" y="5156200"/>
                                  </a:lnTo>
                                  <a:lnTo>
                                    <a:pt x="7321575" y="5118100"/>
                                  </a:lnTo>
                                  <a:lnTo>
                                    <a:pt x="7352220" y="5092700"/>
                                  </a:lnTo>
                                  <a:lnTo>
                                    <a:pt x="7382408" y="5054600"/>
                                  </a:lnTo>
                                  <a:lnTo>
                                    <a:pt x="7412114" y="5016500"/>
                                  </a:lnTo>
                                  <a:lnTo>
                                    <a:pt x="7441349" y="4991100"/>
                                  </a:lnTo>
                                  <a:lnTo>
                                    <a:pt x="7470114" y="4953000"/>
                                  </a:lnTo>
                                  <a:lnTo>
                                    <a:pt x="7498385" y="4914900"/>
                                  </a:lnTo>
                                  <a:lnTo>
                                    <a:pt x="7526172" y="4876800"/>
                                  </a:lnTo>
                                  <a:lnTo>
                                    <a:pt x="7553465" y="4851400"/>
                                  </a:lnTo>
                                  <a:lnTo>
                                    <a:pt x="7580262" y="4813300"/>
                                  </a:lnTo>
                                  <a:lnTo>
                                    <a:pt x="7606551" y="4775200"/>
                                  </a:lnTo>
                                  <a:lnTo>
                                    <a:pt x="7632319" y="4737100"/>
                                  </a:lnTo>
                                  <a:lnTo>
                                    <a:pt x="7657592" y="4699000"/>
                                  </a:lnTo>
                                  <a:lnTo>
                                    <a:pt x="7682331" y="4660900"/>
                                  </a:lnTo>
                                  <a:lnTo>
                                    <a:pt x="7706550" y="4622800"/>
                                  </a:lnTo>
                                  <a:lnTo>
                                    <a:pt x="7730223" y="4584700"/>
                                  </a:lnTo>
                                  <a:lnTo>
                                    <a:pt x="7753375" y="4546600"/>
                                  </a:lnTo>
                                  <a:lnTo>
                                    <a:pt x="7775981" y="4508500"/>
                                  </a:lnTo>
                                  <a:lnTo>
                                    <a:pt x="7798041" y="4470400"/>
                                  </a:lnTo>
                                  <a:lnTo>
                                    <a:pt x="7819555" y="4432300"/>
                                  </a:lnTo>
                                  <a:lnTo>
                                    <a:pt x="7840510" y="4394200"/>
                                  </a:lnTo>
                                  <a:lnTo>
                                    <a:pt x="7860893" y="4343400"/>
                                  </a:lnTo>
                                  <a:lnTo>
                                    <a:pt x="7880718" y="4305300"/>
                                  </a:lnTo>
                                  <a:lnTo>
                                    <a:pt x="7899959" y="4267200"/>
                                  </a:lnTo>
                                  <a:lnTo>
                                    <a:pt x="7918640" y="4229100"/>
                                  </a:lnTo>
                                  <a:lnTo>
                                    <a:pt x="7936725" y="4178300"/>
                                  </a:lnTo>
                                  <a:lnTo>
                                    <a:pt x="7954226" y="4140200"/>
                                  </a:lnTo>
                                  <a:lnTo>
                                    <a:pt x="7971129" y="4102100"/>
                                  </a:lnTo>
                                  <a:lnTo>
                                    <a:pt x="7987436" y="4051300"/>
                                  </a:lnTo>
                                  <a:lnTo>
                                    <a:pt x="8003133" y="4013200"/>
                                  </a:lnTo>
                                  <a:lnTo>
                                    <a:pt x="8018234" y="3962400"/>
                                  </a:lnTo>
                                  <a:lnTo>
                                    <a:pt x="8032712" y="3924300"/>
                                  </a:lnTo>
                                  <a:lnTo>
                                    <a:pt x="8046567" y="3886200"/>
                                  </a:lnTo>
                                  <a:lnTo>
                                    <a:pt x="8059801" y="3835400"/>
                                  </a:lnTo>
                                  <a:lnTo>
                                    <a:pt x="8072399" y="3797300"/>
                                  </a:lnTo>
                                  <a:lnTo>
                                    <a:pt x="8084363" y="3746500"/>
                                  </a:lnTo>
                                  <a:lnTo>
                                    <a:pt x="8095691" y="3695700"/>
                                  </a:lnTo>
                                  <a:lnTo>
                                    <a:pt x="8106372" y="3657600"/>
                                  </a:lnTo>
                                  <a:lnTo>
                                    <a:pt x="8116405" y="3606800"/>
                                  </a:lnTo>
                                  <a:lnTo>
                                    <a:pt x="8125777" y="3568700"/>
                                  </a:lnTo>
                                  <a:lnTo>
                                    <a:pt x="8134490" y="3517900"/>
                                  </a:lnTo>
                                  <a:lnTo>
                                    <a:pt x="8142529" y="3467100"/>
                                  </a:lnTo>
                                  <a:lnTo>
                                    <a:pt x="8149907" y="3429000"/>
                                  </a:lnTo>
                                  <a:lnTo>
                                    <a:pt x="8156600" y="3378200"/>
                                  </a:lnTo>
                                  <a:lnTo>
                                    <a:pt x="8162607" y="3327400"/>
                                  </a:lnTo>
                                  <a:lnTo>
                                    <a:pt x="8167941" y="3289300"/>
                                  </a:lnTo>
                                  <a:lnTo>
                                    <a:pt x="8172564" y="3238500"/>
                                  </a:lnTo>
                                  <a:lnTo>
                                    <a:pt x="8176501" y="3187700"/>
                                  </a:lnTo>
                                  <a:lnTo>
                                    <a:pt x="8179727" y="3136900"/>
                                  </a:lnTo>
                                  <a:lnTo>
                                    <a:pt x="8182254" y="3098800"/>
                                  </a:lnTo>
                                  <a:lnTo>
                                    <a:pt x="8184058" y="3048000"/>
                                  </a:lnTo>
                                  <a:lnTo>
                                    <a:pt x="8185150" y="2997200"/>
                                  </a:lnTo>
                                  <a:lnTo>
                                    <a:pt x="8185518" y="2946400"/>
                                  </a:lnTo>
                                  <a:close/>
                                </a:path>
                              </a:pathLst>
                            </a:custGeom>
                            <a:solidFill>
                              <a:srgbClr val="AD2A4A">
                                <a:alpha val="74901"/>
                              </a:srgbClr>
                            </a:solidFill>
                            <a:ln>
                              <a:noFill/>
                            </a:ln>
                          </wps:spPr>
                          <wps:bodyPr spcFirstLastPara="1" wrap="square" lIns="91425" tIns="91425" rIns="91425" bIns="91425" anchor="ctr" anchorCtr="0">
                            <a:noAutofit/>
                          </wps:bodyPr>
                        </wps:wsp>
                        <wps:wsp>
                          <wps:cNvPr id="850578254" name="Free-form: Shape 850578254"/>
                          <wps:cNvSpPr/>
                          <wps:spPr>
                            <a:xfrm>
                              <a:off x="9308554" y="3419996"/>
                              <a:ext cx="1383665" cy="1548130"/>
                            </a:xfrm>
                            <a:custGeom>
                              <a:avLst/>
                              <a:gdLst/>
                              <a:ahLst/>
                              <a:cxnLst/>
                              <a:rect l="l" t="t" r="r" b="b"/>
                              <a:pathLst>
                                <a:path w="1383665" h="1548130" extrusionOk="0">
                                  <a:moveTo>
                                    <a:pt x="1383436" y="0"/>
                                  </a:moveTo>
                                  <a:lnTo>
                                    <a:pt x="0" y="0"/>
                                  </a:lnTo>
                                  <a:lnTo>
                                    <a:pt x="0" y="1548003"/>
                                  </a:lnTo>
                                  <a:lnTo>
                                    <a:pt x="1383436" y="1548003"/>
                                  </a:lnTo>
                                  <a:lnTo>
                                    <a:pt x="1383436" y="0"/>
                                  </a:lnTo>
                                  <a:close/>
                                </a:path>
                              </a:pathLst>
                            </a:custGeom>
                            <a:solidFill>
                              <a:srgbClr val="FFFFFF"/>
                            </a:solidFill>
                            <a:ln>
                              <a:noFill/>
                            </a:ln>
                          </wps:spPr>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12">
                              <a:alphaModFix/>
                            </a:blip>
                            <a:srcRect/>
                            <a:stretch/>
                          </pic:blipFill>
                          <pic:spPr>
                            <a:xfrm>
                              <a:off x="4698009" y="3033001"/>
                              <a:ext cx="2527185" cy="2527198"/>
                            </a:xfrm>
                            <a:prstGeom prst="rect">
                              <a:avLst/>
                            </a:prstGeom>
                            <a:noFill/>
                            <a:ln>
                              <a:noFill/>
                            </a:ln>
                          </pic:spPr>
                        </pic:pic>
                        <pic:pic xmlns:pic="http://schemas.openxmlformats.org/drawingml/2006/picture">
                          <pic:nvPicPr>
                            <pic:cNvPr id="16" name="Shape 16"/>
                            <pic:cNvPicPr preferRelativeResize="0"/>
                          </pic:nvPicPr>
                          <pic:blipFill rotWithShape="1">
                            <a:blip r:embed="rId13">
                              <a:alphaModFix/>
                            </a:blip>
                            <a:srcRect/>
                            <a:stretch/>
                          </pic:blipFill>
                          <pic:spPr>
                            <a:xfrm>
                              <a:off x="2502001" y="4627753"/>
                              <a:ext cx="3166922" cy="2932252"/>
                            </a:xfrm>
                            <a:prstGeom prst="rect">
                              <a:avLst/>
                            </a:prstGeom>
                            <a:noFill/>
                            <a:ln>
                              <a:noFill/>
                            </a:ln>
                          </pic:spPr>
                        </pic:pic>
                        <pic:pic xmlns:pic="http://schemas.openxmlformats.org/drawingml/2006/picture">
                          <pic:nvPicPr>
                            <pic:cNvPr id="17" name="Shape 17"/>
                            <pic:cNvPicPr preferRelativeResize="0"/>
                          </pic:nvPicPr>
                          <pic:blipFill rotWithShape="1">
                            <a:blip r:embed="rId14">
                              <a:alphaModFix/>
                            </a:blip>
                            <a:srcRect/>
                            <a:stretch/>
                          </pic:blipFill>
                          <pic:spPr>
                            <a:xfrm>
                              <a:off x="0" y="13"/>
                              <a:ext cx="5075999" cy="5075986"/>
                            </a:xfrm>
                            <a:prstGeom prst="rect">
                              <a:avLst/>
                            </a:prstGeom>
                            <a:noFill/>
                            <a:ln>
                              <a:noFill/>
                            </a:ln>
                          </pic:spPr>
                        </pic:pic>
                        <wps:wsp>
                          <wps:cNvPr id="534911483" name="Free-form: Shape 534911483"/>
                          <wps:cNvSpPr/>
                          <wps:spPr>
                            <a:xfrm>
                              <a:off x="6246001" y="3852005"/>
                              <a:ext cx="4446270" cy="3708400"/>
                            </a:xfrm>
                            <a:custGeom>
                              <a:avLst/>
                              <a:gdLst/>
                              <a:ahLst/>
                              <a:cxnLst/>
                              <a:rect l="l" t="t" r="r" b="b"/>
                              <a:pathLst>
                                <a:path w="4446270" h="3708400" extrusionOk="0">
                                  <a:moveTo>
                                    <a:pt x="2816999" y="0"/>
                                  </a:moveTo>
                                  <a:lnTo>
                                    <a:pt x="2768478" y="409"/>
                                  </a:lnTo>
                                  <a:lnTo>
                                    <a:pt x="2720155" y="1633"/>
                                  </a:lnTo>
                                  <a:lnTo>
                                    <a:pt x="2672037" y="3665"/>
                                  </a:lnTo>
                                  <a:lnTo>
                                    <a:pt x="2624130" y="6498"/>
                                  </a:lnTo>
                                  <a:lnTo>
                                    <a:pt x="2576441" y="10127"/>
                                  </a:lnTo>
                                  <a:lnTo>
                                    <a:pt x="2528977" y="14543"/>
                                  </a:lnTo>
                                  <a:lnTo>
                                    <a:pt x="2481744" y="19742"/>
                                  </a:lnTo>
                                  <a:lnTo>
                                    <a:pt x="2434749" y="25715"/>
                                  </a:lnTo>
                                  <a:lnTo>
                                    <a:pt x="2387997" y="32458"/>
                                  </a:lnTo>
                                  <a:lnTo>
                                    <a:pt x="2341497" y="39962"/>
                                  </a:lnTo>
                                  <a:lnTo>
                                    <a:pt x="2295254" y="48222"/>
                                  </a:lnTo>
                                  <a:lnTo>
                                    <a:pt x="2249275" y="57231"/>
                                  </a:lnTo>
                                  <a:lnTo>
                                    <a:pt x="2203566" y="66982"/>
                                  </a:lnTo>
                                  <a:lnTo>
                                    <a:pt x="2158135" y="77469"/>
                                  </a:lnTo>
                                  <a:lnTo>
                                    <a:pt x="2112986" y="88686"/>
                                  </a:lnTo>
                                  <a:lnTo>
                                    <a:pt x="2068128" y="100625"/>
                                  </a:lnTo>
                                  <a:lnTo>
                                    <a:pt x="2023567" y="113281"/>
                                  </a:lnTo>
                                  <a:lnTo>
                                    <a:pt x="1979309" y="126646"/>
                                  </a:lnTo>
                                  <a:lnTo>
                                    <a:pt x="1935361" y="140714"/>
                                  </a:lnTo>
                                  <a:lnTo>
                                    <a:pt x="1891729" y="155479"/>
                                  </a:lnTo>
                                  <a:lnTo>
                                    <a:pt x="1848419" y="170934"/>
                                  </a:lnTo>
                                  <a:lnTo>
                                    <a:pt x="1805440" y="187072"/>
                                  </a:lnTo>
                                  <a:lnTo>
                                    <a:pt x="1762796" y="203888"/>
                                  </a:lnTo>
                                  <a:lnTo>
                                    <a:pt x="1720495" y="221373"/>
                                  </a:lnTo>
                                  <a:lnTo>
                                    <a:pt x="1678543" y="239522"/>
                                  </a:lnTo>
                                  <a:lnTo>
                                    <a:pt x="1636947" y="258329"/>
                                  </a:lnTo>
                                  <a:lnTo>
                                    <a:pt x="1595712" y="277786"/>
                                  </a:lnTo>
                                  <a:lnTo>
                                    <a:pt x="1554847" y="297887"/>
                                  </a:lnTo>
                                  <a:lnTo>
                                    <a:pt x="1514357" y="318626"/>
                                  </a:lnTo>
                                  <a:lnTo>
                                    <a:pt x="1474249" y="339996"/>
                                  </a:lnTo>
                                  <a:lnTo>
                                    <a:pt x="1434529" y="361990"/>
                                  </a:lnTo>
                                  <a:lnTo>
                                    <a:pt x="1395205" y="384602"/>
                                  </a:lnTo>
                                  <a:lnTo>
                                    <a:pt x="1356281" y="407826"/>
                                  </a:lnTo>
                                  <a:lnTo>
                                    <a:pt x="1317766" y="431654"/>
                                  </a:lnTo>
                                  <a:lnTo>
                                    <a:pt x="1279666" y="456080"/>
                                  </a:lnTo>
                                  <a:lnTo>
                                    <a:pt x="1241987" y="481098"/>
                                  </a:lnTo>
                                  <a:lnTo>
                                    <a:pt x="1204736" y="506701"/>
                                  </a:lnTo>
                                  <a:lnTo>
                                    <a:pt x="1167919" y="532883"/>
                                  </a:lnTo>
                                  <a:lnTo>
                                    <a:pt x="1131542" y="559637"/>
                                  </a:lnTo>
                                  <a:lnTo>
                                    <a:pt x="1095614" y="586956"/>
                                  </a:lnTo>
                                  <a:lnTo>
                                    <a:pt x="1060139" y="614834"/>
                                  </a:lnTo>
                                  <a:lnTo>
                                    <a:pt x="1025125" y="643265"/>
                                  </a:lnTo>
                                  <a:lnTo>
                                    <a:pt x="990578" y="672241"/>
                                  </a:lnTo>
                                  <a:lnTo>
                                    <a:pt x="956505" y="701756"/>
                                  </a:lnTo>
                                  <a:lnTo>
                                    <a:pt x="922911" y="731804"/>
                                  </a:lnTo>
                                  <a:lnTo>
                                    <a:pt x="889805" y="762378"/>
                                  </a:lnTo>
                                  <a:lnTo>
                                    <a:pt x="857192" y="793472"/>
                                  </a:lnTo>
                                  <a:lnTo>
                                    <a:pt x="825079" y="825079"/>
                                  </a:lnTo>
                                  <a:lnTo>
                                    <a:pt x="793472" y="857192"/>
                                  </a:lnTo>
                                  <a:lnTo>
                                    <a:pt x="762378" y="889805"/>
                                  </a:lnTo>
                                  <a:lnTo>
                                    <a:pt x="731804" y="922911"/>
                                  </a:lnTo>
                                  <a:lnTo>
                                    <a:pt x="701756" y="956505"/>
                                  </a:lnTo>
                                  <a:lnTo>
                                    <a:pt x="672241" y="990578"/>
                                  </a:lnTo>
                                  <a:lnTo>
                                    <a:pt x="643265" y="1025125"/>
                                  </a:lnTo>
                                  <a:lnTo>
                                    <a:pt x="614834" y="1060139"/>
                                  </a:lnTo>
                                  <a:lnTo>
                                    <a:pt x="586956" y="1095614"/>
                                  </a:lnTo>
                                  <a:lnTo>
                                    <a:pt x="559637" y="1131542"/>
                                  </a:lnTo>
                                  <a:lnTo>
                                    <a:pt x="532883" y="1167919"/>
                                  </a:lnTo>
                                  <a:lnTo>
                                    <a:pt x="506701" y="1204736"/>
                                  </a:lnTo>
                                  <a:lnTo>
                                    <a:pt x="481098" y="1241987"/>
                                  </a:lnTo>
                                  <a:lnTo>
                                    <a:pt x="456080" y="1279666"/>
                                  </a:lnTo>
                                  <a:lnTo>
                                    <a:pt x="431654" y="1317766"/>
                                  </a:lnTo>
                                  <a:lnTo>
                                    <a:pt x="407826" y="1356281"/>
                                  </a:lnTo>
                                  <a:lnTo>
                                    <a:pt x="384602" y="1395205"/>
                                  </a:lnTo>
                                  <a:lnTo>
                                    <a:pt x="361990" y="1434529"/>
                                  </a:lnTo>
                                  <a:lnTo>
                                    <a:pt x="339996" y="1474249"/>
                                  </a:lnTo>
                                  <a:lnTo>
                                    <a:pt x="318626" y="1514357"/>
                                  </a:lnTo>
                                  <a:lnTo>
                                    <a:pt x="297887" y="1554847"/>
                                  </a:lnTo>
                                  <a:lnTo>
                                    <a:pt x="277786" y="1595712"/>
                                  </a:lnTo>
                                  <a:lnTo>
                                    <a:pt x="258329" y="1636947"/>
                                  </a:lnTo>
                                  <a:lnTo>
                                    <a:pt x="239522" y="1678543"/>
                                  </a:lnTo>
                                  <a:lnTo>
                                    <a:pt x="221373" y="1720495"/>
                                  </a:lnTo>
                                  <a:lnTo>
                                    <a:pt x="203888" y="1762796"/>
                                  </a:lnTo>
                                  <a:lnTo>
                                    <a:pt x="187072" y="1805440"/>
                                  </a:lnTo>
                                  <a:lnTo>
                                    <a:pt x="170934" y="1848419"/>
                                  </a:lnTo>
                                  <a:lnTo>
                                    <a:pt x="155479" y="1891729"/>
                                  </a:lnTo>
                                  <a:lnTo>
                                    <a:pt x="140714" y="1935361"/>
                                  </a:lnTo>
                                  <a:lnTo>
                                    <a:pt x="126646" y="1979309"/>
                                  </a:lnTo>
                                  <a:lnTo>
                                    <a:pt x="113281" y="2023567"/>
                                  </a:lnTo>
                                  <a:lnTo>
                                    <a:pt x="100625" y="2068128"/>
                                  </a:lnTo>
                                  <a:lnTo>
                                    <a:pt x="88686" y="2112986"/>
                                  </a:lnTo>
                                  <a:lnTo>
                                    <a:pt x="77469" y="2158135"/>
                                  </a:lnTo>
                                  <a:lnTo>
                                    <a:pt x="66982" y="2203566"/>
                                  </a:lnTo>
                                  <a:lnTo>
                                    <a:pt x="57231" y="2249275"/>
                                  </a:lnTo>
                                  <a:lnTo>
                                    <a:pt x="48222" y="2295254"/>
                                  </a:lnTo>
                                  <a:lnTo>
                                    <a:pt x="39962" y="2341497"/>
                                  </a:lnTo>
                                  <a:lnTo>
                                    <a:pt x="32458" y="2387997"/>
                                  </a:lnTo>
                                  <a:lnTo>
                                    <a:pt x="25715" y="2434749"/>
                                  </a:lnTo>
                                  <a:lnTo>
                                    <a:pt x="19742" y="2481744"/>
                                  </a:lnTo>
                                  <a:lnTo>
                                    <a:pt x="14543" y="2528977"/>
                                  </a:lnTo>
                                  <a:lnTo>
                                    <a:pt x="10127" y="2576441"/>
                                  </a:lnTo>
                                  <a:lnTo>
                                    <a:pt x="6498" y="2624130"/>
                                  </a:lnTo>
                                  <a:lnTo>
                                    <a:pt x="3665" y="2672037"/>
                                  </a:lnTo>
                                  <a:lnTo>
                                    <a:pt x="1633" y="2720155"/>
                                  </a:lnTo>
                                  <a:lnTo>
                                    <a:pt x="409" y="2768478"/>
                                  </a:lnTo>
                                  <a:lnTo>
                                    <a:pt x="0" y="2816999"/>
                                  </a:lnTo>
                                  <a:lnTo>
                                    <a:pt x="409" y="2865521"/>
                                  </a:lnTo>
                                  <a:lnTo>
                                    <a:pt x="1633" y="2913844"/>
                                  </a:lnTo>
                                  <a:lnTo>
                                    <a:pt x="3665" y="2961962"/>
                                  </a:lnTo>
                                  <a:lnTo>
                                    <a:pt x="6498" y="3009869"/>
                                  </a:lnTo>
                                  <a:lnTo>
                                    <a:pt x="10127" y="3057557"/>
                                  </a:lnTo>
                                  <a:lnTo>
                                    <a:pt x="14543" y="3105021"/>
                                  </a:lnTo>
                                  <a:lnTo>
                                    <a:pt x="19742" y="3152254"/>
                                  </a:lnTo>
                                  <a:lnTo>
                                    <a:pt x="25715" y="3199250"/>
                                  </a:lnTo>
                                  <a:lnTo>
                                    <a:pt x="32458" y="3246001"/>
                                  </a:lnTo>
                                  <a:lnTo>
                                    <a:pt x="39962" y="3292501"/>
                                  </a:lnTo>
                                  <a:lnTo>
                                    <a:pt x="48222" y="3338744"/>
                                  </a:lnTo>
                                  <a:lnTo>
                                    <a:pt x="57231" y="3384724"/>
                                  </a:lnTo>
                                  <a:lnTo>
                                    <a:pt x="66982" y="3430432"/>
                                  </a:lnTo>
                                  <a:lnTo>
                                    <a:pt x="77469" y="3475864"/>
                                  </a:lnTo>
                                  <a:lnTo>
                                    <a:pt x="88686" y="3521012"/>
                                  </a:lnTo>
                                  <a:lnTo>
                                    <a:pt x="100625" y="3565870"/>
                                  </a:lnTo>
                                  <a:lnTo>
                                    <a:pt x="113281" y="3610431"/>
                                  </a:lnTo>
                                  <a:lnTo>
                                    <a:pt x="126646" y="3654690"/>
                                  </a:lnTo>
                                  <a:lnTo>
                                    <a:pt x="140714" y="3698638"/>
                                  </a:lnTo>
                                  <a:lnTo>
                                    <a:pt x="143882" y="3707999"/>
                                  </a:lnTo>
                                  <a:lnTo>
                                    <a:pt x="4446002" y="3707999"/>
                                  </a:lnTo>
                                  <a:lnTo>
                                    <a:pt x="4446002" y="518605"/>
                                  </a:lnTo>
                                  <a:lnTo>
                                    <a:pt x="4429263" y="506701"/>
                                  </a:lnTo>
                                  <a:lnTo>
                                    <a:pt x="4392011" y="481098"/>
                                  </a:lnTo>
                                  <a:lnTo>
                                    <a:pt x="4354332" y="456080"/>
                                  </a:lnTo>
                                  <a:lnTo>
                                    <a:pt x="4316232" y="431654"/>
                                  </a:lnTo>
                                  <a:lnTo>
                                    <a:pt x="4277717" y="407826"/>
                                  </a:lnTo>
                                  <a:lnTo>
                                    <a:pt x="4238794" y="384602"/>
                                  </a:lnTo>
                                  <a:lnTo>
                                    <a:pt x="4199469" y="361990"/>
                                  </a:lnTo>
                                  <a:lnTo>
                                    <a:pt x="4159749" y="339996"/>
                                  </a:lnTo>
                                  <a:lnTo>
                                    <a:pt x="4119641" y="318626"/>
                                  </a:lnTo>
                                  <a:lnTo>
                                    <a:pt x="4079151" y="297887"/>
                                  </a:lnTo>
                                  <a:lnTo>
                                    <a:pt x="4038286" y="277786"/>
                                  </a:lnTo>
                                  <a:lnTo>
                                    <a:pt x="3997052" y="258329"/>
                                  </a:lnTo>
                                  <a:lnTo>
                                    <a:pt x="3955456" y="239522"/>
                                  </a:lnTo>
                                  <a:lnTo>
                                    <a:pt x="3913504" y="221373"/>
                                  </a:lnTo>
                                  <a:lnTo>
                                    <a:pt x="3871202" y="203888"/>
                                  </a:lnTo>
                                  <a:lnTo>
                                    <a:pt x="3828559" y="187072"/>
                                  </a:lnTo>
                                  <a:lnTo>
                                    <a:pt x="3785579" y="170934"/>
                                  </a:lnTo>
                                  <a:lnTo>
                                    <a:pt x="3742270" y="155479"/>
                                  </a:lnTo>
                                  <a:lnTo>
                                    <a:pt x="3698638" y="140714"/>
                                  </a:lnTo>
                                  <a:lnTo>
                                    <a:pt x="3654690" y="126646"/>
                                  </a:lnTo>
                                  <a:lnTo>
                                    <a:pt x="3610431" y="113281"/>
                                  </a:lnTo>
                                  <a:lnTo>
                                    <a:pt x="3565870" y="100625"/>
                                  </a:lnTo>
                                  <a:lnTo>
                                    <a:pt x="3521012" y="88686"/>
                                  </a:lnTo>
                                  <a:lnTo>
                                    <a:pt x="3475864" y="77469"/>
                                  </a:lnTo>
                                  <a:lnTo>
                                    <a:pt x="3430432" y="66982"/>
                                  </a:lnTo>
                                  <a:lnTo>
                                    <a:pt x="3384724" y="57231"/>
                                  </a:lnTo>
                                  <a:lnTo>
                                    <a:pt x="3338744" y="48222"/>
                                  </a:lnTo>
                                  <a:lnTo>
                                    <a:pt x="3292501" y="39962"/>
                                  </a:lnTo>
                                  <a:lnTo>
                                    <a:pt x="3246001" y="32458"/>
                                  </a:lnTo>
                                  <a:lnTo>
                                    <a:pt x="3199250" y="25715"/>
                                  </a:lnTo>
                                  <a:lnTo>
                                    <a:pt x="3152254" y="19742"/>
                                  </a:lnTo>
                                  <a:lnTo>
                                    <a:pt x="3105021" y="14543"/>
                                  </a:lnTo>
                                  <a:lnTo>
                                    <a:pt x="3057557" y="10127"/>
                                  </a:lnTo>
                                  <a:lnTo>
                                    <a:pt x="3009869" y="6498"/>
                                  </a:lnTo>
                                  <a:lnTo>
                                    <a:pt x="2961962" y="3665"/>
                                  </a:lnTo>
                                  <a:lnTo>
                                    <a:pt x="2913844" y="1633"/>
                                  </a:lnTo>
                                  <a:lnTo>
                                    <a:pt x="2865521" y="409"/>
                                  </a:lnTo>
                                  <a:lnTo>
                                    <a:pt x="2816999" y="0"/>
                                  </a:lnTo>
                                  <a:close/>
                                </a:path>
                              </a:pathLst>
                            </a:custGeom>
                            <a:solidFill>
                              <a:srgbClr val="FFFFFF"/>
                            </a:solidFill>
                            <a:ln>
                              <a:noFill/>
                            </a:ln>
                          </wps:spPr>
                          <wps:bodyPr spcFirstLastPara="1" wrap="square" lIns="91425" tIns="91425" rIns="91425" bIns="91425" anchor="ctr" anchorCtr="0">
                            <a:noAutofit/>
                          </wps:bodyPr>
                        </wps:wsp>
                        <wps:wsp>
                          <wps:cNvPr id="2005233463" name="Free-form: Shape 2005233463"/>
                          <wps:cNvSpPr/>
                          <wps:spPr>
                            <a:xfrm>
                              <a:off x="6078595" y="0"/>
                              <a:ext cx="4613910" cy="4410075"/>
                            </a:xfrm>
                            <a:custGeom>
                              <a:avLst/>
                              <a:gdLst/>
                              <a:ahLst/>
                              <a:cxnLst/>
                              <a:rect l="l" t="t" r="r" b="b"/>
                              <a:pathLst>
                                <a:path w="4613910" h="4410075" extrusionOk="0">
                                  <a:moveTo>
                                    <a:pt x="4613407" y="0"/>
                                  </a:moveTo>
                                  <a:lnTo>
                                    <a:pt x="468157" y="0"/>
                                  </a:lnTo>
                                  <a:lnTo>
                                    <a:pt x="451772" y="24993"/>
                                  </a:lnTo>
                                  <a:lnTo>
                                    <a:pt x="427562" y="63234"/>
                                  </a:lnTo>
                                  <a:lnTo>
                                    <a:pt x="403947" y="101883"/>
                                  </a:lnTo>
                                  <a:lnTo>
                                    <a:pt x="380932" y="140934"/>
                                  </a:lnTo>
                                  <a:lnTo>
                                    <a:pt x="358524" y="180380"/>
                                  </a:lnTo>
                                  <a:lnTo>
                                    <a:pt x="336729" y="220215"/>
                                  </a:lnTo>
                                  <a:lnTo>
                                    <a:pt x="315554" y="260433"/>
                                  </a:lnTo>
                                  <a:lnTo>
                                    <a:pt x="295006" y="301026"/>
                                  </a:lnTo>
                                  <a:lnTo>
                                    <a:pt x="275091" y="341989"/>
                                  </a:lnTo>
                                  <a:lnTo>
                                    <a:pt x="255814" y="383315"/>
                                  </a:lnTo>
                                  <a:lnTo>
                                    <a:pt x="237183" y="424997"/>
                                  </a:lnTo>
                                  <a:lnTo>
                                    <a:pt x="219204" y="467030"/>
                                  </a:lnTo>
                                  <a:lnTo>
                                    <a:pt x="201884" y="509407"/>
                                  </a:lnTo>
                                  <a:lnTo>
                                    <a:pt x="185228" y="552121"/>
                                  </a:lnTo>
                                  <a:lnTo>
                                    <a:pt x="169244" y="595166"/>
                                  </a:lnTo>
                                  <a:lnTo>
                                    <a:pt x="153937" y="638536"/>
                                  </a:lnTo>
                                  <a:lnTo>
                                    <a:pt x="139314" y="682224"/>
                                  </a:lnTo>
                                  <a:lnTo>
                                    <a:pt x="125382" y="726223"/>
                                  </a:lnTo>
                                  <a:lnTo>
                                    <a:pt x="112147" y="770528"/>
                                  </a:lnTo>
                                  <a:lnTo>
                                    <a:pt x="99615" y="815132"/>
                                  </a:lnTo>
                                  <a:lnTo>
                                    <a:pt x="87793" y="860029"/>
                                  </a:lnTo>
                                  <a:lnTo>
                                    <a:pt x="76687" y="905211"/>
                                  </a:lnTo>
                                  <a:lnTo>
                                    <a:pt x="66304" y="950673"/>
                                  </a:lnTo>
                                  <a:lnTo>
                                    <a:pt x="56650" y="996409"/>
                                  </a:lnTo>
                                  <a:lnTo>
                                    <a:pt x="47731" y="1042411"/>
                                  </a:lnTo>
                                  <a:lnTo>
                                    <a:pt x="39554" y="1088673"/>
                                  </a:lnTo>
                                  <a:lnTo>
                                    <a:pt x="32125" y="1135190"/>
                                  </a:lnTo>
                                  <a:lnTo>
                                    <a:pt x="25451" y="1181954"/>
                                  </a:lnTo>
                                  <a:lnTo>
                                    <a:pt x="19538" y="1228959"/>
                                  </a:lnTo>
                                  <a:lnTo>
                                    <a:pt x="14393" y="1276199"/>
                                  </a:lnTo>
                                  <a:lnTo>
                                    <a:pt x="10022" y="1323667"/>
                                  </a:lnTo>
                                  <a:lnTo>
                                    <a:pt x="6431" y="1371357"/>
                                  </a:lnTo>
                                  <a:lnTo>
                                    <a:pt x="3627" y="1419263"/>
                                  </a:lnTo>
                                  <a:lnTo>
                                    <a:pt x="1616" y="1467377"/>
                                  </a:lnTo>
                                  <a:lnTo>
                                    <a:pt x="405" y="1515694"/>
                                  </a:lnTo>
                                  <a:lnTo>
                                    <a:pt x="0" y="1564208"/>
                                  </a:lnTo>
                                  <a:lnTo>
                                    <a:pt x="405" y="1612721"/>
                                  </a:lnTo>
                                  <a:lnTo>
                                    <a:pt x="1616" y="1661037"/>
                                  </a:lnTo>
                                  <a:lnTo>
                                    <a:pt x="3627" y="1709152"/>
                                  </a:lnTo>
                                  <a:lnTo>
                                    <a:pt x="6431" y="1757057"/>
                                  </a:lnTo>
                                  <a:lnTo>
                                    <a:pt x="10022" y="1804746"/>
                                  </a:lnTo>
                                  <a:lnTo>
                                    <a:pt x="14393" y="1852214"/>
                                  </a:lnTo>
                                  <a:lnTo>
                                    <a:pt x="19538" y="1899454"/>
                                  </a:lnTo>
                                  <a:lnTo>
                                    <a:pt x="25451" y="1946459"/>
                                  </a:lnTo>
                                  <a:lnTo>
                                    <a:pt x="32125" y="1993222"/>
                                  </a:lnTo>
                                  <a:lnTo>
                                    <a:pt x="39554" y="2039739"/>
                                  </a:lnTo>
                                  <a:lnTo>
                                    <a:pt x="47731" y="2086001"/>
                                  </a:lnTo>
                                  <a:lnTo>
                                    <a:pt x="56650" y="2132003"/>
                                  </a:lnTo>
                                  <a:lnTo>
                                    <a:pt x="66304" y="2177738"/>
                                  </a:lnTo>
                                  <a:lnTo>
                                    <a:pt x="76687" y="2223199"/>
                                  </a:lnTo>
                                  <a:lnTo>
                                    <a:pt x="87793" y="2268382"/>
                                  </a:lnTo>
                                  <a:lnTo>
                                    <a:pt x="99615" y="2313278"/>
                                  </a:lnTo>
                                  <a:lnTo>
                                    <a:pt x="112147" y="2357881"/>
                                  </a:lnTo>
                                  <a:lnTo>
                                    <a:pt x="125382" y="2402186"/>
                                  </a:lnTo>
                                  <a:lnTo>
                                    <a:pt x="139314" y="2446185"/>
                                  </a:lnTo>
                                  <a:lnTo>
                                    <a:pt x="153937" y="2489873"/>
                                  </a:lnTo>
                                  <a:lnTo>
                                    <a:pt x="169244" y="2533243"/>
                                  </a:lnTo>
                                  <a:lnTo>
                                    <a:pt x="185228" y="2576288"/>
                                  </a:lnTo>
                                  <a:lnTo>
                                    <a:pt x="201884" y="2619001"/>
                                  </a:lnTo>
                                  <a:lnTo>
                                    <a:pt x="219204" y="2661378"/>
                                  </a:lnTo>
                                  <a:lnTo>
                                    <a:pt x="237183" y="2703411"/>
                                  </a:lnTo>
                                  <a:lnTo>
                                    <a:pt x="255814" y="2745093"/>
                                  </a:lnTo>
                                  <a:lnTo>
                                    <a:pt x="275091" y="2786419"/>
                                  </a:lnTo>
                                  <a:lnTo>
                                    <a:pt x="295006" y="2827381"/>
                                  </a:lnTo>
                                  <a:lnTo>
                                    <a:pt x="315554" y="2867974"/>
                                  </a:lnTo>
                                  <a:lnTo>
                                    <a:pt x="336729" y="2908192"/>
                                  </a:lnTo>
                                  <a:lnTo>
                                    <a:pt x="358524" y="2948026"/>
                                  </a:lnTo>
                                  <a:lnTo>
                                    <a:pt x="380932" y="2987472"/>
                                  </a:lnTo>
                                  <a:lnTo>
                                    <a:pt x="403947" y="3026523"/>
                                  </a:lnTo>
                                  <a:lnTo>
                                    <a:pt x="427562" y="3065172"/>
                                  </a:lnTo>
                                  <a:lnTo>
                                    <a:pt x="451772" y="3103413"/>
                                  </a:lnTo>
                                  <a:lnTo>
                                    <a:pt x="476570" y="3141240"/>
                                  </a:lnTo>
                                  <a:lnTo>
                                    <a:pt x="501949" y="3178646"/>
                                  </a:lnTo>
                                  <a:lnTo>
                                    <a:pt x="527903" y="3215625"/>
                                  </a:lnTo>
                                  <a:lnTo>
                                    <a:pt x="554426" y="3252169"/>
                                  </a:lnTo>
                                  <a:lnTo>
                                    <a:pt x="581510" y="3288274"/>
                                  </a:lnTo>
                                  <a:lnTo>
                                    <a:pt x="609151" y="3323932"/>
                                  </a:lnTo>
                                  <a:lnTo>
                                    <a:pt x="637340" y="3359137"/>
                                  </a:lnTo>
                                  <a:lnTo>
                                    <a:pt x="666073" y="3393883"/>
                                  </a:lnTo>
                                  <a:lnTo>
                                    <a:pt x="695342" y="3428163"/>
                                  </a:lnTo>
                                  <a:lnTo>
                                    <a:pt x="725141" y="3461971"/>
                                  </a:lnTo>
                                  <a:lnTo>
                                    <a:pt x="755463" y="3495300"/>
                                  </a:lnTo>
                                  <a:lnTo>
                                    <a:pt x="786303" y="3528144"/>
                                  </a:lnTo>
                                  <a:lnTo>
                                    <a:pt x="817653" y="3560496"/>
                                  </a:lnTo>
                                  <a:lnTo>
                                    <a:pt x="849508" y="3592351"/>
                                  </a:lnTo>
                                  <a:lnTo>
                                    <a:pt x="881861" y="3623701"/>
                                  </a:lnTo>
                                  <a:lnTo>
                                    <a:pt x="914705" y="3654541"/>
                                  </a:lnTo>
                                  <a:lnTo>
                                    <a:pt x="948034" y="3684863"/>
                                  </a:lnTo>
                                  <a:lnTo>
                                    <a:pt x="981842" y="3714662"/>
                                  </a:lnTo>
                                  <a:lnTo>
                                    <a:pt x="1016122" y="3743930"/>
                                  </a:lnTo>
                                  <a:lnTo>
                                    <a:pt x="1050868" y="3772663"/>
                                  </a:lnTo>
                                  <a:lnTo>
                                    <a:pt x="1086073" y="3800852"/>
                                  </a:lnTo>
                                  <a:lnTo>
                                    <a:pt x="1121732" y="3828492"/>
                                  </a:lnTo>
                                  <a:lnTo>
                                    <a:pt x="1157837" y="3855577"/>
                                  </a:lnTo>
                                  <a:lnTo>
                                    <a:pt x="1194382" y="3882099"/>
                                  </a:lnTo>
                                  <a:lnTo>
                                    <a:pt x="1231360" y="3908053"/>
                                  </a:lnTo>
                                  <a:lnTo>
                                    <a:pt x="1268766" y="3933432"/>
                                  </a:lnTo>
                                  <a:lnTo>
                                    <a:pt x="1306593" y="3958229"/>
                                  </a:lnTo>
                                  <a:lnTo>
                                    <a:pt x="1344835" y="3982439"/>
                                  </a:lnTo>
                                  <a:lnTo>
                                    <a:pt x="1383484" y="4006054"/>
                                  </a:lnTo>
                                  <a:lnTo>
                                    <a:pt x="1422535" y="4029069"/>
                                  </a:lnTo>
                                  <a:lnTo>
                                    <a:pt x="1461981" y="4051477"/>
                                  </a:lnTo>
                                  <a:lnTo>
                                    <a:pt x="1501816" y="4073272"/>
                                  </a:lnTo>
                                  <a:lnTo>
                                    <a:pt x="1542033" y="4094446"/>
                                  </a:lnTo>
                                  <a:lnTo>
                                    <a:pt x="1582627" y="4114994"/>
                                  </a:lnTo>
                                  <a:lnTo>
                                    <a:pt x="1623589" y="4134910"/>
                                  </a:lnTo>
                                  <a:lnTo>
                                    <a:pt x="1664915" y="4154186"/>
                                  </a:lnTo>
                                  <a:lnTo>
                                    <a:pt x="1706598" y="4172817"/>
                                  </a:lnTo>
                                  <a:lnTo>
                                    <a:pt x="1748631" y="4190795"/>
                                  </a:lnTo>
                                  <a:lnTo>
                                    <a:pt x="1791007" y="4208116"/>
                                  </a:lnTo>
                                  <a:lnTo>
                                    <a:pt x="1833721" y="4224771"/>
                                  </a:lnTo>
                                  <a:lnTo>
                                    <a:pt x="1876766" y="4240756"/>
                                  </a:lnTo>
                                  <a:lnTo>
                                    <a:pt x="1920136" y="4256062"/>
                                  </a:lnTo>
                                  <a:lnTo>
                                    <a:pt x="1963824" y="4270685"/>
                                  </a:lnTo>
                                  <a:lnTo>
                                    <a:pt x="2007823" y="4284617"/>
                                  </a:lnTo>
                                  <a:lnTo>
                                    <a:pt x="2052128" y="4297852"/>
                                  </a:lnTo>
                                  <a:lnTo>
                                    <a:pt x="2096732" y="4310384"/>
                                  </a:lnTo>
                                  <a:lnTo>
                                    <a:pt x="2141628" y="4322206"/>
                                  </a:lnTo>
                                  <a:lnTo>
                                    <a:pt x="2186810" y="4333311"/>
                                  </a:lnTo>
                                  <a:lnTo>
                                    <a:pt x="2232272" y="4343695"/>
                                  </a:lnTo>
                                  <a:lnTo>
                                    <a:pt x="2278007" y="4353349"/>
                                  </a:lnTo>
                                  <a:lnTo>
                                    <a:pt x="2324009" y="4362267"/>
                                  </a:lnTo>
                                  <a:lnTo>
                                    <a:pt x="2370272" y="4370444"/>
                                  </a:lnTo>
                                  <a:lnTo>
                                    <a:pt x="2416788" y="4377873"/>
                                  </a:lnTo>
                                  <a:lnTo>
                                    <a:pt x="2463552" y="4384547"/>
                                  </a:lnTo>
                                  <a:lnTo>
                                    <a:pt x="2510556" y="4390460"/>
                                  </a:lnTo>
                                  <a:lnTo>
                                    <a:pt x="2557796" y="4395605"/>
                                  </a:lnTo>
                                  <a:lnTo>
                                    <a:pt x="2605264" y="4399976"/>
                                  </a:lnTo>
                                  <a:lnTo>
                                    <a:pt x="2652954" y="4403567"/>
                                  </a:lnTo>
                                  <a:lnTo>
                                    <a:pt x="2700859" y="4406371"/>
                                  </a:lnTo>
                                  <a:lnTo>
                                    <a:pt x="2748973" y="4408382"/>
                                  </a:lnTo>
                                  <a:lnTo>
                                    <a:pt x="2797290" y="4409593"/>
                                  </a:lnTo>
                                  <a:lnTo>
                                    <a:pt x="2845803" y="4409998"/>
                                  </a:lnTo>
                                  <a:lnTo>
                                    <a:pt x="2865602" y="4409998"/>
                                  </a:lnTo>
                                  <a:lnTo>
                                    <a:pt x="2914115" y="4409593"/>
                                  </a:lnTo>
                                  <a:lnTo>
                                    <a:pt x="2962432" y="4408382"/>
                                  </a:lnTo>
                                  <a:lnTo>
                                    <a:pt x="3010546" y="4406371"/>
                                  </a:lnTo>
                                  <a:lnTo>
                                    <a:pt x="3058451" y="4403567"/>
                                  </a:lnTo>
                                  <a:lnTo>
                                    <a:pt x="3106141" y="4399976"/>
                                  </a:lnTo>
                                  <a:lnTo>
                                    <a:pt x="3153609" y="4395605"/>
                                  </a:lnTo>
                                  <a:lnTo>
                                    <a:pt x="3200848" y="4390460"/>
                                  </a:lnTo>
                                  <a:lnTo>
                                    <a:pt x="3247853" y="4384547"/>
                                  </a:lnTo>
                                  <a:lnTo>
                                    <a:pt x="3294617" y="4377873"/>
                                  </a:lnTo>
                                  <a:lnTo>
                                    <a:pt x="3341133" y="4370444"/>
                                  </a:lnTo>
                                  <a:lnTo>
                                    <a:pt x="3387396" y="4362267"/>
                                  </a:lnTo>
                                  <a:lnTo>
                                    <a:pt x="3433398" y="4353349"/>
                                  </a:lnTo>
                                  <a:lnTo>
                                    <a:pt x="3479133" y="4343695"/>
                                  </a:lnTo>
                                  <a:lnTo>
                                    <a:pt x="3524595" y="4333311"/>
                                  </a:lnTo>
                                  <a:lnTo>
                                    <a:pt x="3569777" y="4322206"/>
                                  </a:lnTo>
                                  <a:lnTo>
                                    <a:pt x="3614673" y="4310384"/>
                                  </a:lnTo>
                                  <a:lnTo>
                                    <a:pt x="3659277" y="4297852"/>
                                  </a:lnTo>
                                  <a:lnTo>
                                    <a:pt x="3703582" y="4284617"/>
                                  </a:lnTo>
                                  <a:lnTo>
                                    <a:pt x="3747581" y="4270685"/>
                                  </a:lnTo>
                                  <a:lnTo>
                                    <a:pt x="3791269" y="4256062"/>
                                  </a:lnTo>
                                  <a:lnTo>
                                    <a:pt x="3834639" y="4240756"/>
                                  </a:lnTo>
                                  <a:lnTo>
                                    <a:pt x="3877684" y="4224771"/>
                                  </a:lnTo>
                                  <a:lnTo>
                                    <a:pt x="3920398" y="4208116"/>
                                  </a:lnTo>
                                  <a:lnTo>
                                    <a:pt x="3962774" y="4190795"/>
                                  </a:lnTo>
                                  <a:lnTo>
                                    <a:pt x="4004807" y="4172817"/>
                                  </a:lnTo>
                                  <a:lnTo>
                                    <a:pt x="4046490" y="4154186"/>
                                  </a:lnTo>
                                  <a:lnTo>
                                    <a:pt x="4087815" y="4134910"/>
                                  </a:lnTo>
                                  <a:lnTo>
                                    <a:pt x="4128778" y="4114994"/>
                                  </a:lnTo>
                                  <a:lnTo>
                                    <a:pt x="4169371" y="4094446"/>
                                  </a:lnTo>
                                  <a:lnTo>
                                    <a:pt x="4209589" y="4073272"/>
                                  </a:lnTo>
                                  <a:lnTo>
                                    <a:pt x="4249424" y="4051477"/>
                                  </a:lnTo>
                                  <a:lnTo>
                                    <a:pt x="4288870" y="4029069"/>
                                  </a:lnTo>
                                  <a:lnTo>
                                    <a:pt x="4327921" y="4006054"/>
                                  </a:lnTo>
                                  <a:lnTo>
                                    <a:pt x="4366570" y="3982439"/>
                                  </a:lnTo>
                                  <a:lnTo>
                                    <a:pt x="4404812" y="3958229"/>
                                  </a:lnTo>
                                  <a:lnTo>
                                    <a:pt x="4442639" y="3933432"/>
                                  </a:lnTo>
                                  <a:lnTo>
                                    <a:pt x="4480045" y="3908053"/>
                                  </a:lnTo>
                                  <a:lnTo>
                                    <a:pt x="4517023" y="3882099"/>
                                  </a:lnTo>
                                  <a:lnTo>
                                    <a:pt x="4553568" y="3855577"/>
                                  </a:lnTo>
                                  <a:lnTo>
                                    <a:pt x="4589673" y="3828492"/>
                                  </a:lnTo>
                                  <a:lnTo>
                                    <a:pt x="4613407" y="3810095"/>
                                  </a:lnTo>
                                  <a:lnTo>
                                    <a:pt x="4613407" y="0"/>
                                  </a:lnTo>
                                  <a:close/>
                                </a:path>
                              </a:pathLst>
                            </a:custGeom>
                            <a:solidFill>
                              <a:srgbClr val="ED2124"/>
                            </a:solidFill>
                            <a:ln>
                              <a:noFill/>
                            </a:ln>
                          </wps:spPr>
                          <wps:bodyPr spcFirstLastPara="1" wrap="square" lIns="91425" tIns="91425" rIns="91425" bIns="91425" anchor="ctr" anchorCtr="0">
                            <a:noAutofit/>
                          </wps:bodyPr>
                        </wps:wsp>
                        <wps:wsp>
                          <wps:cNvPr id="789841914" name="Free-form: Shape 789841914"/>
                          <wps:cNvSpPr/>
                          <wps:spPr>
                            <a:xfrm>
                              <a:off x="6078598" y="0"/>
                              <a:ext cx="4613910" cy="4411980"/>
                            </a:xfrm>
                            <a:custGeom>
                              <a:avLst/>
                              <a:gdLst/>
                              <a:ahLst/>
                              <a:cxnLst/>
                              <a:rect l="l" t="t" r="r" b="b"/>
                              <a:pathLst>
                                <a:path w="4613910" h="4411980" extrusionOk="0">
                                  <a:moveTo>
                                    <a:pt x="4613404" y="0"/>
                                  </a:moveTo>
                                  <a:lnTo>
                                    <a:pt x="465075" y="0"/>
                                  </a:lnTo>
                                  <a:lnTo>
                                    <a:pt x="446000" y="29345"/>
                                  </a:lnTo>
                                  <a:lnTo>
                                    <a:pt x="422085" y="67435"/>
                                  </a:lnTo>
                                  <a:lnTo>
                                    <a:pt x="398759" y="105924"/>
                                  </a:lnTo>
                                  <a:lnTo>
                                    <a:pt x="376028" y="144805"/>
                                  </a:lnTo>
                                  <a:lnTo>
                                    <a:pt x="353897" y="184072"/>
                                  </a:lnTo>
                                  <a:lnTo>
                                    <a:pt x="332373" y="223718"/>
                                  </a:lnTo>
                                  <a:lnTo>
                                    <a:pt x="311462" y="263739"/>
                                  </a:lnTo>
                                  <a:lnTo>
                                    <a:pt x="291171" y="304127"/>
                                  </a:lnTo>
                                  <a:lnTo>
                                    <a:pt x="271506" y="344876"/>
                                  </a:lnTo>
                                  <a:lnTo>
                                    <a:pt x="252473" y="385979"/>
                                  </a:lnTo>
                                  <a:lnTo>
                                    <a:pt x="234078" y="427432"/>
                                  </a:lnTo>
                                  <a:lnTo>
                                    <a:pt x="216328" y="469227"/>
                                  </a:lnTo>
                                  <a:lnTo>
                                    <a:pt x="199229" y="511358"/>
                                  </a:lnTo>
                                  <a:lnTo>
                                    <a:pt x="182787" y="553819"/>
                                  </a:lnTo>
                                  <a:lnTo>
                                    <a:pt x="167008" y="596604"/>
                                  </a:lnTo>
                                  <a:lnTo>
                                    <a:pt x="151899" y="639706"/>
                                  </a:lnTo>
                                  <a:lnTo>
                                    <a:pt x="137466" y="683119"/>
                                  </a:lnTo>
                                  <a:lnTo>
                                    <a:pt x="123715" y="726837"/>
                                  </a:lnTo>
                                  <a:lnTo>
                                    <a:pt x="110652" y="770854"/>
                                  </a:lnTo>
                                  <a:lnTo>
                                    <a:pt x="98285" y="815164"/>
                                  </a:lnTo>
                                  <a:lnTo>
                                    <a:pt x="86618" y="859760"/>
                                  </a:lnTo>
                                  <a:lnTo>
                                    <a:pt x="75658" y="904635"/>
                                  </a:lnTo>
                                  <a:lnTo>
                                    <a:pt x="65413" y="949785"/>
                                  </a:lnTo>
                                  <a:lnTo>
                                    <a:pt x="55886" y="995202"/>
                                  </a:lnTo>
                                  <a:lnTo>
                                    <a:pt x="47086" y="1040880"/>
                                  </a:lnTo>
                                  <a:lnTo>
                                    <a:pt x="39019" y="1086813"/>
                                  </a:lnTo>
                                  <a:lnTo>
                                    <a:pt x="31690" y="1132995"/>
                                  </a:lnTo>
                                  <a:lnTo>
                                    <a:pt x="25106" y="1179420"/>
                                  </a:lnTo>
                                  <a:lnTo>
                                    <a:pt x="19272" y="1226081"/>
                                  </a:lnTo>
                                  <a:lnTo>
                                    <a:pt x="14197" y="1272972"/>
                                  </a:lnTo>
                                  <a:lnTo>
                                    <a:pt x="9885" y="1320087"/>
                                  </a:lnTo>
                                  <a:lnTo>
                                    <a:pt x="6343" y="1367419"/>
                                  </a:lnTo>
                                  <a:lnTo>
                                    <a:pt x="3577" y="1414963"/>
                                  </a:lnTo>
                                  <a:lnTo>
                                    <a:pt x="1594" y="1462712"/>
                                  </a:lnTo>
                                  <a:lnTo>
                                    <a:pt x="399" y="1510660"/>
                                  </a:lnTo>
                                  <a:lnTo>
                                    <a:pt x="0" y="1558800"/>
                                  </a:lnTo>
                                  <a:lnTo>
                                    <a:pt x="399" y="1606941"/>
                                  </a:lnTo>
                                  <a:lnTo>
                                    <a:pt x="1594" y="1654889"/>
                                  </a:lnTo>
                                  <a:lnTo>
                                    <a:pt x="3577" y="1702638"/>
                                  </a:lnTo>
                                  <a:lnTo>
                                    <a:pt x="6343" y="1750182"/>
                                  </a:lnTo>
                                  <a:lnTo>
                                    <a:pt x="9885" y="1797515"/>
                                  </a:lnTo>
                                  <a:lnTo>
                                    <a:pt x="14197" y="1844630"/>
                                  </a:lnTo>
                                  <a:lnTo>
                                    <a:pt x="19272" y="1891522"/>
                                  </a:lnTo>
                                  <a:lnTo>
                                    <a:pt x="25106" y="1938183"/>
                                  </a:lnTo>
                                  <a:lnTo>
                                    <a:pt x="31690" y="1984608"/>
                                  </a:lnTo>
                                  <a:lnTo>
                                    <a:pt x="39019" y="2030790"/>
                                  </a:lnTo>
                                  <a:lnTo>
                                    <a:pt x="47086" y="2076724"/>
                                  </a:lnTo>
                                  <a:lnTo>
                                    <a:pt x="55886" y="2122402"/>
                                  </a:lnTo>
                                  <a:lnTo>
                                    <a:pt x="65413" y="2167820"/>
                                  </a:lnTo>
                                  <a:lnTo>
                                    <a:pt x="75658" y="2212969"/>
                                  </a:lnTo>
                                  <a:lnTo>
                                    <a:pt x="86618" y="2257845"/>
                                  </a:lnTo>
                                  <a:lnTo>
                                    <a:pt x="98285" y="2302441"/>
                                  </a:lnTo>
                                  <a:lnTo>
                                    <a:pt x="110652" y="2346751"/>
                                  </a:lnTo>
                                  <a:lnTo>
                                    <a:pt x="123715" y="2390768"/>
                                  </a:lnTo>
                                  <a:lnTo>
                                    <a:pt x="137466" y="2434487"/>
                                  </a:lnTo>
                                  <a:lnTo>
                                    <a:pt x="151899" y="2477901"/>
                                  </a:lnTo>
                                  <a:lnTo>
                                    <a:pt x="167008" y="2521003"/>
                                  </a:lnTo>
                                  <a:lnTo>
                                    <a:pt x="182787" y="2563788"/>
                                  </a:lnTo>
                                  <a:lnTo>
                                    <a:pt x="199229" y="2606249"/>
                                  </a:lnTo>
                                  <a:lnTo>
                                    <a:pt x="216328" y="2648380"/>
                                  </a:lnTo>
                                  <a:lnTo>
                                    <a:pt x="234078" y="2690176"/>
                                  </a:lnTo>
                                  <a:lnTo>
                                    <a:pt x="252473" y="2731628"/>
                                  </a:lnTo>
                                  <a:lnTo>
                                    <a:pt x="271506" y="2772732"/>
                                  </a:lnTo>
                                  <a:lnTo>
                                    <a:pt x="291171" y="2813481"/>
                                  </a:lnTo>
                                  <a:lnTo>
                                    <a:pt x="311462" y="2853869"/>
                                  </a:lnTo>
                                  <a:lnTo>
                                    <a:pt x="332373" y="2893890"/>
                                  </a:lnTo>
                                  <a:lnTo>
                                    <a:pt x="353897" y="2933537"/>
                                  </a:lnTo>
                                  <a:lnTo>
                                    <a:pt x="376028" y="2972804"/>
                                  </a:lnTo>
                                  <a:lnTo>
                                    <a:pt x="398759" y="3011685"/>
                                  </a:lnTo>
                                  <a:lnTo>
                                    <a:pt x="422085" y="3050174"/>
                                  </a:lnTo>
                                  <a:lnTo>
                                    <a:pt x="446000" y="3088264"/>
                                  </a:lnTo>
                                  <a:lnTo>
                                    <a:pt x="470496" y="3125950"/>
                                  </a:lnTo>
                                  <a:lnTo>
                                    <a:pt x="495568" y="3163224"/>
                                  </a:lnTo>
                                  <a:lnTo>
                                    <a:pt x="521209" y="3200081"/>
                                  </a:lnTo>
                                  <a:lnTo>
                                    <a:pt x="547413" y="3236514"/>
                                  </a:lnTo>
                                  <a:lnTo>
                                    <a:pt x="574175" y="3272518"/>
                                  </a:lnTo>
                                  <a:lnTo>
                                    <a:pt x="601487" y="3308086"/>
                                  </a:lnTo>
                                  <a:lnTo>
                                    <a:pt x="629343" y="3343211"/>
                                  </a:lnTo>
                                  <a:lnTo>
                                    <a:pt x="657737" y="3377888"/>
                                  </a:lnTo>
                                  <a:lnTo>
                                    <a:pt x="686663" y="3412110"/>
                                  </a:lnTo>
                                  <a:lnTo>
                                    <a:pt x="716115" y="3445871"/>
                                  </a:lnTo>
                                  <a:lnTo>
                                    <a:pt x="746086" y="3479165"/>
                                  </a:lnTo>
                                  <a:lnTo>
                                    <a:pt x="776570" y="3511985"/>
                                  </a:lnTo>
                                  <a:lnTo>
                                    <a:pt x="807561" y="3544326"/>
                                  </a:lnTo>
                                  <a:lnTo>
                                    <a:pt x="839052" y="3576181"/>
                                  </a:lnTo>
                                  <a:lnTo>
                                    <a:pt x="871037" y="3607543"/>
                                  </a:lnTo>
                                  <a:lnTo>
                                    <a:pt x="903511" y="3638407"/>
                                  </a:lnTo>
                                  <a:lnTo>
                                    <a:pt x="936466" y="3668767"/>
                                  </a:lnTo>
                                  <a:lnTo>
                                    <a:pt x="969896" y="3698615"/>
                                  </a:lnTo>
                                  <a:lnTo>
                                    <a:pt x="1003796" y="3727947"/>
                                  </a:lnTo>
                                  <a:lnTo>
                                    <a:pt x="1038158" y="3756755"/>
                                  </a:lnTo>
                                  <a:lnTo>
                                    <a:pt x="1072977" y="3785033"/>
                                  </a:lnTo>
                                  <a:lnTo>
                                    <a:pt x="1108247" y="3812775"/>
                                  </a:lnTo>
                                  <a:lnTo>
                                    <a:pt x="1143960" y="3839976"/>
                                  </a:lnTo>
                                  <a:lnTo>
                                    <a:pt x="1180111" y="3866628"/>
                                  </a:lnTo>
                                  <a:lnTo>
                                    <a:pt x="1216694" y="3892725"/>
                                  </a:lnTo>
                                  <a:lnTo>
                                    <a:pt x="1253702" y="3918262"/>
                                  </a:lnTo>
                                  <a:lnTo>
                                    <a:pt x="1291129" y="3943231"/>
                                  </a:lnTo>
                                  <a:lnTo>
                                    <a:pt x="1328969" y="3967627"/>
                                  </a:lnTo>
                                  <a:lnTo>
                                    <a:pt x="1367216" y="3991444"/>
                                  </a:lnTo>
                                  <a:lnTo>
                                    <a:pt x="1405862" y="4014674"/>
                                  </a:lnTo>
                                  <a:lnTo>
                                    <a:pt x="1444903" y="4037313"/>
                                  </a:lnTo>
                                  <a:lnTo>
                                    <a:pt x="1484331" y="4059354"/>
                                  </a:lnTo>
                                  <a:lnTo>
                                    <a:pt x="1524140" y="4080789"/>
                                  </a:lnTo>
                                  <a:lnTo>
                                    <a:pt x="1564325" y="4101615"/>
                                  </a:lnTo>
                                  <a:lnTo>
                                    <a:pt x="1604879" y="4121823"/>
                                  </a:lnTo>
                                  <a:lnTo>
                                    <a:pt x="1645795" y="4141407"/>
                                  </a:lnTo>
                                  <a:lnTo>
                                    <a:pt x="1687067" y="4160363"/>
                                  </a:lnTo>
                                  <a:lnTo>
                                    <a:pt x="1728690" y="4178682"/>
                                  </a:lnTo>
                                  <a:lnTo>
                                    <a:pt x="1770656" y="4196360"/>
                                  </a:lnTo>
                                  <a:lnTo>
                                    <a:pt x="1812960" y="4213389"/>
                                  </a:lnTo>
                                  <a:lnTo>
                                    <a:pt x="1855596" y="4229764"/>
                                  </a:lnTo>
                                  <a:lnTo>
                                    <a:pt x="1898556" y="4245479"/>
                                  </a:lnTo>
                                  <a:lnTo>
                                    <a:pt x="1941835" y="4260526"/>
                                  </a:lnTo>
                                  <a:lnTo>
                                    <a:pt x="1985426" y="4274900"/>
                                  </a:lnTo>
                                  <a:lnTo>
                                    <a:pt x="2029324" y="4288595"/>
                                  </a:lnTo>
                                  <a:lnTo>
                                    <a:pt x="2073522" y="4301604"/>
                                  </a:lnTo>
                                  <a:lnTo>
                                    <a:pt x="2118013" y="4313921"/>
                                  </a:lnTo>
                                  <a:lnTo>
                                    <a:pt x="2162792" y="4325540"/>
                                  </a:lnTo>
                                  <a:lnTo>
                                    <a:pt x="2207852" y="4336455"/>
                                  </a:lnTo>
                                  <a:lnTo>
                                    <a:pt x="2253186" y="4346659"/>
                                  </a:lnTo>
                                  <a:lnTo>
                                    <a:pt x="2298790" y="4356146"/>
                                  </a:lnTo>
                                  <a:lnTo>
                                    <a:pt x="2344655" y="4364910"/>
                                  </a:lnTo>
                                  <a:lnTo>
                                    <a:pt x="2390777" y="4372945"/>
                                  </a:lnTo>
                                  <a:lnTo>
                                    <a:pt x="2437149" y="4380244"/>
                                  </a:lnTo>
                                  <a:lnTo>
                                    <a:pt x="2483764" y="4386801"/>
                                  </a:lnTo>
                                  <a:lnTo>
                                    <a:pt x="2530616" y="4392610"/>
                                  </a:lnTo>
                                  <a:lnTo>
                                    <a:pt x="2577700" y="4397665"/>
                                  </a:lnTo>
                                  <a:lnTo>
                                    <a:pt x="2625008" y="4401959"/>
                                  </a:lnTo>
                                  <a:lnTo>
                                    <a:pt x="2672534" y="4405487"/>
                                  </a:lnTo>
                                  <a:lnTo>
                                    <a:pt x="2720273" y="4408241"/>
                                  </a:lnTo>
                                  <a:lnTo>
                                    <a:pt x="2768218" y="4410217"/>
                                  </a:lnTo>
                                  <a:lnTo>
                                    <a:pt x="2816363" y="4411406"/>
                                  </a:lnTo>
                                  <a:lnTo>
                                    <a:pt x="2864700" y="4411804"/>
                                  </a:lnTo>
                                  <a:lnTo>
                                    <a:pt x="2913038" y="4411406"/>
                                  </a:lnTo>
                                  <a:lnTo>
                                    <a:pt x="2961183" y="4410217"/>
                                  </a:lnTo>
                                  <a:lnTo>
                                    <a:pt x="3009128" y="4408241"/>
                                  </a:lnTo>
                                  <a:lnTo>
                                    <a:pt x="3056866" y="4405487"/>
                                  </a:lnTo>
                                  <a:lnTo>
                                    <a:pt x="3104393" y="4401959"/>
                                  </a:lnTo>
                                  <a:lnTo>
                                    <a:pt x="3151701" y="4397665"/>
                                  </a:lnTo>
                                  <a:lnTo>
                                    <a:pt x="3198785" y="4392610"/>
                                  </a:lnTo>
                                  <a:lnTo>
                                    <a:pt x="3245637" y="4386801"/>
                                  </a:lnTo>
                                  <a:lnTo>
                                    <a:pt x="3292252" y="4380244"/>
                                  </a:lnTo>
                                  <a:lnTo>
                                    <a:pt x="3338624" y="4372945"/>
                                  </a:lnTo>
                                  <a:lnTo>
                                    <a:pt x="3384745" y="4364910"/>
                                  </a:lnTo>
                                  <a:lnTo>
                                    <a:pt x="3430611" y="4356146"/>
                                  </a:lnTo>
                                  <a:lnTo>
                                    <a:pt x="3476214" y="4346659"/>
                                  </a:lnTo>
                                  <a:lnTo>
                                    <a:pt x="3521549" y="4336455"/>
                                  </a:lnTo>
                                  <a:lnTo>
                                    <a:pt x="3566609" y="4325540"/>
                                  </a:lnTo>
                                  <a:lnTo>
                                    <a:pt x="3611388" y="4313921"/>
                                  </a:lnTo>
                                  <a:lnTo>
                                    <a:pt x="3655879" y="4301604"/>
                                  </a:lnTo>
                                  <a:lnTo>
                                    <a:pt x="3700077" y="4288595"/>
                                  </a:lnTo>
                                  <a:lnTo>
                                    <a:pt x="3743974" y="4274900"/>
                                  </a:lnTo>
                                  <a:lnTo>
                                    <a:pt x="3787566" y="4260526"/>
                                  </a:lnTo>
                                  <a:lnTo>
                                    <a:pt x="3830845" y="4245479"/>
                                  </a:lnTo>
                                  <a:lnTo>
                                    <a:pt x="3873805" y="4229764"/>
                                  </a:lnTo>
                                  <a:lnTo>
                                    <a:pt x="3916440" y="4213389"/>
                                  </a:lnTo>
                                  <a:lnTo>
                                    <a:pt x="3958744" y="4196360"/>
                                  </a:lnTo>
                                  <a:lnTo>
                                    <a:pt x="4000711" y="4178682"/>
                                  </a:lnTo>
                                  <a:lnTo>
                                    <a:pt x="4042333" y="4160363"/>
                                  </a:lnTo>
                                  <a:lnTo>
                                    <a:pt x="4083606" y="4141407"/>
                                  </a:lnTo>
                                  <a:lnTo>
                                    <a:pt x="4124522" y="4121823"/>
                                  </a:lnTo>
                                  <a:lnTo>
                                    <a:pt x="4165076" y="4101615"/>
                                  </a:lnTo>
                                  <a:lnTo>
                                    <a:pt x="4205260" y="4080789"/>
                                  </a:lnTo>
                                  <a:lnTo>
                                    <a:pt x="4245070" y="4059354"/>
                                  </a:lnTo>
                                  <a:lnTo>
                                    <a:pt x="4284498" y="4037313"/>
                                  </a:lnTo>
                                  <a:lnTo>
                                    <a:pt x="4323539" y="4014674"/>
                                  </a:lnTo>
                                  <a:lnTo>
                                    <a:pt x="4362185" y="3991444"/>
                                  </a:lnTo>
                                  <a:lnTo>
                                    <a:pt x="4400431" y="3967627"/>
                                  </a:lnTo>
                                  <a:lnTo>
                                    <a:pt x="4438271" y="3943231"/>
                                  </a:lnTo>
                                  <a:lnTo>
                                    <a:pt x="4475698" y="3918262"/>
                                  </a:lnTo>
                                  <a:lnTo>
                                    <a:pt x="4512707" y="3892725"/>
                                  </a:lnTo>
                                  <a:lnTo>
                                    <a:pt x="4549289" y="3866628"/>
                                  </a:lnTo>
                                  <a:lnTo>
                                    <a:pt x="4585441" y="3839976"/>
                                  </a:lnTo>
                                  <a:lnTo>
                                    <a:pt x="4613404" y="3818678"/>
                                  </a:lnTo>
                                  <a:lnTo>
                                    <a:pt x="4613404" y="0"/>
                                  </a:lnTo>
                                  <a:close/>
                                </a:path>
                              </a:pathLst>
                            </a:custGeom>
                            <a:solidFill>
                              <a:srgbClr val="AC2475"/>
                            </a:solidFill>
                            <a:ln>
                              <a:noFill/>
                            </a:ln>
                          </wps:spPr>
                          <wps:bodyPr spcFirstLastPara="1" wrap="square" lIns="91425" tIns="91425" rIns="91425" bIns="91425" anchor="ctr" anchorCtr="0">
                            <a:noAutofit/>
                          </wps:bodyPr>
                        </wps:wsp>
                        <wps:wsp>
                          <wps:cNvPr id="314103279" name="Free-form: Shape 314103279"/>
                          <wps:cNvSpPr/>
                          <wps:spPr>
                            <a:xfrm>
                              <a:off x="6510981" y="2649583"/>
                              <a:ext cx="4181475" cy="1093470"/>
                            </a:xfrm>
                            <a:custGeom>
                              <a:avLst/>
                              <a:gdLst/>
                              <a:ahLst/>
                              <a:cxnLst/>
                              <a:rect l="l" t="t" r="r" b="b"/>
                              <a:pathLst>
                                <a:path w="4181475" h="1093470" extrusionOk="0">
                                  <a:moveTo>
                                    <a:pt x="0" y="0"/>
                                  </a:moveTo>
                                  <a:lnTo>
                                    <a:pt x="451770" y="480208"/>
                                  </a:lnTo>
                                  <a:lnTo>
                                    <a:pt x="718659" y="739613"/>
                                  </a:lnTo>
                                  <a:lnTo>
                                    <a:pt x="905336" y="867615"/>
                                  </a:lnTo>
                                  <a:lnTo>
                                    <a:pt x="1116469" y="953617"/>
                                  </a:lnTo>
                                  <a:lnTo>
                                    <a:pt x="2188971" y="1093005"/>
                                  </a:lnTo>
                                  <a:lnTo>
                                    <a:pt x="3459125" y="999764"/>
                                  </a:lnTo>
                                  <a:lnTo>
                                    <a:pt x="4181021" y="883964"/>
                                  </a:lnTo>
                                  <a:lnTo>
                                    <a:pt x="4181021" y="65974"/>
                                  </a:lnTo>
                                  <a:lnTo>
                                    <a:pt x="2422934" y="65974"/>
                                  </a:lnTo>
                                  <a:lnTo>
                                    <a:pt x="742506" y="27664"/>
                                  </a:lnTo>
                                  <a:lnTo>
                                    <a:pt x="0" y="0"/>
                                  </a:lnTo>
                                  <a:close/>
                                </a:path>
                                <a:path w="4181475" h="1093470" extrusionOk="0">
                                  <a:moveTo>
                                    <a:pt x="4181021" y="48302"/>
                                  </a:moveTo>
                                  <a:lnTo>
                                    <a:pt x="2422934" y="65974"/>
                                  </a:lnTo>
                                  <a:lnTo>
                                    <a:pt x="4181021" y="65974"/>
                                  </a:lnTo>
                                  <a:lnTo>
                                    <a:pt x="4181021" y="48302"/>
                                  </a:lnTo>
                                  <a:close/>
                                </a:path>
                              </a:pathLst>
                            </a:custGeom>
                            <a:solidFill>
                              <a:srgbClr val="ED2124"/>
                            </a:solidFill>
                            <a:ln>
                              <a:noFill/>
                            </a:ln>
                          </wps:spPr>
                          <wps:bodyPr spcFirstLastPara="1" wrap="square" lIns="91425" tIns="91425" rIns="91425" bIns="91425" anchor="ctr" anchorCtr="0">
                            <a:noAutofit/>
                          </wps:bodyPr>
                        </wps:wsp>
                        <wps:wsp>
                          <wps:cNvPr id="349906130" name="Free-form: Shape 349906130"/>
                          <wps:cNvSpPr/>
                          <wps:spPr>
                            <a:xfrm>
                              <a:off x="6084004" y="521999"/>
                              <a:ext cx="4608195" cy="2574290"/>
                            </a:xfrm>
                            <a:custGeom>
                              <a:avLst/>
                              <a:gdLst/>
                              <a:ahLst/>
                              <a:cxnLst/>
                              <a:rect l="l" t="t" r="r" b="b"/>
                              <a:pathLst>
                                <a:path w="4608195" h="2574290" extrusionOk="0">
                                  <a:moveTo>
                                    <a:pt x="194627" y="0"/>
                                  </a:moveTo>
                                  <a:lnTo>
                                    <a:pt x="178503" y="46611"/>
                                  </a:lnTo>
                                  <a:lnTo>
                                    <a:pt x="162631" y="93460"/>
                                  </a:lnTo>
                                  <a:lnTo>
                                    <a:pt x="147082" y="140554"/>
                                  </a:lnTo>
                                  <a:lnTo>
                                    <a:pt x="131927" y="187899"/>
                                  </a:lnTo>
                                  <a:lnTo>
                                    <a:pt x="117236" y="235502"/>
                                  </a:lnTo>
                                  <a:lnTo>
                                    <a:pt x="103080" y="283367"/>
                                  </a:lnTo>
                                  <a:lnTo>
                                    <a:pt x="89531" y="331502"/>
                                  </a:lnTo>
                                  <a:lnTo>
                                    <a:pt x="76659" y="379913"/>
                                  </a:lnTo>
                                  <a:lnTo>
                                    <a:pt x="64535" y="428605"/>
                                  </a:lnTo>
                                  <a:lnTo>
                                    <a:pt x="53229" y="477586"/>
                                  </a:lnTo>
                                  <a:lnTo>
                                    <a:pt x="42813" y="526861"/>
                                  </a:lnTo>
                                  <a:lnTo>
                                    <a:pt x="33357" y="576437"/>
                                  </a:lnTo>
                                  <a:lnTo>
                                    <a:pt x="24932" y="626320"/>
                                  </a:lnTo>
                                  <a:lnTo>
                                    <a:pt x="17609" y="676516"/>
                                  </a:lnTo>
                                  <a:lnTo>
                                    <a:pt x="11458" y="727031"/>
                                  </a:lnTo>
                                  <a:lnTo>
                                    <a:pt x="6551" y="777871"/>
                                  </a:lnTo>
                                  <a:lnTo>
                                    <a:pt x="2959" y="829043"/>
                                  </a:lnTo>
                                  <a:lnTo>
                                    <a:pt x="751" y="880554"/>
                                  </a:lnTo>
                                  <a:lnTo>
                                    <a:pt x="0" y="932408"/>
                                  </a:lnTo>
                                  <a:lnTo>
                                    <a:pt x="172" y="983797"/>
                                  </a:lnTo>
                                  <a:lnTo>
                                    <a:pt x="731" y="1034880"/>
                                  </a:lnTo>
                                  <a:lnTo>
                                    <a:pt x="1737" y="1085662"/>
                                  </a:lnTo>
                                  <a:lnTo>
                                    <a:pt x="3253" y="1136146"/>
                                  </a:lnTo>
                                  <a:lnTo>
                                    <a:pt x="5339" y="1186335"/>
                                  </a:lnTo>
                                  <a:lnTo>
                                    <a:pt x="8056" y="1236234"/>
                                  </a:lnTo>
                                  <a:lnTo>
                                    <a:pt x="11467" y="1285846"/>
                                  </a:lnTo>
                                  <a:lnTo>
                                    <a:pt x="15631" y="1335175"/>
                                  </a:lnTo>
                                  <a:lnTo>
                                    <a:pt x="20612" y="1384225"/>
                                  </a:lnTo>
                                  <a:lnTo>
                                    <a:pt x="26470" y="1432998"/>
                                  </a:lnTo>
                                  <a:lnTo>
                                    <a:pt x="33267" y="1481500"/>
                                  </a:lnTo>
                                  <a:lnTo>
                                    <a:pt x="41063" y="1529733"/>
                                  </a:lnTo>
                                  <a:lnTo>
                                    <a:pt x="49921" y="1577701"/>
                                  </a:lnTo>
                                  <a:lnTo>
                                    <a:pt x="59901" y="1625409"/>
                                  </a:lnTo>
                                  <a:lnTo>
                                    <a:pt x="71066" y="1672859"/>
                                  </a:lnTo>
                                  <a:lnTo>
                                    <a:pt x="83476" y="1720055"/>
                                  </a:lnTo>
                                  <a:lnTo>
                                    <a:pt x="97193" y="1767001"/>
                                  </a:lnTo>
                                  <a:lnTo>
                                    <a:pt x="127342" y="1808598"/>
                                  </a:lnTo>
                                  <a:lnTo>
                                    <a:pt x="158697" y="1849686"/>
                                  </a:lnTo>
                                  <a:lnTo>
                                    <a:pt x="191276" y="1890233"/>
                                  </a:lnTo>
                                  <a:lnTo>
                                    <a:pt x="225096" y="1930206"/>
                                  </a:lnTo>
                                  <a:lnTo>
                                    <a:pt x="260175" y="1969573"/>
                                  </a:lnTo>
                                  <a:lnTo>
                                    <a:pt x="296532" y="2008301"/>
                                  </a:lnTo>
                                  <a:lnTo>
                                    <a:pt x="1570719" y="2556027"/>
                                  </a:lnTo>
                                  <a:lnTo>
                                    <a:pt x="3229838" y="2573788"/>
                                  </a:lnTo>
                                  <a:lnTo>
                                    <a:pt x="4607998" y="2372151"/>
                                  </a:lnTo>
                                  <a:lnTo>
                                    <a:pt x="4607998" y="1865765"/>
                                  </a:lnTo>
                                  <a:lnTo>
                                    <a:pt x="2570235" y="1865765"/>
                                  </a:lnTo>
                                  <a:lnTo>
                                    <a:pt x="1132644" y="1743992"/>
                                  </a:lnTo>
                                  <a:lnTo>
                                    <a:pt x="519873" y="1182416"/>
                                  </a:lnTo>
                                  <a:lnTo>
                                    <a:pt x="258762" y="23342"/>
                                  </a:lnTo>
                                  <a:lnTo>
                                    <a:pt x="248450" y="17854"/>
                                  </a:lnTo>
                                  <a:lnTo>
                                    <a:pt x="204946" y="5410"/>
                                  </a:lnTo>
                                  <a:lnTo>
                                    <a:pt x="194627" y="0"/>
                                  </a:lnTo>
                                  <a:close/>
                                </a:path>
                                <a:path w="4608195" h="2574290" extrusionOk="0">
                                  <a:moveTo>
                                    <a:pt x="4607998" y="1746331"/>
                                  </a:moveTo>
                                  <a:lnTo>
                                    <a:pt x="2570235" y="1865765"/>
                                  </a:lnTo>
                                  <a:lnTo>
                                    <a:pt x="4607998" y="1865765"/>
                                  </a:lnTo>
                                  <a:lnTo>
                                    <a:pt x="4607998" y="1746331"/>
                                  </a:lnTo>
                                  <a:close/>
                                </a:path>
                              </a:pathLst>
                            </a:custGeom>
                            <a:solidFill>
                              <a:srgbClr val="AD2A4A"/>
                            </a:solidFill>
                            <a:ln>
                              <a:noFill/>
                            </a:ln>
                          </wps:spPr>
                          <wps:bodyPr spcFirstLastPara="1" wrap="square" lIns="91425" tIns="91425" rIns="91425" bIns="91425" anchor="ctr" anchorCtr="0">
                            <a:noAutofit/>
                          </wps:bodyPr>
                        </wps:wsp>
                        <wps:wsp>
                          <wps:cNvPr id="1299421722" name="Free-form: Shape 1299421722"/>
                          <wps:cNvSpPr/>
                          <wps:spPr>
                            <a:xfrm>
                              <a:off x="7290008" y="0"/>
                              <a:ext cx="3402329" cy="1244600"/>
                            </a:xfrm>
                            <a:custGeom>
                              <a:avLst/>
                              <a:gdLst/>
                              <a:ahLst/>
                              <a:cxnLst/>
                              <a:rect l="l" t="t" r="r" b="b"/>
                              <a:pathLst>
                                <a:path w="3402329" h="1244600" extrusionOk="0">
                                  <a:moveTo>
                                    <a:pt x="2471814" y="0"/>
                                  </a:moveTo>
                                  <a:lnTo>
                                    <a:pt x="0" y="0"/>
                                  </a:lnTo>
                                  <a:lnTo>
                                    <a:pt x="1904529" y="551736"/>
                                  </a:lnTo>
                                  <a:lnTo>
                                    <a:pt x="3368966" y="1190048"/>
                                  </a:lnTo>
                                  <a:lnTo>
                                    <a:pt x="3401994" y="1244563"/>
                                  </a:lnTo>
                                  <a:lnTo>
                                    <a:pt x="3401994" y="493660"/>
                                  </a:lnTo>
                                  <a:lnTo>
                                    <a:pt x="3079092" y="215859"/>
                                  </a:lnTo>
                                  <a:lnTo>
                                    <a:pt x="2471814" y="0"/>
                                  </a:lnTo>
                                  <a:close/>
                                </a:path>
                              </a:pathLst>
                            </a:custGeom>
                            <a:solidFill>
                              <a:srgbClr val="AC2475"/>
                            </a:solidFill>
                            <a:ln>
                              <a:noFill/>
                            </a:ln>
                          </wps:spPr>
                          <wps:bodyPr spcFirstLastPara="1" wrap="square" lIns="91425" tIns="91425" rIns="91425" bIns="91425" anchor="ctr" anchorCtr="0">
                            <a:noAutofit/>
                          </wps:bodyPr>
                        </wps:wsp>
                        <pic:pic xmlns:pic="http://schemas.openxmlformats.org/drawingml/2006/picture">
                          <pic:nvPicPr>
                            <pic:cNvPr id="24" name="Shape 24"/>
                            <pic:cNvPicPr preferRelativeResize="0"/>
                          </pic:nvPicPr>
                          <pic:blipFill rotWithShape="1">
                            <a:blip r:embed="rId15">
                              <a:alphaModFix/>
                            </a:blip>
                            <a:srcRect/>
                            <a:stretch/>
                          </pic:blipFill>
                          <pic:spPr>
                            <a:xfrm>
                              <a:off x="6935727" y="0"/>
                              <a:ext cx="3756275" cy="6946981"/>
                            </a:xfrm>
                            <a:prstGeom prst="rect">
                              <a:avLst/>
                            </a:prstGeom>
                            <a:noFill/>
                            <a:ln>
                              <a:noFill/>
                            </a:ln>
                          </pic:spPr>
                        </pic:pic>
                        <pic:pic xmlns:pic="http://schemas.openxmlformats.org/drawingml/2006/picture">
                          <pic:nvPicPr>
                            <pic:cNvPr id="25" name="Shape 25"/>
                            <pic:cNvPicPr preferRelativeResize="0"/>
                          </pic:nvPicPr>
                          <pic:blipFill rotWithShape="1">
                            <a:blip r:embed="rId16">
                              <a:alphaModFix/>
                            </a:blip>
                            <a:srcRect/>
                            <a:stretch/>
                          </pic:blipFill>
                          <pic:spPr>
                            <a:xfrm>
                              <a:off x="8970557" y="6437795"/>
                              <a:ext cx="1231834" cy="489496"/>
                            </a:xfrm>
                            <a:prstGeom prst="rect">
                              <a:avLst/>
                            </a:prstGeom>
                            <a:noFill/>
                            <a:ln>
                              <a:noFill/>
                            </a:ln>
                          </pic:spPr>
                        </pic:pic>
                        <pic:pic xmlns:pic="http://schemas.openxmlformats.org/drawingml/2006/picture">
                          <pic:nvPicPr>
                            <pic:cNvPr id="26" name="Shape 26"/>
                            <pic:cNvPicPr preferRelativeResize="0"/>
                          </pic:nvPicPr>
                          <pic:blipFill rotWithShape="1">
                            <a:blip r:embed="rId17">
                              <a:alphaModFix/>
                            </a:blip>
                            <a:srcRect/>
                            <a:stretch/>
                          </pic:blipFill>
                          <pic:spPr>
                            <a:xfrm>
                              <a:off x="7308000" y="5035055"/>
                              <a:ext cx="1256308" cy="744310"/>
                            </a:xfrm>
                            <a:prstGeom prst="rect">
                              <a:avLst/>
                            </a:prstGeom>
                            <a:noFill/>
                            <a:ln>
                              <a:noFill/>
                            </a:ln>
                          </pic:spPr>
                        </pic:pic>
                      </wpg:grpSp>
                    </wpg:wgp>
                  </a:graphicData>
                </a:graphic>
              </wp:anchor>
            </w:drawing>
          </mc:Choice>
          <mc:Fallback>
            <w:pict>
              <v:group w14:anchorId="19F68CA0" id="Group 36" o:spid="_x0000_s1026" style="position:absolute;margin-left:0;margin-top:0;width:841.9pt;height:595.3pt;z-index:-251657216;mso-wrap-distance-left:0;mso-wrap-distance-right:0;mso-position-horizontal-relative:page;mso-position-vertical-relative:page" coordsize="106920,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">
                <v:group id="Group 766435971" o:spid="_x0000_s1027" style="position:absolute;width:106923;height:75602" coordsize="106925,7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">
                  <v:rect id="Rectangle 804732390" o:spid="_x0000_s1028" style="position:absolute;width:106921;height:75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" filled="f" stroked="f">
                    <v:textbox inset="2.53958mm,2.53958mm,2.53958mm,2.53958mm">
                      <w:txbxContent>
                        <w:p w14:paraId="7DF570C9" w14:textId="679CA4FC" w:rsidR="00136154" w:rsidRPr="007B00C0" w:rsidRDefault="007B00C0">
                          <w:pPr>
                            <w:textDirection w:val="btLr"/>
                          </w:pPr>
                          <w:r>
                            <w:t xml:space="preserve"> </w:t>
                          </w:r>
                          <w:proofErr w:type="spellStart"/>
                          <w:proofErr w:type="gramStart"/>
                          <w:r>
                            <w:t>ABabbageA</w:t>
                          </w:r>
                          <w:proofErr w:type="spellEnd"/>
                          <w:r>
                            <w:t xml:space="preserve">  -</w:t>
                          </w:r>
                          <w:proofErr w:type="gramEnd"/>
                          <w:r>
                            <w:t xml:space="preserve"> A BABBAGE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29" type="#_x0000_t75" style="position:absolute;width:77760;height:756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">
                    <v:imagedata r:id="rId18" o:title=""/>
                  </v:shape>
                  <v:shape id="Free-form: Shape 80710873" o:spid="_x0000_s1030" style="position:absolute;left:64439;top:57528;width:42482;height:13500;visibility:visible;mso-wrap-style:square;v-text-anchor:middle" coordsize="424815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" path="m4248009,l675004,,626798,1694,579507,6703r-46262,8207l488126,26203,444264,40466,401774,57586,360770,77449,321366,99939r-37689,25005l247816,152348r-33918,29689l182037,213898r-29689,33918l124944,283677,99939,321366,77449,360770,57586,401774,40466,444264,26203,488126,14910,533245,6703,579507,1694,626798,,675005r1694,48204l6703,770499r8207,46261l26203,861878r14263,43860l57586,948227r19863,41003l99939,1028633r25005,37689l152348,1102182r29689,33918l213898,1167960r33918,29690l283677,1225054r37689,25004l360770,1272548r41004,19862l444264,1309530r43862,14264l533245,1335086r46262,8208l626798,1348302r48206,1695l4248009,1349997,4248009,xe" stroked="f">
                    <v:fill opacity="49087f"/>
                    <v:path arrowok="t" o:extrusionok="f"/>
                  </v:shape>
                  <v:shape id="Shape 10" o:spid="_x0000_s1031" type="#_x0000_t75" style="position:absolute;width:77363;height:756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">
                    <v:imagedata r:id="rId19" o:title=""/>
                  </v:shape>
                  <v:shape id="Free-form: Shape 420337549" o:spid="_x0000_s1032" style="position:absolute;top:46817;width:11817;height:28784;visibility:visible;mso-wrap-style:square;v-text-anchor:middle" coordsize="1181735,287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" path="m,l,2878292r553907,l598688,2841766r34103,-29755l666061,2781344r32418,-31557l730025,2717357r30655,-33282l790425,2649960r28816,-34929l847108,2579308r26898,-36499l899917,2505555r24903,-37991l948698,2428856r22832,-39406l993297,2349366r20682,-40744l1033558,2267239r18456,-42003l1069328,2182631r16152,-43186l1100451,2095697r13771,-44292l1126772,2006590r11312,-45320l1148138,1915466r8776,-46270l1164392,1822479r6163,-47143l1175381,1727785r3472,-47939l1180950,1631538r703,-48657l1180950,1534224r-2097,-48308l1175381,1437978r-4826,-47550l1164392,1343285r-7478,-46716l1148138,1250300r-10054,-45804l1126772,1159177r-12550,-44815l1100451,1070071r-14971,-43748l1069328,983137r-17314,-42604l1033558,898530r-19579,-41383l993297,816404,971530,776320,948698,736915,924820,698207,899917,660216,874006,622962,847108,586464,819241,550740,790425,515812,760680,481697,730025,448415,698479,415986,666061,384428,632791,353762,598688,324007,563771,295181,528061,267305,491575,240397,454334,214477,416357,189564,377663,165679,338271,142839,298201,121064,257473,100374,216105,80789,174117,62326,131528,45007,88357,28849,44625,13873,,xe" fillcolor="#ac2475" stroked="f">
                    <v:fill opacity="49087f"/>
                    <v:path arrowok="t" o:extrusionok="f"/>
                  </v:shape>
                  <v:shape id="Shape 12" o:spid="_x0000_s1033" type="#_x0000_t75" style="position:absolute;width:84870;height:756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">
                    <v:imagedata r:id="rId20" o:title=""/>
                  </v:shape>
                  <v:shape id="Free-form: Shape 2020634921" o:spid="_x0000_s1034" style="position:absolute;top:40;width:81857;height:75565;visibility:visible;mso-wrap-style:square;v-text-anchor:middle" coordsize="8185784,755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" path="m2687434,7555966r-20231,-46037l2647569,7468502r-20676,-40831l2605189,7387488r-22708,-39548l2558783,7309053r-24651,-38202l2508516,7233361r-26555,-36792l2454503,7160527r-28372,-35294l2396883,7090702r-30111,-33744l2335809,7024027r-31801,-32118l2271395,6960641r-33401,-30429l2203818,6900672r-34950,-28651l2133181,6844284r-36424,-26823l2059635,6791592r-37821,-24905l1983320,6742747r-39154,-22923l1904377,6697904r-40411,-20892l1822945,6657175r-41618,-18771l1739150,6620713r-42735,-16586l1653146,6588658r-43790,-14325l1565059,6561163r-44781,-12014l1475041,6538341r-45695,-9614l1383207,6520345r-46532,-7137l1289735,6507327r-47333,-4610l1194727,6499415r-48032,-2006l1098334,6496736r-48362,673l1001941,6499415r-47676,3302l906932,6507327r-46939,5881l813460,6520345r-46139,8382l721626,6538341r-45237,10808l631609,6561163r-44298,13170l543521,6588658r-43268,15469l457517,6620713r-42177,17691l373722,6657175r-41021,19837l292290,6697904r-39789,21920l213347,6742747r-38494,23940l137033,6791592r-37123,25869l63487,6844284r-35687,27737l,6894817r,661149l2687434,7555966xem8185518,2946400r-368,-50800l8184058,2857500r-1804,-50800l8179727,2755900r-3226,-50800l8172564,2654300r-4623,-38100l8162607,2565400r-6007,-50800l8149907,2476500r-7378,-50800l8134490,2374900r-8713,-38100l8116405,2286000r-10033,-38100l8095691,2197100r-11328,-50800l8072399,2108200r-12598,-50800l8046567,2019300r-13855,-50800l8018234,1930400r-15101,-38100l7987436,1841500r-16307,-38100l7954226,1752600r-17501,-38100l7918640,1676400r-18681,-38100l7880718,1587500r-19825,-38100l7840510,1511300r-20955,-38100l7798041,1435100r-22060,-50800l7753375,1346200r-23152,-38100l7706550,1270000r-24219,-38100l7657592,1193800r-25273,-38100l7606551,1117600r-26289,-25400l7553465,1054100r-27293,-38100l7498385,977900r-28271,-38100l7441349,914400r-29235,-38100l7382408,838200r-30188,-25400l7321575,774700r-31102,-25400l7258926,711200r-32004,-25400l7194486,647700r-32880,-25400l7128294,584200r-67907,-50800l7025818,508000r-34989,-38100l6919646,419100r-72771,-50800l6772580,317500,6658330,241300r-38811,-25400l6580365,203200r-79362,-50800l6460807,139700r-40513,-25400l6379438,101600,6338265,76200,6296787,63500,6254978,38100,6170473,12700,6154521,,3997464,r-15951,12700l3897007,38100r-41795,25400l3813721,76200r-41174,25400l3731704,114300r-40526,25400l3650996,152400r-79363,50800l3532467,215900r-38799,25400l3379419,317500r-74308,50800l3232340,419100r-71183,50800l3126168,508000r-34569,25400l3023705,584200r-33313,38100l2957512,647700r-32448,38100l2893060,711200r-31547,38100l2830411,774700r-30646,38100l2769590,838200r-29718,38100l2710637,914400r-28766,25400l2653601,977900r-27787,38100l2598521,1054100r-26797,38100l2545435,1117600r-25768,38100l2494407,1193800r-24753,38100l2445448,1270000r-23685,38100l2398611,1346200r-22606,38100l2353945,1435100r-21514,38100l2311489,1511300r-20397,38100l2271268,1587500r-19241,50800l2233358,1676400r-18097,38100l2197773,1752600r-16917,50800l2164562,1841500r-15710,50800l2133765,1930400r-14478,38100l2105431,2019300r-13233,38100l2079586,2108200r-11963,38100l2056295,2197100r-10681,50800l2035581,2286000r-9373,50800l2017496,2374900r-8039,50800l2002078,2476500r-6693,38100l1989378,2565400r-5321,50800l1979422,2654300r-3937,50800l1972259,2755900r-2528,50800l1967928,2857500r-1092,38100l1966480,2946400r356,50800l1967928,3048000r1803,50800l1972259,3136900r3226,50800l1979422,3238500r4635,50800l1989378,3327400r6007,50800l2002078,3429000r7379,38100l2017496,3517900r8712,50800l2035581,3606800r10033,50800l2056295,3695700r11328,50800l2079586,3797300r12612,38100l2105431,3886200r13856,38100l2133765,3962400r15087,50800l2164562,4051300r16294,50800l2197773,4140200r17488,38100l2233358,4229100r18669,38100l2271268,4305300r19824,38100l2311489,4394200r20942,38100l2353945,4470400r22060,38100l2398611,4546600r23152,38100l2445448,4622800r24206,38100l2494407,4699000r25260,38100l2545435,4775200r26289,38100l2598521,4851400r27293,25400l2653601,4914900r28270,38100l2710637,4991100r29235,25400l2769590,5054600r30175,38100l2830411,5118100r31102,38100l2893060,5181600r32004,38100l2957512,5245100r32880,38100l3057436,5334000r34163,38100l3126168,5397500r70384,50800l3268535,5499100r36576,38100l3342068,5562600r37351,12700l3455212,5626100r116421,76200l3611143,5715000r80035,50800l3731704,5778500r40843,25400l3813721,5816600r41491,25400l3939108,5867400r42405,25400l4154043,5943600r43840,25400l4241978,5981700r44373,l4466361,6032500r45606,l4603889,6057900r46292,l4696688,6070600r93663,l4837481,6083300r477024,l5361635,6070600r93662,l5501805,6057900r46291,l5640019,6032500r45606,l5865634,5981700r44374,l5954103,5969000r43840,-25400l6170473,5892800r42405,-25400l6296787,5842000r41478,-25400l6379438,5803900r40856,-25400l6460807,5765800r80048,-50800l6580365,5702300r116408,-76200l6772580,5575300r37338,-12700l6846875,5537200r36576,-38100l6955434,5448300r70384,-50800l7060387,5372100r34163,-38100l7161606,5283200r32880,-38100l7226922,5219700r32004,-38100l7290473,5156200r31102,-38100l7352220,5092700r30188,-38100l7412114,5016500r29235,-25400l7470114,4953000r28271,-38100l7526172,4876800r27293,-25400l7580262,4813300r26289,-38100l7632319,4737100r25273,-38100l7682331,4660900r24219,-38100l7730223,4584700r23152,-38100l7775981,4508500r22060,-38100l7819555,4432300r20955,-38100l7860893,4343400r19825,-38100l7899959,4267200r18681,-38100l7936725,4178300r17501,-38100l7971129,4102100r16307,-50800l8003133,4013200r15101,-50800l8032712,3924300r13855,-38100l8059801,3835400r12598,-38100l8084363,3746500r11328,-50800l8106372,3657600r10033,-50800l8125777,3568700r8713,-50800l8142529,3467100r7378,-38100l8156600,3378200r6007,-50800l8167941,3289300r4623,-50800l8176501,3187700r3226,-50800l8182254,3098800r1804,-50800l8185150,2997200r368,-50800xe" fillcolor="#ad2a4a" stroked="f">
                    <v:fill opacity="49087f"/>
                    <v:path arrowok="t" o:extrusionok="f"/>
                  </v:shape>
                  <v:shape id="Free-form: Shape 850578254" o:spid="_x0000_s1035" style="position:absolute;left:93085;top:34199;width:13837;height:15482;visibility:visible;mso-wrap-style:square;v-text-anchor:middle" coordsize="1383665,154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" path="m1383436,l,,,1548003r1383436,l1383436,xe" stroked="f">
                    <v:path arrowok="t" o:extrusionok="f"/>
                  </v:shape>
                  <v:shape id="Shape 15" o:spid="_x0000_s1036" type="#_x0000_t75" style="position:absolute;left:46980;top:30330;width:25271;height:2527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">
                    <v:imagedata r:id="rId21" o:title=""/>
                  </v:shape>
                  <v:shape id="Shape 16" o:spid="_x0000_s1037" type="#_x0000_t75" style="position:absolute;left:25020;top:46277;width:31669;height:293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">
                    <v:imagedata r:id="rId22" o:title=""/>
                  </v:shape>
                  <v:shape id="Shape 17" o:spid="_x0000_s1038" type="#_x0000_t75" style="position:absolute;width:50759;height:507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">
                    <v:imagedata r:id="rId23" o:title=""/>
                  </v:shape>
                  <v:shape id="Free-form: Shape 534911483" o:spid="_x0000_s1039" style="position:absolute;left:62460;top:38520;width:44462;height:37084;visibility:visible;mso-wrap-style:square;v-text-anchor:middle" coordsize="4446270,370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" path="m2816999,r-48521,409l2720155,1633r-48118,2032l2624130,6498r-47689,3629l2528977,14543r-47233,5199l2434749,25715r-46752,6743l2341497,39962r-46243,8260l2249275,57231r-45709,9751l2158135,77469r-45149,11217l2068128,100625r-44561,12656l1979309,126646r-43948,14068l1891729,155479r-43310,15455l1805440,187072r-42644,16816l1720495,221373r-41952,18149l1636947,258329r-41235,19457l1554847,297887r-40490,20739l1474249,339996r-39720,21994l1395205,384602r-38924,23224l1317766,431654r-38100,24426l1241987,481098r-37251,25603l1167919,532883r-36377,26754l1095614,586956r-35475,27878l1025125,643265r-34547,28976l956505,701756r-33594,30048l889805,762378r-32613,31094l825079,825079r-31607,32113l762378,889805r-30574,33106l701756,956505r-29515,34073l643265,1025125r-28431,35014l586956,1095614r-27319,35928l532883,1167919r-26182,36817l481098,1241987r-25018,37679l431654,1317766r-23828,38515l384602,1395205r-22612,39324l339996,1474249r-21370,40108l297887,1554847r-20101,40865l258329,1636947r-18807,41596l221373,1720495r-17485,42301l187072,1805440r-16138,42979l155479,1891729r-14765,43632l126646,1979309r-13365,44258l100625,2068128r-11939,44858l77469,2158135r-10487,45431l57231,2249275r-9009,45979l39962,2341497r-7504,46500l25715,2434749r-5973,46995l14543,2528977r-4416,47464l6498,2624130r-2833,47907l1633,2720155,409,2768478,,2816999r409,48522l1633,2913844r2032,48118l6498,3009869r3629,47688l14543,3105021r5199,47233l25715,3199250r6743,46751l39962,3292501r8260,46243l57231,3384724r9751,45708l77469,3475864r11217,45148l100625,3565870r12656,44561l126646,3654690r14068,43948l143882,3707999r4302120,l4446002,518605r-16739,-11904l4392011,481098r-37679,-25018l4316232,431654r-38515,-23828l4238794,384602r-39325,-22612l4159749,339996r-40108,-21370l4079151,297887r-40865,-20101l3997052,258329r-41596,-18807l3913504,221373r-42302,-17485l3828559,187072r-42980,-16138l3742270,155479r-43632,-14765l3654690,126646r-44259,-13365l3565870,100625,3521012,88686,3475864,77469,3430432,66982r-45708,-9751l3338744,48222r-46243,-8260l3246001,32458r-46751,-6743l3152254,19742r-47233,-5199l3057557,10127,3009869,6498,2961962,3665,2913844,1633,2865521,409,2816999,xe" stroked="f">
                    <v:path arrowok="t" o:extrusionok="f"/>
                  </v:shape>
                  <v:shape id="Free-form: Shape 2005233463" o:spid="_x0000_s1040" style="position:absolute;left:60785;width:46140;height:44100;visibility:visible;mso-wrap-style:square;v-text-anchor:middle" coordsize="4613910,44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" path="m4613407,l468157,,451772,24993,427562,63234r-23615,38649l380932,140934r-22408,39446l336729,220215r-21175,40218l295006,301026r-19915,40963l255814,383315r-18631,41682l219204,467030r-17320,42377l185228,552121r-15984,43045l153937,638536r-14623,43688l125382,726223r-13235,44305l99615,815132,87793,860029,76687,905211,66304,950673r-9654,45736l47731,1042411r-8177,46262l32125,1135190r-6674,46764l19538,1228959r-5145,47240l10022,1323667r-3591,47690l3627,1419263r-2011,48114l405,1515694,,1564208r405,48513l1616,1661037r2011,48115l6431,1757057r3591,47689l14393,1852214r5145,47240l25451,1946459r6674,46763l39554,2039739r8177,46262l56650,2132003r9654,45735l76687,2223199r11106,45183l99615,2313278r12532,44603l125382,2402186r13932,43999l153937,2489873r15307,43370l185228,2576288r16656,42713l219204,2661378r17979,42033l255814,2745093r19277,41326l295006,2827381r20548,40593l336729,2908192r21795,39834l380932,2987472r23015,39051l427562,3065172r24210,38241l476570,3141240r25379,37406l527903,3215625r26523,36544l581510,3288274r27641,35658l637340,3359137r28733,34746l695342,3428163r29799,33808l755463,3495300r30840,32844l817653,3560496r31855,31855l881861,3623701r32844,30840l948034,3684863r33808,29799l1016122,3743930r34746,28733l1086073,3800852r35659,27640l1157837,3855577r36545,26522l1231360,3908053r37406,25379l1306593,3958229r38242,24210l1383484,4006054r39051,23015l1461981,4051477r39835,21795l1542033,4094446r40594,20548l1623589,4134910r41326,19276l1706598,4172817r42033,17978l1791007,4208116r42714,16655l1876766,4240756r43370,15306l1963824,4270685r43999,13932l2052128,4297852r44604,12532l2141628,4322206r45182,11105l2232272,4343695r45735,9654l2324009,4362267r46263,8177l2416788,4377873r46764,6674l2510556,4390460r47240,5145l2605264,4399976r47690,3591l2700859,4406371r48114,2011l2797290,4409593r48513,405l2865602,4409998r48513,-405l2962432,4408382r48114,-2011l3058451,4403567r47690,-3591l3153609,4395605r47239,-5145l3247853,4384547r46764,-6674l3341133,4370444r46263,-8177l3433398,4353349r45735,-9654l3524595,4333311r45182,-11105l3614673,4310384r44604,-12532l3703582,4284617r43999,-13932l3791269,4256062r43370,-15306l3877684,4224771r42714,-16655l3962774,4190795r42033,-17978l4046490,4154186r41325,-19276l4128778,4114994r40593,-20548l4209589,4073272r39835,-21795l4288870,4029069r39051,-23015l4366570,3982439r38242,-24210l4442639,3933432r37406,-25379l4517023,3882099r36545,-26522l4589673,3828492r23734,-18397l4613407,xe" fillcolor="#ed2124" stroked="f">
                    <v:path arrowok="t" o:extrusionok="f"/>
                  </v:shape>
                  <v:shape id="Free-form: Shape 789841914" o:spid="_x0000_s1041" style="position:absolute;left:60785;width:46140;height:44119;visibility:visible;mso-wrap-style:square;v-text-anchor:middle" coordsize="4613910,441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" path="m4613404,l465075,,446000,29345,422085,67435r-23326,38489l376028,144805r-22131,39267l332373,223718r-20911,40021l291171,304127r-19665,40749l252473,385979r-18395,41453l216328,469227r-17099,42131l182787,553819r-15779,42785l151899,639706r-14433,43413l123715,726837r-13063,44017l98285,815164,86618,859760,75658,904635,65413,949785r-9527,45417l47086,1040880r-8067,45933l31690,1132995r-6584,46425l19272,1226081r-5075,46891l9885,1320087r-3542,47332l3577,1414963r-1983,47749l399,1510660,,1558800r399,48141l1594,1654889r1983,47749l6343,1750182r3542,47333l14197,1844630r5075,46892l25106,1938183r6584,46425l39019,2030790r8067,45934l55886,2122402r9527,45418l75658,2212969r10960,44876l98285,2302441r12367,44310l123715,2390768r13751,43719l151899,2477901r15109,43102l182787,2563788r16442,42461l216328,2648380r17750,41796l252473,2731628r19033,41104l291171,2813481r20291,40388l332373,2893890r21524,39647l376028,2972804r22731,38881l422085,3050174r23915,38090l470496,3125950r25072,37274l521209,3200081r26204,36433l574175,3272518r27312,35568l629343,3343211r28394,34677l686663,3412110r29452,33761l746086,3479165r30484,32820l807561,3544326r31491,31855l871037,3607543r32474,30864l936466,3668767r33430,29848l1003796,3727947r34362,28808l1072977,3785033r35270,27742l1143960,3839976r36151,26652l1216694,3892725r37008,25537l1291129,3943231r37840,24396l1367216,3991444r38646,23230l1444903,4037313r39428,22041l1524140,4080789r40185,20826l1604879,4121823r40916,19584l1687067,4160363r41623,18319l1770656,4196360r42304,17029l1855596,4229764r42960,15715l1941835,4260526r43591,14374l2029324,4288595r44198,13009l2118013,4313921r44779,11619l2207852,4336455r45334,10204l2298790,4356146r45865,8764l2390777,4372945r46372,7299l2483764,4386801r46852,5809l2577700,4397665r47308,4294l2672534,4405487r47739,2754l2768218,4410217r48145,1189l2864700,4411804r48338,-398l2961183,4410217r47945,-1976l3056866,4405487r47527,-3528l3151701,4397665r47084,-5055l3245637,4386801r46615,-6557l3338624,4372945r46121,-8035l3430611,4356146r45603,-9487l3521549,4336455r45060,-10915l3611388,4313921r44491,-12317l3700077,4288595r43897,-13695l3787566,4260526r43279,-15047l3873805,4229764r42635,-16375l3958744,4196360r41967,-17678l4042333,4160363r41273,-18956l4124522,4121823r40554,-20208l4205260,4080789r39810,-21435l4284498,4037313r39041,-22639l4362185,3991444r38246,-23817l4438271,3943231r37427,-24969l4512707,3892725r36582,-26097l4585441,3839976r27963,-21298l4613404,xe" fillcolor="#ac2475" stroked="f">
                    <v:path arrowok="t" o:extrusionok="f"/>
                  </v:shape>
                  <v:shape id="Free-form: Shape 314103279" o:spid="_x0000_s1042" style="position:absolute;left:65109;top:26495;width:41815;height:10935;visibility:visible;mso-wrap-style:square;v-text-anchor:middle" coordsize="4181475,109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" path="m,l451770,480208,718659,739613,905336,867615r211133,86002l2188971,1093005,3459125,999764,4181021,883964r,-817990l2422934,65974,742506,27664,,xem4181021,48302l2422934,65974r1758087,l4181021,48302xe" fillcolor="#ed2124" stroked="f">
                    <v:path arrowok="t" o:extrusionok="f"/>
                  </v:shape>
                  <v:shape id="Free-form: Shape 349906130" o:spid="_x0000_s1043" style="position:absolute;left:60840;top:5219;width:46081;height:25743;visibility:visible;mso-wrap-style:square;v-text-anchor:middle" coordsize="4608195,257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" path="m194627,l178503,46611,162631,93460r-15549,47094l131927,187899r-14691,47603l103080,283367,89531,331502,76659,379913,64535,428605,53229,477586,42813,526861r-9456,49576l24932,626320r-7323,50196l11458,727031,6551,777871,2959,829043,751,880554,,932408r172,51389l731,1034880r1006,50782l3253,1136146r2086,50189l8056,1236234r3411,49612l15631,1335175r4981,49050l26470,1432998r6797,48502l41063,1529733r8858,47968l59901,1625409r11165,47450l83476,1720055r13717,46946l127342,1808598r31355,41088l191276,1890233r33820,39973l260175,1969573r36357,38728l1570719,2556027r1659119,17761l4607998,2372151r,-506386l2570235,1865765,1132644,1743992,519873,1182416,258762,23342,248450,17854,204946,5410,194627,xem4607998,1746331l2570235,1865765r2037763,l4607998,1746331xe" fillcolor="#ad2a4a" stroked="f">
                    <v:path arrowok="t" o:extrusionok="f"/>
                  </v:shape>
                  <v:shape id="Free-form: Shape 1299421722" o:spid="_x0000_s1044" style="position:absolute;left:72900;width:34023;height:12446;visibility:visible;mso-wrap-style:square;v-text-anchor:middle" coordsize="3402329,12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" path="m2471814,l,,1904529,551736r1464437,638312l3401994,1244563r,-750903l3079092,215859,2471814,xe" fillcolor="#ac2475" stroked="f">
                    <v:path arrowok="t" o:extrusionok="f"/>
                  </v:shape>
                  <v:shape id="Shape 24" o:spid="_x0000_s1045" type="#_x0000_t75" style="position:absolute;left:69357;width:37563;height:6946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">
                    <v:imagedata r:id="rId24" o:title=""/>
                  </v:shape>
                  <v:shape id="Shape 25" o:spid="_x0000_s1046" type="#_x0000_t75" style="position:absolute;left:89705;top:64377;width:12318;height:48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">
                    <v:imagedata r:id="rId25" o:title=""/>
                  </v:shape>
                  <v:shape id="Shape 26" o:spid="_x0000_s1047" type="#_x0000_t75" style="position:absolute;left:73080;top:50350;width:12563;height:74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">
                    <v:imagedata r:id="rId26" o:title=""/>
                  </v:shape>
                </v:group>
                <w10:wrap anchorx="page" anchory="page"/>
              </v:group>
            </w:pict>
          </mc:Fallback>
        </mc:AlternateContent>
      </w:r>
    </w:p>
    <w:p w14:paraId="2076B2F7" w14:textId="77777777" w:rsidR="007B00C0" w:rsidRDefault="007B00C0">
      <w:pPr>
        <w:pStyle w:val="Title"/>
        <w:spacing w:line="192" w:lineRule="auto"/>
        <w:rPr>
          <w:color w:val="231F20"/>
          <w:sz w:val="24"/>
          <w:szCs w:val="24"/>
        </w:rPr>
      </w:pPr>
    </w:p>
    <w:p w14:paraId="4B291192" w14:textId="77777777" w:rsidR="007B00C0" w:rsidRDefault="007B00C0">
      <w:pPr>
        <w:pStyle w:val="Title"/>
        <w:spacing w:line="192" w:lineRule="auto"/>
        <w:rPr>
          <w:color w:val="231F20"/>
          <w:sz w:val="24"/>
          <w:szCs w:val="24"/>
        </w:rPr>
      </w:pPr>
    </w:p>
    <w:p w14:paraId="491BE186" w14:textId="04BC6987" w:rsidR="00136154" w:rsidRDefault="00000000">
      <w:pPr>
        <w:pStyle w:val="Title"/>
        <w:spacing w:line="192" w:lineRule="auto"/>
        <w:rPr>
          <w:sz w:val="24"/>
          <w:szCs w:val="24"/>
        </w:rPr>
      </w:pPr>
      <w:proofErr w:type="gramStart"/>
      <w:r>
        <w:rPr>
          <w:color w:val="231F20"/>
          <w:sz w:val="24"/>
          <w:szCs w:val="24"/>
        </w:rPr>
        <w:t>The Primary</w:t>
      </w:r>
      <w:proofErr w:type="gramEnd"/>
      <w:r>
        <w:rPr>
          <w:color w:val="231F20"/>
          <w:sz w:val="24"/>
          <w:szCs w:val="24"/>
        </w:rPr>
        <w:t xml:space="preserve"> PE and sport premium</w:t>
      </w:r>
    </w:p>
    <w:p w14:paraId="4DA79BDC" w14:textId="77777777" w:rsidR="00136154" w:rsidRDefault="00000000">
      <w:pPr>
        <w:spacing w:line="288" w:lineRule="auto"/>
        <w:ind w:left="12186" w:right="138" w:hanging="42"/>
        <w:jc w:val="right"/>
        <w:rPr>
          <w:color w:val="231F20"/>
          <w:sz w:val="24"/>
          <w:szCs w:val="24"/>
        </w:rPr>
      </w:pPr>
      <w:r>
        <w:rPr>
          <w:color w:val="231F20"/>
          <w:sz w:val="24"/>
          <w:szCs w:val="24"/>
        </w:rPr>
        <w:t>Planning, reporting and evaluating website tool</w:t>
      </w:r>
    </w:p>
    <w:p w14:paraId="29789FD1" w14:textId="77777777" w:rsidR="007B00C0" w:rsidRDefault="007B00C0" w:rsidP="007B00C0">
      <w:pPr>
        <w:spacing w:before="1"/>
        <w:ind w:right="139"/>
        <w:jc w:val="center"/>
        <w:rPr>
          <w:sz w:val="24"/>
          <w:szCs w:val="24"/>
        </w:rPr>
      </w:pPr>
      <w:r>
        <w:rPr>
          <w:sz w:val="24"/>
          <w:szCs w:val="24"/>
        </w:rPr>
        <w:t xml:space="preserve">                                                                                                                                                                                                               </w:t>
      </w:r>
    </w:p>
    <w:p w14:paraId="41C502D2" w14:textId="7FCEEBA1" w:rsidR="00136154" w:rsidRDefault="007B00C0" w:rsidP="007B00C0">
      <w:pPr>
        <w:spacing w:before="1"/>
        <w:ind w:right="139"/>
        <w:jc w:val="center"/>
        <w:rPr>
          <w:b/>
          <w:bCs/>
          <w:sz w:val="24"/>
          <w:szCs w:val="24"/>
        </w:rPr>
      </w:pPr>
      <w:r>
        <w:rPr>
          <w:sz w:val="24"/>
          <w:szCs w:val="24"/>
        </w:rPr>
        <w:t xml:space="preserve">                                                                                                                                                                                                                         </w:t>
      </w:r>
      <w:r w:rsidRPr="007B00C0">
        <w:rPr>
          <w:b/>
          <w:bCs/>
          <w:sz w:val="24"/>
          <w:szCs w:val="24"/>
        </w:rPr>
        <w:t xml:space="preserve">LEONARD STANLEY PRIMARY SCHOOL </w:t>
      </w:r>
    </w:p>
    <w:p w14:paraId="5D7296E4" w14:textId="0FC2F1A8" w:rsidR="007B00C0" w:rsidRPr="007B00C0" w:rsidRDefault="007B00C0" w:rsidP="007B00C0">
      <w:pPr>
        <w:spacing w:before="1"/>
        <w:ind w:right="139"/>
        <w:jc w:val="right"/>
        <w:rPr>
          <w:b/>
          <w:bCs/>
          <w:sz w:val="24"/>
          <w:szCs w:val="24"/>
        </w:rPr>
      </w:pPr>
      <w:r>
        <w:rPr>
          <w:b/>
          <w:bCs/>
          <w:sz w:val="24"/>
          <w:szCs w:val="24"/>
        </w:rPr>
        <w:t xml:space="preserve">2025/2026  </w:t>
      </w:r>
    </w:p>
    <w:p w14:paraId="3E0A0529" w14:textId="77777777" w:rsidR="00136154" w:rsidRDefault="00000000">
      <w:pPr>
        <w:spacing w:before="1"/>
        <w:ind w:right="139"/>
        <w:jc w:val="right"/>
        <w:rPr>
          <w:sz w:val="24"/>
          <w:szCs w:val="24"/>
        </w:rPr>
      </w:pPr>
      <w:r>
        <w:rPr>
          <w:color w:val="FFFFFF"/>
          <w:sz w:val="24"/>
          <w:szCs w:val="24"/>
        </w:rPr>
        <w:t>2024 - 2025</w:t>
      </w:r>
    </w:p>
    <w:p w14:paraId="159B3F53" w14:textId="77777777" w:rsidR="00136154" w:rsidRDefault="00136154">
      <w:pPr>
        <w:pBdr>
          <w:top w:val="nil"/>
          <w:left w:val="nil"/>
          <w:bottom w:val="nil"/>
          <w:right w:val="nil"/>
          <w:between w:val="nil"/>
        </w:pBdr>
        <w:rPr>
          <w:b/>
          <w:color w:val="000000"/>
          <w:sz w:val="24"/>
          <w:szCs w:val="24"/>
        </w:rPr>
      </w:pPr>
    </w:p>
    <w:p w14:paraId="7FD91D41" w14:textId="77777777" w:rsidR="00136154" w:rsidRDefault="00136154">
      <w:pPr>
        <w:pBdr>
          <w:top w:val="nil"/>
          <w:left w:val="nil"/>
          <w:bottom w:val="nil"/>
          <w:right w:val="nil"/>
          <w:between w:val="nil"/>
        </w:pBdr>
        <w:rPr>
          <w:b/>
          <w:color w:val="000000"/>
          <w:sz w:val="24"/>
          <w:szCs w:val="24"/>
        </w:rPr>
      </w:pPr>
    </w:p>
    <w:p w14:paraId="4951C1FB" w14:textId="426D08A4" w:rsidR="00136154" w:rsidRDefault="007B00C0" w:rsidP="007B00C0">
      <w:pPr>
        <w:ind w:right="3124"/>
        <w:jc w:val="right"/>
        <w:rPr>
          <w:b/>
          <w:sz w:val="24"/>
          <w:szCs w:val="24"/>
        </w:rPr>
        <w:sectPr w:rsidR="00136154">
          <w:pgSz w:w="16840" w:h="11910" w:orient="landscape"/>
          <w:pgMar w:top="0" w:right="580" w:bottom="0" w:left="540" w:header="720" w:footer="720" w:gutter="0"/>
          <w:pgNumType w:start="1"/>
          <w:cols w:space="720"/>
        </w:sectPr>
      </w:pPr>
      <w:r>
        <w:rPr>
          <w:b/>
          <w:color w:val="000000"/>
          <w:sz w:val="24"/>
          <w:szCs w:val="24"/>
        </w:rPr>
        <w:t xml:space="preserve"> </w:t>
      </w:r>
    </w:p>
    <w:p w14:paraId="608B9093" w14:textId="4ED8AFCB" w:rsidR="00136154" w:rsidRDefault="007B00C0">
      <w:pPr>
        <w:pBdr>
          <w:top w:val="nil"/>
          <w:left w:val="nil"/>
          <w:bottom w:val="nil"/>
          <w:right w:val="nil"/>
          <w:between w:val="nil"/>
        </w:pBdr>
        <w:spacing w:before="18" w:line="339" w:lineRule="auto"/>
        <w:ind w:left="180"/>
        <w:rPr>
          <w:color w:val="000000"/>
          <w:sz w:val="24"/>
          <w:szCs w:val="24"/>
        </w:rPr>
      </w:pPr>
      <w:r>
        <w:rPr>
          <w:noProof/>
          <w:color w:val="000000"/>
          <w:sz w:val="24"/>
          <w:szCs w:val="24"/>
        </w:rPr>
        <w:lastRenderedPageBreak/>
        <mc:AlternateContent>
          <mc:Choice Requires="wpg">
            <w:drawing>
              <wp:anchor distT="0" distB="0" distL="0" distR="0" simplePos="0" relativeHeight="251660288" behindDoc="1" locked="0" layoutInCell="1" hidden="0" allowOverlap="1" wp14:anchorId="482E06EC" wp14:editId="116D4541">
                <wp:simplePos x="0" y="0"/>
                <wp:positionH relativeFrom="margin">
                  <wp:align>left</wp:align>
                </wp:positionH>
                <wp:positionV relativeFrom="page">
                  <wp:posOffset>422031</wp:posOffset>
                </wp:positionV>
                <wp:extent cx="9407769" cy="7231429"/>
                <wp:effectExtent l="0" t="0" r="3175" b="7620"/>
                <wp:wrapNone/>
                <wp:docPr id="35" name="Group 35"/>
                <wp:cNvGraphicFramePr/>
                <a:graphic xmlns:a="http://schemas.openxmlformats.org/drawingml/2006/main">
                  <a:graphicData uri="http://schemas.microsoft.com/office/word/2010/wordprocessingGroup">
                    <wpg:wgp>
                      <wpg:cNvGrpSpPr/>
                      <wpg:grpSpPr>
                        <a:xfrm>
                          <a:off x="0" y="0"/>
                          <a:ext cx="9407769" cy="7231429"/>
                          <a:chOff x="499363" y="0"/>
                          <a:chExt cx="9693211" cy="7559696"/>
                        </a:xfrm>
                      </wpg:grpSpPr>
                      <wpg:grpSp>
                        <wpg:cNvPr id="1898849605" name="Group 1898849605"/>
                        <wpg:cNvGrpSpPr/>
                        <wpg:grpSpPr>
                          <a:xfrm>
                            <a:off x="499363" y="0"/>
                            <a:ext cx="9693211" cy="7559696"/>
                            <a:chOff x="0" y="0"/>
                            <a:chExt cx="9693211" cy="7560005"/>
                          </a:xfrm>
                        </wpg:grpSpPr>
                        <wps:wsp>
                          <wps:cNvPr id="1641883760" name="Rectangle 1641883760"/>
                          <wps:cNvSpPr/>
                          <wps:spPr>
                            <a:xfrm>
                              <a:off x="0" y="228600"/>
                              <a:ext cx="9536735" cy="7331066"/>
                            </a:xfrm>
                            <a:prstGeom prst="rect">
                              <a:avLst/>
                            </a:prstGeom>
                            <a:noFill/>
                            <a:ln>
                              <a:noFill/>
                            </a:ln>
                          </wps:spPr>
                          <wps:txbx>
                            <w:txbxContent>
                              <w:p w14:paraId="0A3A29F9" w14:textId="77777777" w:rsidR="00136154" w:rsidRDefault="00136154">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27">
                              <a:alphaModFix/>
                            </a:blip>
                            <a:srcRect/>
                            <a:stretch/>
                          </pic:blipFill>
                          <pic:spPr>
                            <a:xfrm>
                              <a:off x="1137808" y="7106298"/>
                              <a:ext cx="688400" cy="266509"/>
                            </a:xfrm>
                            <a:prstGeom prst="rect">
                              <a:avLst/>
                            </a:prstGeom>
                            <a:noFill/>
                            <a:ln>
                              <a:noFill/>
                            </a:ln>
                          </pic:spPr>
                        </pic:pic>
                        <pic:pic xmlns:pic="http://schemas.openxmlformats.org/drawingml/2006/picture">
                          <pic:nvPicPr>
                            <pic:cNvPr id="5" name="Shape 5"/>
                            <pic:cNvPicPr preferRelativeResize="0"/>
                          </pic:nvPicPr>
                          <pic:blipFill rotWithShape="1">
                            <a:blip r:embed="rId28">
                              <a:alphaModFix/>
                            </a:blip>
                            <a:srcRect/>
                            <a:stretch/>
                          </pic:blipFill>
                          <pic:spPr>
                            <a:xfrm>
                              <a:off x="199176" y="7102804"/>
                              <a:ext cx="872861" cy="269492"/>
                            </a:xfrm>
                            <a:prstGeom prst="rect">
                              <a:avLst/>
                            </a:prstGeom>
                            <a:noFill/>
                            <a:ln>
                              <a:noFill/>
                            </a:ln>
                          </pic:spPr>
                        </pic:pic>
                        <pic:pic xmlns:pic="http://schemas.openxmlformats.org/drawingml/2006/picture">
                          <pic:nvPicPr>
                            <pic:cNvPr id="6" name="Shape 6"/>
                            <pic:cNvPicPr preferRelativeResize="0"/>
                          </pic:nvPicPr>
                          <pic:blipFill rotWithShape="1">
                            <a:blip r:embed="rId29">
                              <a:alphaModFix/>
                            </a:blip>
                            <a:srcRect/>
                            <a:stretch/>
                          </pic:blipFill>
                          <pic:spPr>
                            <a:xfrm>
                              <a:off x="0" y="0"/>
                              <a:ext cx="9693211" cy="756000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482E06EC" id="Group 35" o:spid="_x0000_s1048" style="position:absolute;left:0;text-align:left;margin-left:0;margin-top:33.25pt;width:740.75pt;height:569.4pt;z-index:-251656192;mso-wrap-distance-left:0;mso-wrap-distance-right:0;mso-position-horizontal:left;mso-position-horizontal-relative:margin;mso-position-vertical-relative:page;mso-width-relative:margin;mso-height-relative:margin" coordorigin="4993" coordsize="96932,75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">
                <v:group id="Group 1898849605" o:spid="_x0000_s1049" style="position:absolute;left:4993;width:96932;height:75596" coordsize="96932,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">
                  <v:rect id="Rectangle 1641883760" o:spid="_x0000_s1050" style="position:absolute;top:2286;width:95367;height:73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" filled="f" stroked="f">
                    <v:textbox inset="2.53958mm,2.53958mm,2.53958mm,2.53958mm">
                      <w:txbxContent>
                        <w:p w14:paraId="0A3A29F9" w14:textId="77777777" w:rsidR="00136154" w:rsidRDefault="00136154">
                          <w:pPr>
                            <w:textDirection w:val="btLr"/>
                          </w:pPr>
                        </w:p>
                      </w:txbxContent>
                    </v:textbox>
                  </v:rect>
                  <v:shape id="Shape 4" o:spid="_x0000_s1051" type="#_x0000_t75" style="position:absolute;left:11378;top:71062;width:6884;height:26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">
                    <v:imagedata r:id="rId30" o:title=""/>
                  </v:shape>
                  <v:shape id="Shape 5" o:spid="_x0000_s1052" type="#_x0000_t75" style="position:absolute;left:1991;top:71028;width:8729;height:26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">
                    <v:imagedata r:id="rId31" o:title=""/>
                  </v:shape>
                  <v:shape id="Shape 6" o:spid="_x0000_s1053" type="#_x0000_t75" style="position:absolute;width:96932;height:756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">
                    <v:imagedata r:id="rId32" o:title=""/>
                  </v:shape>
                </v:group>
                <w10:wrap anchorx="margin" anchory="page"/>
              </v:group>
            </w:pict>
          </mc:Fallback>
        </mc:AlternateContent>
      </w:r>
      <w:r>
        <w:rPr>
          <w:color w:val="231F20"/>
          <w:sz w:val="24"/>
          <w:szCs w:val="24"/>
        </w:rPr>
        <w:t>This template can be used for multiple purposes:</w:t>
      </w:r>
    </w:p>
    <w:p w14:paraId="653641CC" w14:textId="33AB5495" w:rsidR="00136154" w:rsidRDefault="00000000">
      <w:pPr>
        <w:numPr>
          <w:ilvl w:val="0"/>
          <w:numId w:val="1"/>
        </w:numPr>
        <w:pBdr>
          <w:top w:val="nil"/>
          <w:left w:val="nil"/>
          <w:bottom w:val="nil"/>
          <w:right w:val="nil"/>
          <w:between w:val="nil"/>
        </w:pBdr>
        <w:tabs>
          <w:tab w:val="left" w:pos="540"/>
        </w:tabs>
        <w:spacing w:before="2" w:line="235" w:lineRule="auto"/>
        <w:ind w:right="9272"/>
        <w:rPr>
          <w:color w:val="000000"/>
          <w:sz w:val="24"/>
          <w:szCs w:val="24"/>
        </w:rPr>
      </w:pPr>
      <w:r>
        <w:rPr>
          <w:color w:val="231F20"/>
          <w:sz w:val="24"/>
          <w:szCs w:val="24"/>
        </w:rPr>
        <w:t>It enables schools to effectively plan their use of the Primary PE and sport premium</w:t>
      </w:r>
    </w:p>
    <w:p w14:paraId="6D872C9D" w14:textId="77777777" w:rsidR="00136154" w:rsidRDefault="00000000">
      <w:pPr>
        <w:numPr>
          <w:ilvl w:val="0"/>
          <w:numId w:val="1"/>
        </w:numPr>
        <w:pBdr>
          <w:top w:val="nil"/>
          <w:left w:val="nil"/>
          <w:bottom w:val="nil"/>
          <w:right w:val="nil"/>
          <w:between w:val="nil"/>
        </w:pBdr>
        <w:tabs>
          <w:tab w:val="left" w:pos="540"/>
        </w:tabs>
        <w:spacing w:before="2" w:line="235" w:lineRule="auto"/>
        <w:ind w:right="9183"/>
        <w:rPr>
          <w:color w:val="000000"/>
          <w:sz w:val="24"/>
          <w:szCs w:val="24"/>
        </w:rPr>
      </w:pPr>
      <w:r>
        <w:rPr>
          <w:color w:val="231F20"/>
          <w:sz w:val="24"/>
          <w:szCs w:val="24"/>
        </w:rPr>
        <w:t>It helps schools to meet the requirements (as set out in guidance) to publish information on their Primary PE and sport premium</w:t>
      </w:r>
    </w:p>
    <w:p w14:paraId="75C76663" w14:textId="77777777" w:rsidR="00136154" w:rsidRDefault="00000000">
      <w:pPr>
        <w:numPr>
          <w:ilvl w:val="0"/>
          <w:numId w:val="1"/>
        </w:numPr>
        <w:pBdr>
          <w:top w:val="nil"/>
          <w:left w:val="nil"/>
          <w:bottom w:val="nil"/>
          <w:right w:val="nil"/>
          <w:between w:val="nil"/>
        </w:pBdr>
        <w:tabs>
          <w:tab w:val="left" w:pos="540"/>
        </w:tabs>
        <w:spacing w:before="3" w:line="235" w:lineRule="auto"/>
        <w:ind w:right="9260"/>
        <w:rPr>
          <w:color w:val="000000"/>
          <w:sz w:val="24"/>
          <w:szCs w:val="24"/>
        </w:rPr>
      </w:pPr>
      <w:r>
        <w:rPr>
          <w:color w:val="231F20"/>
          <w:sz w:val="24"/>
          <w:szCs w:val="24"/>
        </w:rPr>
        <w:t xml:space="preserve">It will be an effective document to support Ofsted inspections enabling schools to evidence progress in Physical Education (PE) and evidence swimming attainment, which forms part of the PE National Curriculum. We would recommend schools </w:t>
      </w:r>
      <w:proofErr w:type="gramStart"/>
      <w:r>
        <w:rPr>
          <w:color w:val="231F20"/>
          <w:sz w:val="24"/>
          <w:szCs w:val="24"/>
        </w:rPr>
        <w:t>consider</w:t>
      </w:r>
      <w:proofErr w:type="gramEnd"/>
    </w:p>
    <w:p w14:paraId="7DAFDEC5" w14:textId="77777777" w:rsidR="00136154" w:rsidRDefault="00000000">
      <w:pPr>
        <w:pBdr>
          <w:top w:val="nil"/>
          <w:left w:val="nil"/>
          <w:bottom w:val="nil"/>
          <w:right w:val="nil"/>
          <w:between w:val="nil"/>
        </w:pBdr>
        <w:spacing w:before="5" w:line="235" w:lineRule="auto"/>
        <w:ind w:left="540" w:right="7832"/>
        <w:rPr>
          <w:color w:val="000000"/>
          <w:sz w:val="24"/>
          <w:szCs w:val="24"/>
        </w:rPr>
      </w:pPr>
      <w:proofErr w:type="gramStart"/>
      <w:r>
        <w:rPr>
          <w:color w:val="231F20"/>
          <w:sz w:val="24"/>
          <w:szCs w:val="24"/>
        </w:rPr>
        <w:t>the</w:t>
      </w:r>
      <w:proofErr w:type="gramEnd"/>
      <w:r>
        <w:rPr>
          <w:color w:val="231F20"/>
          <w:sz w:val="24"/>
          <w:szCs w:val="24"/>
        </w:rPr>
        <w:t xml:space="preserve"> Intent, Implementation and Impact of any spend, as examined within the Education Inspection Framework.</w:t>
      </w:r>
    </w:p>
    <w:p w14:paraId="5F0220AE" w14:textId="77777777" w:rsidR="00136154" w:rsidRDefault="00000000">
      <w:pPr>
        <w:pBdr>
          <w:top w:val="nil"/>
          <w:left w:val="nil"/>
          <w:bottom w:val="nil"/>
          <w:right w:val="nil"/>
          <w:between w:val="nil"/>
        </w:pBdr>
        <w:spacing w:before="338" w:line="235" w:lineRule="auto"/>
        <w:ind w:left="179" w:right="7832"/>
        <w:rPr>
          <w:color w:val="000000"/>
          <w:sz w:val="24"/>
          <w:szCs w:val="24"/>
        </w:rPr>
      </w:pPr>
      <w:r>
        <w:rPr>
          <w:color w:val="231F20"/>
          <w:sz w:val="24"/>
          <w:szCs w:val="24"/>
        </w:rPr>
        <w:t>It is important that your grant is used effectively and based on school need.</w:t>
      </w:r>
    </w:p>
    <w:p w14:paraId="6FAC8973" w14:textId="77777777" w:rsidR="00136154" w:rsidRDefault="00000000">
      <w:pPr>
        <w:spacing w:before="339" w:line="235" w:lineRule="auto"/>
        <w:ind w:left="179" w:right="11295"/>
        <w:rPr>
          <w:b/>
          <w:sz w:val="24"/>
          <w:szCs w:val="24"/>
        </w:rPr>
      </w:pPr>
      <w:r>
        <w:rPr>
          <w:color w:val="231F20"/>
          <w:sz w:val="24"/>
          <w:szCs w:val="24"/>
        </w:rPr>
        <w:t xml:space="preserve">Schools must use the funding to make </w:t>
      </w:r>
      <w:r>
        <w:rPr>
          <w:b/>
          <w:color w:val="231F20"/>
          <w:sz w:val="24"/>
          <w:szCs w:val="24"/>
        </w:rPr>
        <w:t>additional and sustainable</w:t>
      </w:r>
    </w:p>
    <w:p w14:paraId="4922039A" w14:textId="77777777" w:rsidR="00136154" w:rsidRDefault="00000000">
      <w:pPr>
        <w:pBdr>
          <w:top w:val="nil"/>
          <w:left w:val="nil"/>
          <w:bottom w:val="nil"/>
          <w:right w:val="nil"/>
          <w:between w:val="nil"/>
        </w:pBdr>
        <w:spacing w:before="2" w:line="235" w:lineRule="auto"/>
        <w:ind w:left="179" w:right="10365"/>
        <w:rPr>
          <w:color w:val="000000"/>
          <w:sz w:val="24"/>
          <w:szCs w:val="24"/>
        </w:rPr>
      </w:pPr>
      <w:r>
        <w:rPr>
          <w:b/>
          <w:color w:val="231F20"/>
          <w:sz w:val="24"/>
          <w:szCs w:val="24"/>
        </w:rPr>
        <w:t xml:space="preserve">improvements </w:t>
      </w:r>
      <w:r>
        <w:rPr>
          <w:color w:val="231F20"/>
          <w:sz w:val="24"/>
          <w:szCs w:val="24"/>
        </w:rPr>
        <w:t>to the quality of the PE, School Sport and Physical Activity (PESSPA)</w:t>
      </w:r>
    </w:p>
    <w:p w14:paraId="38F10A7B" w14:textId="77777777" w:rsidR="00136154" w:rsidRDefault="00000000">
      <w:pPr>
        <w:pBdr>
          <w:top w:val="nil"/>
          <w:left w:val="nil"/>
          <w:bottom w:val="nil"/>
          <w:right w:val="nil"/>
          <w:between w:val="nil"/>
        </w:pBdr>
        <w:spacing w:line="339" w:lineRule="auto"/>
        <w:ind w:left="179"/>
        <w:rPr>
          <w:color w:val="000000"/>
          <w:sz w:val="24"/>
          <w:szCs w:val="24"/>
        </w:rPr>
      </w:pPr>
      <w:r>
        <w:rPr>
          <w:color w:val="231F20"/>
          <w:sz w:val="24"/>
          <w:szCs w:val="24"/>
        </w:rPr>
        <w:t xml:space="preserve">they offer. This means that you should use </w:t>
      </w:r>
      <w:proofErr w:type="gramStart"/>
      <w:r>
        <w:rPr>
          <w:color w:val="231F20"/>
          <w:sz w:val="24"/>
          <w:szCs w:val="24"/>
        </w:rPr>
        <w:t>the Primary</w:t>
      </w:r>
      <w:proofErr w:type="gramEnd"/>
      <w:r>
        <w:rPr>
          <w:color w:val="231F20"/>
          <w:sz w:val="24"/>
          <w:szCs w:val="24"/>
        </w:rPr>
        <w:t xml:space="preserve"> PE and sport premium to:</w:t>
      </w:r>
    </w:p>
    <w:p w14:paraId="122BDADE" w14:textId="77777777" w:rsidR="00136154" w:rsidRDefault="00000000">
      <w:pPr>
        <w:numPr>
          <w:ilvl w:val="0"/>
          <w:numId w:val="1"/>
        </w:numPr>
        <w:pBdr>
          <w:top w:val="nil"/>
          <w:left w:val="nil"/>
          <w:bottom w:val="nil"/>
          <w:right w:val="nil"/>
          <w:between w:val="nil"/>
        </w:pBdr>
        <w:tabs>
          <w:tab w:val="left" w:pos="540"/>
        </w:tabs>
        <w:spacing w:before="335" w:line="235" w:lineRule="auto"/>
        <w:ind w:right="1870"/>
        <w:rPr>
          <w:color w:val="000000"/>
          <w:sz w:val="24"/>
          <w:szCs w:val="24"/>
        </w:rPr>
      </w:pPr>
      <w:r>
        <w:rPr>
          <w:color w:val="231F20"/>
          <w:sz w:val="24"/>
          <w:szCs w:val="24"/>
        </w:rPr>
        <w:t>Build capacity and capability within the school to ensure that improvements made now will benefit pupils joining the school in future years</w:t>
      </w:r>
    </w:p>
    <w:p w14:paraId="37782362" w14:textId="77777777" w:rsidR="00136154" w:rsidRDefault="00000000">
      <w:pPr>
        <w:numPr>
          <w:ilvl w:val="0"/>
          <w:numId w:val="1"/>
        </w:numPr>
        <w:pBdr>
          <w:top w:val="nil"/>
          <w:left w:val="nil"/>
          <w:bottom w:val="nil"/>
          <w:right w:val="nil"/>
          <w:between w:val="nil"/>
        </w:pBdr>
        <w:tabs>
          <w:tab w:val="left" w:pos="539"/>
        </w:tabs>
        <w:spacing w:line="339" w:lineRule="auto"/>
        <w:ind w:left="539" w:hanging="359"/>
        <w:rPr>
          <w:color w:val="000000"/>
          <w:sz w:val="24"/>
          <w:szCs w:val="24"/>
        </w:rPr>
      </w:pPr>
      <w:r>
        <w:rPr>
          <w:color w:val="231F20"/>
          <w:sz w:val="24"/>
          <w:szCs w:val="24"/>
        </w:rPr>
        <w:t>Develop or add to the PESSPA activities that your school already offers.</w:t>
      </w:r>
    </w:p>
    <w:p w14:paraId="16F22AF0" w14:textId="77777777" w:rsidR="00136154" w:rsidRDefault="00000000">
      <w:pPr>
        <w:spacing w:before="336" w:line="235" w:lineRule="auto"/>
        <w:ind w:left="180" w:right="1491"/>
        <w:rPr>
          <w:b/>
          <w:sz w:val="24"/>
          <w:szCs w:val="24"/>
        </w:rPr>
      </w:pPr>
      <w:r>
        <w:rPr>
          <w:b/>
          <w:color w:val="231F20"/>
          <w:sz w:val="24"/>
          <w:szCs w:val="24"/>
        </w:rPr>
        <w:t xml:space="preserve">The Primary PE and sport premium should not be used to fund capital spend projects; the school’s core budget should fund these. Further detail on capital expenditure can be found in the updated </w:t>
      </w:r>
      <w:hyperlink r:id="rId33">
        <w:r w:rsidR="00136154">
          <w:rPr>
            <w:b/>
            <w:color w:val="205E9E"/>
            <w:sz w:val="24"/>
            <w:szCs w:val="24"/>
            <w:u w:val="single"/>
          </w:rPr>
          <w:t>Primary PE and sport premium guidance</w:t>
        </w:r>
      </w:hyperlink>
      <w:r>
        <w:rPr>
          <w:b/>
          <w:color w:val="231F20"/>
          <w:sz w:val="24"/>
          <w:szCs w:val="24"/>
        </w:rPr>
        <w:t>.</w:t>
      </w:r>
    </w:p>
    <w:p w14:paraId="636605D6" w14:textId="0925F95B" w:rsidR="00136154" w:rsidRDefault="007B00C0">
      <w:pPr>
        <w:pBdr>
          <w:top w:val="nil"/>
          <w:left w:val="nil"/>
          <w:bottom w:val="nil"/>
          <w:right w:val="nil"/>
          <w:between w:val="nil"/>
        </w:pBdr>
        <w:spacing w:before="332"/>
        <w:ind w:left="180"/>
        <w:rPr>
          <w:color w:val="000000"/>
          <w:sz w:val="24"/>
          <w:szCs w:val="24"/>
        </w:rPr>
        <w:sectPr w:rsidR="00136154">
          <w:footerReference w:type="default" r:id="rId34"/>
          <w:pgSz w:w="16840" w:h="11910" w:orient="landscape"/>
          <w:pgMar w:top="640" w:right="580" w:bottom="700" w:left="540" w:header="0" w:footer="518" w:gutter="0"/>
          <w:cols w:space="720"/>
        </w:sectPr>
      </w:pPr>
      <w:r>
        <w:rPr>
          <w:noProof/>
          <w:color w:val="000000"/>
          <w:sz w:val="24"/>
          <w:szCs w:val="24"/>
        </w:rPr>
        <mc:AlternateContent>
          <mc:Choice Requires="wps">
            <w:drawing>
              <wp:anchor distT="0" distB="0" distL="0" distR="0" simplePos="0" relativeHeight="251661312" behindDoc="1" locked="0" layoutInCell="1" hidden="0" allowOverlap="1" wp14:anchorId="4655B392" wp14:editId="0165C06E">
                <wp:simplePos x="0" y="0"/>
                <wp:positionH relativeFrom="page">
                  <wp:posOffset>656493</wp:posOffset>
                </wp:positionH>
                <wp:positionV relativeFrom="page">
                  <wp:posOffset>6775939</wp:posOffset>
                </wp:positionV>
                <wp:extent cx="515278" cy="484310"/>
                <wp:effectExtent l="0" t="0" r="18415" b="11430"/>
                <wp:wrapNone/>
                <wp:docPr id="44" name="Rectangle 44"/>
                <wp:cNvGraphicFramePr/>
                <a:graphic xmlns:a="http://schemas.openxmlformats.org/drawingml/2006/main">
                  <a:graphicData uri="http://schemas.microsoft.com/office/word/2010/wordprocessingShape">
                    <wps:wsp>
                      <wps:cNvSpPr/>
                      <wps:spPr>
                        <a:xfrm>
                          <a:off x="0" y="0"/>
                          <a:ext cx="515278" cy="484310"/>
                        </a:xfrm>
                        <a:prstGeom prst="rect">
                          <a:avLst/>
                        </a:prstGeom>
                        <a:noFill/>
                        <a:ln>
                          <a:noFill/>
                        </a:ln>
                      </wps:spPr>
                      <wps:txbx>
                        <w:txbxContent>
                          <w:p w14:paraId="76331C36" w14:textId="5A7FB9C7" w:rsidR="00136154" w:rsidRDefault="00136154">
                            <w:pPr>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655B392" id="Rectangle 44" o:spid="_x0000_s1054" style="position:absolute;left:0;text-align:left;margin-left:51.7pt;margin-top:533.55pt;width:40.55pt;height:38.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" filled="f" stroked="f">
                <v:textbox inset="0,0,0,0">
                  <w:txbxContent>
                    <w:p w14:paraId="76331C36" w14:textId="5A7FB9C7" w:rsidR="00136154" w:rsidRDefault="00136154">
                      <w:pPr>
                        <w:textDirection w:val="btLr"/>
                      </w:pPr>
                    </w:p>
                  </w:txbxContent>
                </v:textbox>
                <w10:wrap anchorx="page" anchory="page"/>
              </v:rect>
            </w:pict>
          </mc:Fallback>
        </mc:AlternateContent>
      </w:r>
      <w:proofErr w:type="gramStart"/>
      <w:r>
        <w:rPr>
          <w:color w:val="231F20"/>
          <w:sz w:val="24"/>
          <w:szCs w:val="24"/>
        </w:rPr>
        <w:t>The Primary PE and sport premium guidance,</w:t>
      </w:r>
      <w:proofErr w:type="gramEnd"/>
      <w:r>
        <w:rPr>
          <w:color w:val="231F20"/>
          <w:sz w:val="24"/>
          <w:szCs w:val="24"/>
        </w:rPr>
        <w:t xml:space="preserve"> outlines 5 key priorities that funding should be used towards. It is not </w:t>
      </w:r>
    </w:p>
    <w:p w14:paraId="5BFADBFA" w14:textId="39D6EE8A" w:rsidR="00136154" w:rsidRDefault="007B00C0" w:rsidP="007B00C0">
      <w:pPr>
        <w:pBdr>
          <w:top w:val="nil"/>
          <w:left w:val="nil"/>
          <w:bottom w:val="nil"/>
          <w:right w:val="nil"/>
          <w:between w:val="nil"/>
        </w:pBdr>
        <w:spacing w:before="18"/>
        <w:jc w:val="both"/>
        <w:rPr>
          <w:color w:val="000000"/>
          <w:sz w:val="24"/>
          <w:szCs w:val="24"/>
        </w:rPr>
      </w:pPr>
      <w:r>
        <w:rPr>
          <w:color w:val="231F20"/>
          <w:sz w:val="24"/>
          <w:szCs w:val="24"/>
        </w:rPr>
        <w:lastRenderedPageBreak/>
        <w:t xml:space="preserve">   </w:t>
      </w:r>
      <w:proofErr w:type="gramStart"/>
      <w:r>
        <w:rPr>
          <w:color w:val="231F20"/>
          <w:sz w:val="24"/>
          <w:szCs w:val="24"/>
        </w:rPr>
        <w:t>necessary</w:t>
      </w:r>
      <w:proofErr w:type="gramEnd"/>
      <w:r>
        <w:rPr>
          <w:color w:val="231F20"/>
          <w:sz w:val="24"/>
          <w:szCs w:val="24"/>
        </w:rPr>
        <w:t xml:space="preserve"> that spending </w:t>
      </w:r>
      <w:proofErr w:type="gramStart"/>
      <w:r>
        <w:rPr>
          <w:color w:val="231F20"/>
          <w:sz w:val="24"/>
          <w:szCs w:val="24"/>
        </w:rPr>
        <w:t>has to</w:t>
      </w:r>
      <w:proofErr w:type="gramEnd"/>
      <w:r>
        <w:rPr>
          <w:color w:val="231F20"/>
          <w:sz w:val="24"/>
          <w:szCs w:val="24"/>
        </w:rPr>
        <w:t xml:space="preserve"> meet all the key priorities, you should select the priorities that you aim to use any funding towards.</w:t>
      </w:r>
    </w:p>
    <w:p w14:paraId="41D5DB9D" w14:textId="3159371E" w:rsidR="00136154" w:rsidRDefault="00000000">
      <w:pPr>
        <w:pBdr>
          <w:top w:val="nil"/>
          <w:left w:val="nil"/>
          <w:bottom w:val="nil"/>
          <w:right w:val="nil"/>
          <w:between w:val="nil"/>
        </w:pBdr>
        <w:spacing w:before="335" w:line="235" w:lineRule="auto"/>
        <w:ind w:left="180" w:right="133"/>
        <w:jc w:val="both"/>
        <w:rPr>
          <w:b/>
          <w:color w:val="000000"/>
          <w:sz w:val="24"/>
          <w:szCs w:val="24"/>
        </w:rPr>
      </w:pPr>
      <w:r>
        <w:rPr>
          <w:color w:val="231F20"/>
          <w:sz w:val="24"/>
          <w:szCs w:val="24"/>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sz w:val="24"/>
          <w:szCs w:val="24"/>
        </w:rPr>
        <w:t>All funding must be spent by 31st July 202</w:t>
      </w:r>
      <w:r w:rsidR="007B00C0">
        <w:rPr>
          <w:b/>
          <w:color w:val="231F20"/>
          <w:sz w:val="24"/>
          <w:szCs w:val="24"/>
        </w:rPr>
        <w:t>6</w:t>
      </w:r>
      <w:r>
        <w:rPr>
          <w:b/>
          <w:color w:val="231F20"/>
          <w:sz w:val="24"/>
          <w:szCs w:val="24"/>
        </w:rPr>
        <w:t>.</w:t>
      </w:r>
    </w:p>
    <w:p w14:paraId="4456EF0D" w14:textId="77777777" w:rsidR="00136154" w:rsidRDefault="00000000">
      <w:pPr>
        <w:pBdr>
          <w:top w:val="nil"/>
          <w:left w:val="nil"/>
          <w:bottom w:val="nil"/>
          <w:right w:val="nil"/>
          <w:between w:val="nil"/>
        </w:pBdr>
        <w:spacing w:before="339" w:line="235" w:lineRule="auto"/>
        <w:ind w:left="180" w:right="135"/>
        <w:jc w:val="both"/>
        <w:rPr>
          <w:color w:val="000000"/>
          <w:sz w:val="24"/>
          <w:szCs w:val="24"/>
        </w:rPr>
      </w:pPr>
      <w:r>
        <w:rPr>
          <w:color w:val="231F20"/>
          <w:sz w:val="24"/>
          <w:szCs w:val="24"/>
        </w:rPr>
        <w:t>The Department for Education has worked closely with the Association for Physical Education (</w:t>
      </w:r>
      <w:proofErr w:type="spellStart"/>
      <w:r>
        <w:rPr>
          <w:color w:val="231F20"/>
          <w:sz w:val="24"/>
          <w:szCs w:val="24"/>
        </w:rPr>
        <w:t>afPE</w:t>
      </w:r>
      <w:proofErr w:type="spellEnd"/>
      <w:r>
        <w:rPr>
          <w:color w:val="231F20"/>
          <w:sz w:val="24"/>
          <w:szCs w:val="24"/>
        </w:rPr>
        <w:t>) and the Youth Sport Trust (YST) to develop this template and encourages schools to use it. This template is an effective way of meeting the reporting requirements of the Primary PE and sport premium.</w:t>
      </w:r>
    </w:p>
    <w:p w14:paraId="561D9778" w14:textId="77777777" w:rsidR="00136154" w:rsidRDefault="00000000">
      <w:pPr>
        <w:pBdr>
          <w:top w:val="nil"/>
          <w:left w:val="nil"/>
          <w:bottom w:val="nil"/>
          <w:right w:val="nil"/>
          <w:between w:val="nil"/>
        </w:pBdr>
        <w:spacing w:before="9"/>
        <w:rPr>
          <w:color w:val="000000"/>
          <w:sz w:val="24"/>
          <w:szCs w:val="24"/>
        </w:rPr>
      </w:pPr>
      <w:r>
        <w:rPr>
          <w:noProof/>
        </w:rPr>
        <mc:AlternateContent>
          <mc:Choice Requires="wps">
            <w:drawing>
              <wp:anchor distT="0" distB="0" distL="0" distR="0" simplePos="0" relativeHeight="251662336" behindDoc="0" locked="0" layoutInCell="1" hidden="0" allowOverlap="1" wp14:anchorId="2B8D92C1" wp14:editId="7143C2E9">
                <wp:simplePos x="0" y="0"/>
                <wp:positionH relativeFrom="column">
                  <wp:posOffset>63500</wp:posOffset>
                </wp:positionH>
                <wp:positionV relativeFrom="paragraph">
                  <wp:posOffset>101600</wp:posOffset>
                </wp:positionV>
                <wp:extent cx="9820910" cy="355600"/>
                <wp:effectExtent l="0" t="0" r="0" b="0"/>
                <wp:wrapTopAndBottom distT="0" distB="0"/>
                <wp:docPr id="41" name="Rectangle 41"/>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7F5D746E" w14:textId="47D9D0D5" w:rsidR="00136154" w:rsidRDefault="00000000">
                            <w:pPr>
                              <w:spacing w:before="22"/>
                              <w:ind w:left="61" w:firstLine="61"/>
                              <w:textDirection w:val="btLr"/>
                            </w:pPr>
                            <w:r>
                              <w:rPr>
                                <w:b/>
                                <w:color w:val="FFFFFF"/>
                                <w:sz w:val="36"/>
                              </w:rPr>
                              <w:t>Review of last year’s spend and key achievements (202</w:t>
                            </w:r>
                            <w:r w:rsidR="0021153C">
                              <w:rPr>
                                <w:b/>
                                <w:color w:val="FFFFFF"/>
                                <w:sz w:val="36"/>
                              </w:rPr>
                              <w:t>4</w:t>
                            </w:r>
                            <w:r>
                              <w:rPr>
                                <w:b/>
                                <w:color w:val="FFFFFF"/>
                                <w:sz w:val="36"/>
                              </w:rPr>
                              <w:t>/202</w:t>
                            </w:r>
                            <w:r w:rsidR="0021153C">
                              <w:rPr>
                                <w:b/>
                                <w:color w:val="FFFFFF"/>
                                <w:sz w:val="36"/>
                              </w:rPr>
                              <w:t>5</w:t>
                            </w:r>
                            <w:r>
                              <w:rPr>
                                <w:b/>
                                <w:color w:val="FFFFFF"/>
                                <w:sz w:val="36"/>
                              </w:rPr>
                              <w:t>)</w:t>
                            </w:r>
                          </w:p>
                        </w:txbxContent>
                      </wps:txbx>
                      <wps:bodyPr spcFirstLastPara="1" wrap="square" lIns="0" tIns="0" rIns="0" bIns="0" anchor="t" anchorCtr="0">
                        <a:noAutofit/>
                      </wps:bodyPr>
                    </wps:wsp>
                  </a:graphicData>
                </a:graphic>
              </wp:anchor>
            </w:drawing>
          </mc:Choice>
          <mc:Fallback>
            <w:pict>
              <v:rect w14:anchorId="2B8D92C1" id="Rectangle 41" o:spid="_x0000_s1055" style="position:absolute;margin-left:5pt;margin-top:8pt;width:773.3pt;height:28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" fillcolor="#ed2124" stroked="f">
                <v:textbox inset="0,0,0,0">
                  <w:txbxContent>
                    <w:p w14:paraId="7F5D746E" w14:textId="47D9D0D5" w:rsidR="00136154" w:rsidRDefault="00000000">
                      <w:pPr>
                        <w:spacing w:before="22"/>
                        <w:ind w:left="61" w:firstLine="61"/>
                        <w:textDirection w:val="btLr"/>
                      </w:pPr>
                      <w:r>
                        <w:rPr>
                          <w:b/>
                          <w:color w:val="FFFFFF"/>
                          <w:sz w:val="36"/>
                        </w:rPr>
                        <w:t>Review of last year’s spend and key achievements (202</w:t>
                      </w:r>
                      <w:r w:rsidR="0021153C">
                        <w:rPr>
                          <w:b/>
                          <w:color w:val="FFFFFF"/>
                          <w:sz w:val="36"/>
                        </w:rPr>
                        <w:t>4</w:t>
                      </w:r>
                      <w:r>
                        <w:rPr>
                          <w:b/>
                          <w:color w:val="FFFFFF"/>
                          <w:sz w:val="36"/>
                        </w:rPr>
                        <w:t>/202</w:t>
                      </w:r>
                      <w:r w:rsidR="0021153C">
                        <w:rPr>
                          <w:b/>
                          <w:color w:val="FFFFFF"/>
                          <w:sz w:val="36"/>
                        </w:rPr>
                        <w:t>5</w:t>
                      </w:r>
                      <w:r>
                        <w:rPr>
                          <w:b/>
                          <w:color w:val="FFFFFF"/>
                          <w:sz w:val="36"/>
                        </w:rPr>
                        <w:t>)</w:t>
                      </w:r>
                    </w:p>
                  </w:txbxContent>
                </v:textbox>
                <w10:wrap type="topAndBottom"/>
              </v:rect>
            </w:pict>
          </mc:Fallback>
        </mc:AlternateContent>
      </w:r>
    </w:p>
    <w:p w14:paraId="4848B6F4" w14:textId="77777777" w:rsidR="00136154" w:rsidRDefault="00000000">
      <w:pPr>
        <w:pBdr>
          <w:top w:val="nil"/>
          <w:left w:val="nil"/>
          <w:bottom w:val="nil"/>
          <w:right w:val="nil"/>
          <w:between w:val="nil"/>
        </w:pBdr>
        <w:spacing w:before="117"/>
        <w:ind w:left="180"/>
        <w:rPr>
          <w:color w:val="000000"/>
          <w:sz w:val="24"/>
          <w:szCs w:val="24"/>
        </w:rPr>
      </w:pPr>
      <w:r>
        <w:rPr>
          <w:color w:val="231F20"/>
          <w:sz w:val="24"/>
          <w:szCs w:val="24"/>
        </w:rPr>
        <w:t xml:space="preserve">We recommend you start by reflecting on the impact of current provision and reviewing your previous </w:t>
      </w:r>
      <w:proofErr w:type="gramStart"/>
      <w:r>
        <w:rPr>
          <w:color w:val="231F20"/>
          <w:sz w:val="24"/>
          <w:szCs w:val="24"/>
        </w:rPr>
        <w:t>spend</w:t>
      </w:r>
      <w:proofErr w:type="gramEnd"/>
      <w:r>
        <w:rPr>
          <w:color w:val="231F20"/>
          <w:sz w:val="24"/>
          <w:szCs w:val="24"/>
        </w:rPr>
        <w:t>.</w:t>
      </w:r>
    </w:p>
    <w:p w14:paraId="289F78BF" w14:textId="77777777" w:rsidR="00136154" w:rsidRDefault="00136154">
      <w:pPr>
        <w:pBdr>
          <w:top w:val="nil"/>
          <w:left w:val="nil"/>
          <w:bottom w:val="nil"/>
          <w:right w:val="nil"/>
          <w:between w:val="nil"/>
        </w:pBdr>
        <w:spacing w:before="4"/>
        <w:rPr>
          <w:color w:val="000000"/>
          <w:sz w:val="24"/>
          <w:szCs w:val="24"/>
        </w:rPr>
      </w:pPr>
    </w:p>
    <w:tbl>
      <w:tblPr>
        <w:tblStyle w:val="a"/>
        <w:tblW w:w="15367"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563"/>
        <w:gridCol w:w="5036"/>
        <w:gridCol w:w="4768"/>
      </w:tblGrid>
      <w:tr w:rsidR="00136154" w14:paraId="5F6B8CA0" w14:textId="77777777">
        <w:trPr>
          <w:trHeight w:val="499"/>
        </w:trPr>
        <w:tc>
          <w:tcPr>
            <w:tcW w:w="5563" w:type="dxa"/>
          </w:tcPr>
          <w:p w14:paraId="08E80384" w14:textId="77777777" w:rsidR="00136154" w:rsidRDefault="00000000">
            <w:pPr>
              <w:pBdr>
                <w:top w:val="nil"/>
                <w:left w:val="nil"/>
                <w:bottom w:val="nil"/>
                <w:right w:val="nil"/>
                <w:between w:val="nil"/>
              </w:pBdr>
              <w:spacing w:before="13"/>
              <w:ind w:left="80"/>
              <w:rPr>
                <w:b/>
                <w:color w:val="000000"/>
                <w:sz w:val="24"/>
                <w:szCs w:val="24"/>
              </w:rPr>
            </w:pPr>
            <w:r>
              <w:rPr>
                <w:b/>
                <w:color w:val="231F20"/>
                <w:sz w:val="24"/>
                <w:szCs w:val="24"/>
              </w:rPr>
              <w:t>Activity/Action</w:t>
            </w:r>
          </w:p>
        </w:tc>
        <w:tc>
          <w:tcPr>
            <w:tcW w:w="5036" w:type="dxa"/>
          </w:tcPr>
          <w:p w14:paraId="47DBA769" w14:textId="77777777" w:rsidR="00136154" w:rsidRDefault="00000000">
            <w:pPr>
              <w:pBdr>
                <w:top w:val="nil"/>
                <w:left w:val="nil"/>
                <w:bottom w:val="nil"/>
                <w:right w:val="nil"/>
                <w:between w:val="nil"/>
              </w:pBdr>
              <w:spacing w:before="13"/>
              <w:ind w:left="80"/>
              <w:rPr>
                <w:b/>
                <w:color w:val="000000"/>
                <w:sz w:val="24"/>
                <w:szCs w:val="24"/>
              </w:rPr>
            </w:pPr>
            <w:r>
              <w:rPr>
                <w:b/>
                <w:color w:val="231F20"/>
                <w:sz w:val="24"/>
                <w:szCs w:val="24"/>
              </w:rPr>
              <w:t>Impact</w:t>
            </w:r>
          </w:p>
        </w:tc>
        <w:tc>
          <w:tcPr>
            <w:tcW w:w="4768" w:type="dxa"/>
          </w:tcPr>
          <w:p w14:paraId="50B2336C" w14:textId="77777777" w:rsidR="00136154" w:rsidRDefault="00000000">
            <w:pPr>
              <w:pBdr>
                <w:top w:val="nil"/>
                <w:left w:val="nil"/>
                <w:bottom w:val="nil"/>
                <w:right w:val="nil"/>
                <w:between w:val="nil"/>
              </w:pBdr>
              <w:spacing w:before="13"/>
              <w:ind w:left="80"/>
              <w:rPr>
                <w:b/>
                <w:color w:val="000000"/>
                <w:sz w:val="24"/>
                <w:szCs w:val="24"/>
              </w:rPr>
            </w:pPr>
            <w:r>
              <w:rPr>
                <w:b/>
                <w:color w:val="231F20"/>
                <w:sz w:val="24"/>
                <w:szCs w:val="24"/>
              </w:rPr>
              <w:t>Comments</w:t>
            </w:r>
          </w:p>
        </w:tc>
      </w:tr>
      <w:tr w:rsidR="00136154" w14:paraId="28424DB6" w14:textId="77777777">
        <w:trPr>
          <w:trHeight w:val="5379"/>
        </w:trPr>
        <w:tc>
          <w:tcPr>
            <w:tcW w:w="5563" w:type="dxa"/>
          </w:tcPr>
          <w:p w14:paraId="3BFEC086" w14:textId="77777777" w:rsidR="00136154" w:rsidRDefault="00000000">
            <w:pPr>
              <w:pBdr>
                <w:top w:val="nil"/>
                <w:left w:val="nil"/>
                <w:bottom w:val="nil"/>
                <w:right w:val="nil"/>
                <w:between w:val="nil"/>
              </w:pBdr>
              <w:rPr>
                <w:color w:val="000000"/>
                <w:sz w:val="24"/>
                <w:szCs w:val="24"/>
              </w:rPr>
            </w:pPr>
            <w:r>
              <w:rPr>
                <w:color w:val="000000"/>
                <w:sz w:val="24"/>
                <w:szCs w:val="24"/>
              </w:rPr>
              <w:t xml:space="preserve">Entered a high % of events again. Have also entered more multiple teams </w:t>
            </w:r>
            <w:proofErr w:type="gramStart"/>
            <w:r>
              <w:rPr>
                <w:color w:val="000000"/>
                <w:sz w:val="24"/>
                <w:szCs w:val="24"/>
              </w:rPr>
              <w:t>( increasing</w:t>
            </w:r>
            <w:proofErr w:type="gramEnd"/>
            <w:r>
              <w:rPr>
                <w:color w:val="000000"/>
                <w:sz w:val="24"/>
                <w:szCs w:val="24"/>
              </w:rPr>
              <w:t xml:space="preserve"> </w:t>
            </w:r>
            <w:proofErr w:type="gramStart"/>
            <w:r>
              <w:rPr>
                <w:color w:val="000000"/>
                <w:sz w:val="24"/>
                <w:szCs w:val="24"/>
              </w:rPr>
              <w:t>participation )</w:t>
            </w:r>
            <w:proofErr w:type="gramEnd"/>
            <w:r>
              <w:rPr>
                <w:color w:val="000000"/>
                <w:sz w:val="24"/>
                <w:szCs w:val="24"/>
              </w:rPr>
              <w:t xml:space="preserve"> in competitions – </w:t>
            </w:r>
            <w:proofErr w:type="spellStart"/>
            <w:r>
              <w:rPr>
                <w:color w:val="000000"/>
                <w:sz w:val="24"/>
                <w:szCs w:val="24"/>
              </w:rPr>
              <w:t>eg</w:t>
            </w:r>
            <w:proofErr w:type="spellEnd"/>
            <w:r>
              <w:rPr>
                <w:color w:val="000000"/>
                <w:sz w:val="24"/>
                <w:szCs w:val="24"/>
              </w:rPr>
              <w:t xml:space="preserve"> 3 rugby, 5 hockey teams and whole classes. </w:t>
            </w:r>
          </w:p>
          <w:p w14:paraId="372CABD2" w14:textId="77777777" w:rsidR="00136154" w:rsidRDefault="00136154">
            <w:pPr>
              <w:pBdr>
                <w:top w:val="nil"/>
                <w:left w:val="nil"/>
                <w:bottom w:val="nil"/>
                <w:right w:val="nil"/>
                <w:between w:val="nil"/>
              </w:pBdr>
              <w:rPr>
                <w:color w:val="000000"/>
                <w:sz w:val="24"/>
                <w:szCs w:val="24"/>
              </w:rPr>
            </w:pPr>
          </w:p>
          <w:p w14:paraId="47C87AA5" w14:textId="77777777" w:rsidR="00136154" w:rsidRDefault="00136154">
            <w:pPr>
              <w:pBdr>
                <w:top w:val="nil"/>
                <w:left w:val="nil"/>
                <w:bottom w:val="nil"/>
                <w:right w:val="nil"/>
                <w:between w:val="nil"/>
              </w:pBdr>
              <w:rPr>
                <w:color w:val="000000"/>
                <w:sz w:val="24"/>
                <w:szCs w:val="24"/>
              </w:rPr>
            </w:pPr>
          </w:p>
          <w:p w14:paraId="7115E03C" w14:textId="77777777" w:rsidR="00136154" w:rsidRDefault="00136154">
            <w:pPr>
              <w:pBdr>
                <w:top w:val="nil"/>
                <w:left w:val="nil"/>
                <w:bottom w:val="nil"/>
                <w:right w:val="nil"/>
                <w:between w:val="nil"/>
              </w:pBdr>
              <w:rPr>
                <w:color w:val="000000"/>
                <w:sz w:val="24"/>
                <w:szCs w:val="24"/>
              </w:rPr>
            </w:pPr>
          </w:p>
          <w:p w14:paraId="6F4844E5" w14:textId="56D45FDB" w:rsidR="00136154" w:rsidRDefault="00000000">
            <w:pPr>
              <w:pBdr>
                <w:top w:val="nil"/>
                <w:left w:val="nil"/>
                <w:bottom w:val="nil"/>
                <w:right w:val="nil"/>
                <w:between w:val="nil"/>
              </w:pBdr>
              <w:rPr>
                <w:color w:val="000000"/>
                <w:sz w:val="24"/>
                <w:szCs w:val="24"/>
              </w:rPr>
            </w:pPr>
            <w:r>
              <w:rPr>
                <w:color w:val="000000"/>
                <w:sz w:val="24"/>
                <w:szCs w:val="24"/>
              </w:rPr>
              <w:t xml:space="preserve">Clubs have continued to run each term through teachers, TAs and Atlas – football, netball, rugby, cricket, rounders, Cheerleading, hockey, </w:t>
            </w:r>
            <w:r w:rsidR="00122752">
              <w:rPr>
                <w:color w:val="000000"/>
                <w:sz w:val="24"/>
                <w:szCs w:val="24"/>
              </w:rPr>
              <w:t>running</w:t>
            </w:r>
            <w:r>
              <w:rPr>
                <w:color w:val="000000"/>
                <w:sz w:val="24"/>
                <w:szCs w:val="24"/>
              </w:rPr>
              <w:t xml:space="preserve">, gymnastics and Fun Sports. This was across KS2 mainly, but more </w:t>
            </w:r>
            <w:r w:rsidR="00122752">
              <w:rPr>
                <w:color w:val="000000"/>
                <w:sz w:val="24"/>
                <w:szCs w:val="24"/>
              </w:rPr>
              <w:t>were</w:t>
            </w:r>
            <w:r>
              <w:rPr>
                <w:color w:val="000000"/>
                <w:sz w:val="24"/>
                <w:szCs w:val="24"/>
              </w:rPr>
              <w:t xml:space="preserve"> </w:t>
            </w:r>
            <w:proofErr w:type="gramStart"/>
            <w:r>
              <w:rPr>
                <w:color w:val="000000"/>
                <w:sz w:val="24"/>
                <w:szCs w:val="24"/>
              </w:rPr>
              <w:t>introduce</w:t>
            </w:r>
            <w:proofErr w:type="gramEnd"/>
            <w:r>
              <w:rPr>
                <w:color w:val="000000"/>
                <w:sz w:val="24"/>
                <w:szCs w:val="24"/>
              </w:rPr>
              <w:t xml:space="preserve"> to KS1 this year too</w:t>
            </w:r>
            <w:r w:rsidR="00122752">
              <w:rPr>
                <w:color w:val="000000"/>
                <w:sz w:val="24"/>
                <w:szCs w:val="24"/>
              </w:rPr>
              <w:t xml:space="preserve"> – football, Shonk</w:t>
            </w:r>
            <w:r>
              <w:rPr>
                <w:color w:val="000000"/>
                <w:sz w:val="24"/>
                <w:szCs w:val="24"/>
              </w:rPr>
              <w:t>.</w:t>
            </w:r>
          </w:p>
          <w:p w14:paraId="428802FF" w14:textId="77777777" w:rsidR="00136154" w:rsidRDefault="00136154">
            <w:pPr>
              <w:pBdr>
                <w:top w:val="nil"/>
                <w:left w:val="nil"/>
                <w:bottom w:val="nil"/>
                <w:right w:val="nil"/>
                <w:between w:val="nil"/>
              </w:pBdr>
              <w:rPr>
                <w:color w:val="000000"/>
                <w:sz w:val="24"/>
                <w:szCs w:val="24"/>
              </w:rPr>
            </w:pPr>
          </w:p>
          <w:p w14:paraId="76E7C993" w14:textId="77777777" w:rsidR="00136154" w:rsidRDefault="00136154">
            <w:pPr>
              <w:pBdr>
                <w:top w:val="nil"/>
                <w:left w:val="nil"/>
                <w:bottom w:val="nil"/>
                <w:right w:val="nil"/>
                <w:between w:val="nil"/>
              </w:pBdr>
              <w:rPr>
                <w:color w:val="000000"/>
                <w:sz w:val="24"/>
                <w:szCs w:val="24"/>
              </w:rPr>
            </w:pPr>
          </w:p>
          <w:p w14:paraId="6C305010" w14:textId="77777777" w:rsidR="00122752" w:rsidRDefault="00122752">
            <w:pPr>
              <w:pBdr>
                <w:top w:val="nil"/>
                <w:left w:val="nil"/>
                <w:bottom w:val="nil"/>
                <w:right w:val="nil"/>
                <w:between w:val="nil"/>
              </w:pBdr>
              <w:rPr>
                <w:color w:val="000000"/>
                <w:sz w:val="24"/>
                <w:szCs w:val="24"/>
              </w:rPr>
            </w:pPr>
          </w:p>
          <w:p w14:paraId="352CFD8C" w14:textId="77777777" w:rsidR="00136154" w:rsidRDefault="00136154">
            <w:pPr>
              <w:pBdr>
                <w:top w:val="nil"/>
                <w:left w:val="nil"/>
                <w:bottom w:val="nil"/>
                <w:right w:val="nil"/>
                <w:between w:val="nil"/>
              </w:pBdr>
              <w:rPr>
                <w:color w:val="000000"/>
                <w:sz w:val="24"/>
                <w:szCs w:val="24"/>
              </w:rPr>
            </w:pPr>
          </w:p>
          <w:p w14:paraId="1A07A221" w14:textId="77777777" w:rsidR="00136154" w:rsidRDefault="00000000">
            <w:pPr>
              <w:pBdr>
                <w:top w:val="nil"/>
                <w:left w:val="nil"/>
                <w:bottom w:val="nil"/>
                <w:right w:val="nil"/>
                <w:between w:val="nil"/>
              </w:pBdr>
              <w:rPr>
                <w:color w:val="000000"/>
                <w:sz w:val="24"/>
                <w:szCs w:val="24"/>
              </w:rPr>
            </w:pPr>
            <w:r>
              <w:rPr>
                <w:color w:val="000000"/>
                <w:sz w:val="24"/>
                <w:szCs w:val="24"/>
              </w:rPr>
              <w:t>High Quality Teaching promoted through PE specialism – Atlas / JA leading sessions across the school.</w:t>
            </w:r>
          </w:p>
          <w:p w14:paraId="31E37D4B" w14:textId="22E97AA8" w:rsidR="00136154" w:rsidRDefault="00122752">
            <w:pPr>
              <w:pBdr>
                <w:top w:val="nil"/>
                <w:left w:val="nil"/>
                <w:bottom w:val="nil"/>
                <w:right w:val="nil"/>
                <w:between w:val="nil"/>
              </w:pBdr>
              <w:rPr>
                <w:color w:val="000000"/>
                <w:sz w:val="24"/>
                <w:szCs w:val="24"/>
              </w:rPr>
            </w:pPr>
            <w:r>
              <w:rPr>
                <w:color w:val="000000"/>
                <w:sz w:val="24"/>
                <w:szCs w:val="24"/>
              </w:rPr>
              <w:t>Looking at cost implications and value for money – school to charge for clubs paid in from outside agencies.</w:t>
            </w:r>
          </w:p>
          <w:p w14:paraId="655D7D7A" w14:textId="77777777" w:rsidR="00136154" w:rsidRDefault="00136154">
            <w:pPr>
              <w:pBdr>
                <w:top w:val="nil"/>
                <w:left w:val="nil"/>
                <w:bottom w:val="nil"/>
                <w:right w:val="nil"/>
                <w:between w:val="nil"/>
              </w:pBdr>
              <w:rPr>
                <w:color w:val="000000"/>
                <w:sz w:val="24"/>
                <w:szCs w:val="24"/>
              </w:rPr>
            </w:pPr>
          </w:p>
          <w:p w14:paraId="4EA39B0B" w14:textId="77777777" w:rsidR="00136154" w:rsidRDefault="00136154">
            <w:pPr>
              <w:pBdr>
                <w:top w:val="nil"/>
                <w:left w:val="nil"/>
                <w:bottom w:val="nil"/>
                <w:right w:val="nil"/>
                <w:between w:val="nil"/>
              </w:pBdr>
              <w:rPr>
                <w:color w:val="000000"/>
                <w:sz w:val="24"/>
                <w:szCs w:val="24"/>
              </w:rPr>
            </w:pPr>
          </w:p>
          <w:p w14:paraId="757FDA25" w14:textId="77777777" w:rsidR="00136154" w:rsidRDefault="00000000">
            <w:pPr>
              <w:pBdr>
                <w:top w:val="nil"/>
                <w:left w:val="nil"/>
                <w:bottom w:val="nil"/>
                <w:right w:val="nil"/>
                <w:between w:val="nil"/>
              </w:pBdr>
              <w:rPr>
                <w:color w:val="000000"/>
                <w:sz w:val="24"/>
                <w:szCs w:val="24"/>
              </w:rPr>
            </w:pPr>
            <w:r>
              <w:rPr>
                <w:color w:val="000000"/>
                <w:sz w:val="24"/>
                <w:szCs w:val="24"/>
              </w:rPr>
              <w:t xml:space="preserve">PE bags of kit </w:t>
            </w:r>
            <w:proofErr w:type="gramStart"/>
            <w:r>
              <w:rPr>
                <w:color w:val="000000"/>
                <w:sz w:val="24"/>
                <w:szCs w:val="24"/>
              </w:rPr>
              <w:t>( bags</w:t>
            </w:r>
            <w:proofErr w:type="gramEnd"/>
            <w:r>
              <w:rPr>
                <w:color w:val="000000"/>
                <w:sz w:val="24"/>
                <w:szCs w:val="24"/>
              </w:rPr>
              <w:t xml:space="preserve"> containing a variety of sports kit for children to play with at break and lunch </w:t>
            </w:r>
            <w:proofErr w:type="gramStart"/>
            <w:r>
              <w:rPr>
                <w:color w:val="000000"/>
                <w:sz w:val="24"/>
                <w:szCs w:val="24"/>
              </w:rPr>
              <w:t>times )</w:t>
            </w:r>
            <w:proofErr w:type="gramEnd"/>
            <w:r>
              <w:rPr>
                <w:color w:val="000000"/>
                <w:sz w:val="24"/>
                <w:szCs w:val="24"/>
              </w:rPr>
              <w:t xml:space="preserve"> very popular – well used to promote more active playing.</w:t>
            </w:r>
          </w:p>
          <w:p w14:paraId="44E0C5E3" w14:textId="77777777" w:rsidR="00136154" w:rsidRDefault="00136154">
            <w:pPr>
              <w:pBdr>
                <w:top w:val="nil"/>
                <w:left w:val="nil"/>
                <w:bottom w:val="nil"/>
                <w:right w:val="nil"/>
                <w:between w:val="nil"/>
              </w:pBdr>
              <w:rPr>
                <w:color w:val="000000"/>
                <w:sz w:val="24"/>
                <w:szCs w:val="24"/>
              </w:rPr>
            </w:pPr>
          </w:p>
          <w:p w14:paraId="7E146675" w14:textId="77777777" w:rsidR="00136154" w:rsidRDefault="00136154">
            <w:pPr>
              <w:pBdr>
                <w:top w:val="nil"/>
                <w:left w:val="nil"/>
                <w:bottom w:val="nil"/>
                <w:right w:val="nil"/>
                <w:between w:val="nil"/>
              </w:pBdr>
              <w:rPr>
                <w:color w:val="000000"/>
                <w:sz w:val="24"/>
                <w:szCs w:val="24"/>
              </w:rPr>
            </w:pPr>
          </w:p>
          <w:p w14:paraId="6FABA444" w14:textId="27F72950" w:rsidR="00136154" w:rsidRDefault="00000000">
            <w:pPr>
              <w:pBdr>
                <w:top w:val="nil"/>
                <w:left w:val="nil"/>
                <w:bottom w:val="nil"/>
                <w:right w:val="nil"/>
                <w:between w:val="nil"/>
              </w:pBdr>
              <w:rPr>
                <w:color w:val="000000"/>
                <w:sz w:val="24"/>
                <w:szCs w:val="24"/>
              </w:rPr>
            </w:pPr>
            <w:r>
              <w:rPr>
                <w:color w:val="000000"/>
                <w:sz w:val="24"/>
                <w:szCs w:val="24"/>
              </w:rPr>
              <w:t>Y5</w:t>
            </w:r>
            <w:r w:rsidR="00122752">
              <w:rPr>
                <w:color w:val="000000"/>
                <w:sz w:val="24"/>
                <w:szCs w:val="24"/>
              </w:rPr>
              <w:t>/6</w:t>
            </w:r>
            <w:r>
              <w:rPr>
                <w:color w:val="000000"/>
                <w:sz w:val="24"/>
                <w:szCs w:val="24"/>
              </w:rPr>
              <w:t xml:space="preserve"> Young Sports Leaders used at lunchtimes to engage more children in sport and play, including more variety – archery, dodgeball, rugby, etc.</w:t>
            </w:r>
          </w:p>
          <w:p w14:paraId="26C9B805" w14:textId="77777777" w:rsidR="00136154" w:rsidRDefault="00136154">
            <w:pPr>
              <w:pBdr>
                <w:top w:val="nil"/>
                <w:left w:val="nil"/>
                <w:bottom w:val="nil"/>
                <w:right w:val="nil"/>
                <w:between w:val="nil"/>
              </w:pBdr>
              <w:rPr>
                <w:color w:val="000000"/>
                <w:sz w:val="24"/>
                <w:szCs w:val="24"/>
              </w:rPr>
            </w:pPr>
          </w:p>
          <w:p w14:paraId="165EE69C" w14:textId="77777777" w:rsidR="00122752" w:rsidRDefault="00122752">
            <w:pPr>
              <w:pBdr>
                <w:top w:val="nil"/>
                <w:left w:val="nil"/>
                <w:bottom w:val="nil"/>
                <w:right w:val="nil"/>
                <w:between w:val="nil"/>
              </w:pBdr>
              <w:rPr>
                <w:color w:val="000000"/>
                <w:sz w:val="24"/>
                <w:szCs w:val="24"/>
              </w:rPr>
            </w:pPr>
          </w:p>
          <w:p w14:paraId="23A56046" w14:textId="77777777" w:rsidR="00136154" w:rsidRDefault="00000000">
            <w:pPr>
              <w:pBdr>
                <w:top w:val="nil"/>
                <w:left w:val="nil"/>
                <w:bottom w:val="nil"/>
                <w:right w:val="nil"/>
                <w:between w:val="nil"/>
              </w:pBdr>
              <w:rPr>
                <w:color w:val="000000"/>
                <w:sz w:val="24"/>
                <w:szCs w:val="24"/>
              </w:rPr>
            </w:pPr>
            <w:r>
              <w:rPr>
                <w:color w:val="000000"/>
                <w:sz w:val="24"/>
                <w:szCs w:val="24"/>
              </w:rPr>
              <w:t xml:space="preserve">Begun Sports council – children chosen and class representatives – to develop their roles as Lunchtime captains – Y6s more </w:t>
            </w:r>
            <w:proofErr w:type="gramStart"/>
            <w:r>
              <w:rPr>
                <w:color w:val="000000"/>
                <w:sz w:val="24"/>
                <w:szCs w:val="24"/>
              </w:rPr>
              <w:t>-  this</w:t>
            </w:r>
            <w:proofErr w:type="gramEnd"/>
            <w:r>
              <w:rPr>
                <w:color w:val="000000"/>
                <w:sz w:val="24"/>
                <w:szCs w:val="24"/>
              </w:rPr>
              <w:t xml:space="preserve"> will increase pupil voice and their contribution.</w:t>
            </w:r>
          </w:p>
          <w:p w14:paraId="1A6B29B6" w14:textId="77777777" w:rsidR="00136154" w:rsidRDefault="00136154">
            <w:pPr>
              <w:pBdr>
                <w:top w:val="nil"/>
                <w:left w:val="nil"/>
                <w:bottom w:val="nil"/>
                <w:right w:val="nil"/>
                <w:between w:val="nil"/>
              </w:pBdr>
              <w:rPr>
                <w:color w:val="000000"/>
                <w:sz w:val="24"/>
                <w:szCs w:val="24"/>
              </w:rPr>
            </w:pPr>
          </w:p>
          <w:p w14:paraId="1C2BDB26" w14:textId="442F6FC9" w:rsidR="00136154" w:rsidRDefault="00000000">
            <w:pPr>
              <w:pBdr>
                <w:top w:val="nil"/>
                <w:left w:val="nil"/>
                <w:bottom w:val="nil"/>
                <w:right w:val="nil"/>
                <w:between w:val="nil"/>
              </w:pBdr>
              <w:rPr>
                <w:color w:val="000000"/>
                <w:sz w:val="24"/>
                <w:szCs w:val="24"/>
              </w:rPr>
            </w:pPr>
            <w:r>
              <w:rPr>
                <w:color w:val="000000"/>
                <w:sz w:val="24"/>
                <w:szCs w:val="24"/>
              </w:rPr>
              <w:t xml:space="preserve">PE kit still well supported across the school – now an expectation from YR up to have the correct kit/ uniform – promoting belonging, being part of something and well-being. Batemans Shop </w:t>
            </w:r>
            <w:r w:rsidR="00122752">
              <w:rPr>
                <w:color w:val="000000"/>
                <w:sz w:val="24"/>
                <w:szCs w:val="24"/>
              </w:rPr>
              <w:t>still</w:t>
            </w:r>
            <w:r>
              <w:rPr>
                <w:color w:val="000000"/>
                <w:sz w:val="24"/>
                <w:szCs w:val="24"/>
              </w:rPr>
              <w:t xml:space="preserve"> handles all PE kit sales – and with some prompting, going well.</w:t>
            </w:r>
          </w:p>
          <w:p w14:paraId="598304D7" w14:textId="77777777" w:rsidR="00136154" w:rsidRDefault="00136154">
            <w:pPr>
              <w:pBdr>
                <w:top w:val="nil"/>
                <w:left w:val="nil"/>
                <w:bottom w:val="nil"/>
                <w:right w:val="nil"/>
                <w:between w:val="nil"/>
              </w:pBdr>
              <w:rPr>
                <w:color w:val="000000"/>
                <w:sz w:val="24"/>
                <w:szCs w:val="24"/>
              </w:rPr>
            </w:pPr>
          </w:p>
          <w:p w14:paraId="125D8340" w14:textId="41DC9113" w:rsidR="00136154" w:rsidRDefault="00892B0E">
            <w:pPr>
              <w:pBdr>
                <w:top w:val="nil"/>
                <w:left w:val="nil"/>
                <w:bottom w:val="nil"/>
                <w:right w:val="nil"/>
                <w:between w:val="nil"/>
              </w:pBdr>
              <w:rPr>
                <w:color w:val="000000"/>
                <w:sz w:val="24"/>
                <w:szCs w:val="24"/>
              </w:rPr>
            </w:pPr>
            <w:r>
              <w:rPr>
                <w:color w:val="000000"/>
                <w:sz w:val="24"/>
                <w:szCs w:val="24"/>
              </w:rPr>
              <w:t xml:space="preserve">“Daily mile” still occurs – on timetable, with wet activities seen in class if needed – </w:t>
            </w:r>
            <w:proofErr w:type="spellStart"/>
            <w:r>
              <w:rPr>
                <w:color w:val="000000"/>
                <w:sz w:val="24"/>
                <w:szCs w:val="24"/>
              </w:rPr>
              <w:t>ie</w:t>
            </w:r>
            <w:proofErr w:type="spellEnd"/>
            <w:r>
              <w:rPr>
                <w:color w:val="000000"/>
                <w:sz w:val="24"/>
                <w:szCs w:val="24"/>
              </w:rPr>
              <w:t xml:space="preserve"> Joe Wicks, Just Dance, etc.</w:t>
            </w:r>
          </w:p>
          <w:p w14:paraId="2880EB3E" w14:textId="77777777" w:rsidR="00136154" w:rsidRDefault="00136154">
            <w:pPr>
              <w:pBdr>
                <w:top w:val="nil"/>
                <w:left w:val="nil"/>
                <w:bottom w:val="nil"/>
                <w:right w:val="nil"/>
                <w:between w:val="nil"/>
              </w:pBdr>
              <w:rPr>
                <w:color w:val="000000"/>
                <w:sz w:val="24"/>
                <w:szCs w:val="24"/>
              </w:rPr>
            </w:pPr>
          </w:p>
          <w:p w14:paraId="74CD7DD1" w14:textId="77777777" w:rsidR="00136154" w:rsidRDefault="00000000">
            <w:pPr>
              <w:pBdr>
                <w:top w:val="nil"/>
                <w:left w:val="nil"/>
                <w:bottom w:val="nil"/>
                <w:right w:val="nil"/>
                <w:between w:val="nil"/>
              </w:pBdr>
              <w:rPr>
                <w:color w:val="000000"/>
                <w:sz w:val="24"/>
                <w:szCs w:val="24"/>
              </w:rPr>
            </w:pPr>
            <w:proofErr w:type="spellStart"/>
            <w:r>
              <w:rPr>
                <w:color w:val="000000"/>
                <w:sz w:val="24"/>
                <w:szCs w:val="24"/>
              </w:rPr>
              <w:t>Balanceability</w:t>
            </w:r>
            <w:proofErr w:type="spellEnd"/>
            <w:r>
              <w:rPr>
                <w:color w:val="000000"/>
                <w:sz w:val="24"/>
                <w:szCs w:val="24"/>
              </w:rPr>
              <w:t xml:space="preserve"> </w:t>
            </w:r>
            <w:proofErr w:type="gramStart"/>
            <w:r>
              <w:rPr>
                <w:color w:val="000000"/>
                <w:sz w:val="24"/>
                <w:szCs w:val="24"/>
              </w:rPr>
              <w:t>still</w:t>
            </w:r>
            <w:proofErr w:type="gramEnd"/>
            <w:r>
              <w:rPr>
                <w:color w:val="000000"/>
                <w:sz w:val="24"/>
                <w:szCs w:val="24"/>
              </w:rPr>
              <w:t xml:space="preserve"> embedded in YR and now </w:t>
            </w:r>
            <w:proofErr w:type="gramStart"/>
            <w:r>
              <w:rPr>
                <w:color w:val="000000"/>
                <w:sz w:val="24"/>
                <w:szCs w:val="24"/>
              </w:rPr>
              <w:t>started</w:t>
            </w:r>
            <w:proofErr w:type="gramEnd"/>
            <w:r>
              <w:rPr>
                <w:color w:val="000000"/>
                <w:sz w:val="24"/>
                <w:szCs w:val="24"/>
              </w:rPr>
              <w:t xml:space="preserve"> to develop more in EYs. Cycling also used in Y1 after 2 teachers trained on Cycling course – to build into curriculum in Y3 too. Purchased 16 more bikes Y1/3 sizes to help with whole class delivery.</w:t>
            </w:r>
          </w:p>
          <w:p w14:paraId="0A60A208" w14:textId="77777777" w:rsidR="00136154" w:rsidRDefault="00136154">
            <w:pPr>
              <w:pBdr>
                <w:top w:val="nil"/>
                <w:left w:val="nil"/>
                <w:bottom w:val="nil"/>
                <w:right w:val="nil"/>
                <w:between w:val="nil"/>
              </w:pBdr>
              <w:rPr>
                <w:color w:val="000000"/>
                <w:sz w:val="24"/>
                <w:szCs w:val="24"/>
              </w:rPr>
            </w:pPr>
          </w:p>
          <w:p w14:paraId="3834BDFC" w14:textId="77777777" w:rsidR="00136154" w:rsidRDefault="00000000">
            <w:pPr>
              <w:pBdr>
                <w:top w:val="nil"/>
                <w:left w:val="nil"/>
                <w:bottom w:val="nil"/>
                <w:right w:val="nil"/>
                <w:between w:val="nil"/>
              </w:pBdr>
              <w:rPr>
                <w:color w:val="000000"/>
                <w:sz w:val="24"/>
                <w:szCs w:val="24"/>
              </w:rPr>
            </w:pPr>
            <w:r>
              <w:rPr>
                <w:color w:val="000000"/>
                <w:sz w:val="24"/>
                <w:szCs w:val="24"/>
              </w:rPr>
              <w:t>Judo sessions offered again to Y1-4 children to promote well-being – learning new skills, being active, discipline, self-control, etc.</w:t>
            </w:r>
          </w:p>
          <w:p w14:paraId="5A694569" w14:textId="77777777" w:rsidR="00136154" w:rsidRDefault="00136154">
            <w:pPr>
              <w:pBdr>
                <w:top w:val="nil"/>
                <w:left w:val="nil"/>
                <w:bottom w:val="nil"/>
                <w:right w:val="nil"/>
                <w:between w:val="nil"/>
              </w:pBdr>
              <w:rPr>
                <w:color w:val="000000"/>
                <w:sz w:val="24"/>
                <w:szCs w:val="24"/>
              </w:rPr>
            </w:pPr>
          </w:p>
          <w:p w14:paraId="5D02DE2D" w14:textId="77777777" w:rsidR="00892B0E" w:rsidRDefault="00892B0E">
            <w:pPr>
              <w:pBdr>
                <w:top w:val="nil"/>
                <w:left w:val="nil"/>
                <w:bottom w:val="nil"/>
                <w:right w:val="nil"/>
                <w:between w:val="nil"/>
              </w:pBdr>
              <w:rPr>
                <w:color w:val="000000"/>
                <w:sz w:val="24"/>
                <w:szCs w:val="24"/>
              </w:rPr>
            </w:pPr>
          </w:p>
          <w:p w14:paraId="253297B5" w14:textId="77777777" w:rsidR="00892B0E" w:rsidRDefault="00892B0E">
            <w:pPr>
              <w:pBdr>
                <w:top w:val="nil"/>
                <w:left w:val="nil"/>
                <w:bottom w:val="nil"/>
                <w:right w:val="nil"/>
                <w:between w:val="nil"/>
              </w:pBdr>
              <w:rPr>
                <w:color w:val="000000"/>
                <w:sz w:val="24"/>
                <w:szCs w:val="24"/>
              </w:rPr>
            </w:pPr>
          </w:p>
          <w:p w14:paraId="1398B752" w14:textId="17FE4FB9" w:rsidR="00136154" w:rsidRDefault="00000000">
            <w:pPr>
              <w:pBdr>
                <w:top w:val="nil"/>
                <w:left w:val="nil"/>
                <w:bottom w:val="nil"/>
                <w:right w:val="nil"/>
                <w:between w:val="nil"/>
              </w:pBdr>
              <w:rPr>
                <w:color w:val="000000"/>
                <w:sz w:val="24"/>
                <w:szCs w:val="24"/>
              </w:rPr>
            </w:pPr>
            <w:r>
              <w:rPr>
                <w:color w:val="000000"/>
                <w:sz w:val="24"/>
                <w:szCs w:val="24"/>
              </w:rPr>
              <w:t xml:space="preserve">Swimming remains good, high % of children swimming well in Stratford Park and our school pool. </w:t>
            </w:r>
            <w:r w:rsidR="00892B0E">
              <w:rPr>
                <w:color w:val="000000"/>
                <w:sz w:val="24"/>
                <w:szCs w:val="24"/>
              </w:rPr>
              <w:t>84</w:t>
            </w:r>
            <w:r>
              <w:rPr>
                <w:color w:val="000000"/>
                <w:sz w:val="24"/>
                <w:szCs w:val="24"/>
              </w:rPr>
              <w:t>% of last year’s Y6s can swim the required 25m, and more predicted to achieve this year</w:t>
            </w:r>
          </w:p>
          <w:p w14:paraId="64BD8706" w14:textId="77777777" w:rsidR="00136154" w:rsidRDefault="00136154">
            <w:pPr>
              <w:pBdr>
                <w:top w:val="nil"/>
                <w:left w:val="nil"/>
                <w:bottom w:val="nil"/>
                <w:right w:val="nil"/>
                <w:between w:val="nil"/>
              </w:pBdr>
              <w:rPr>
                <w:color w:val="000000"/>
                <w:sz w:val="24"/>
                <w:szCs w:val="24"/>
              </w:rPr>
            </w:pPr>
          </w:p>
          <w:p w14:paraId="55F1E0E6" w14:textId="77777777" w:rsidR="00136154" w:rsidRDefault="00136154">
            <w:pPr>
              <w:pBdr>
                <w:top w:val="nil"/>
                <w:left w:val="nil"/>
                <w:bottom w:val="nil"/>
                <w:right w:val="nil"/>
                <w:between w:val="nil"/>
              </w:pBdr>
              <w:rPr>
                <w:color w:val="000000"/>
                <w:sz w:val="24"/>
                <w:szCs w:val="24"/>
              </w:rPr>
            </w:pPr>
          </w:p>
          <w:p w14:paraId="3B4DAABA" w14:textId="77777777" w:rsidR="00136154" w:rsidRDefault="00136154">
            <w:pPr>
              <w:pBdr>
                <w:top w:val="nil"/>
                <w:left w:val="nil"/>
                <w:bottom w:val="nil"/>
                <w:right w:val="nil"/>
                <w:between w:val="nil"/>
              </w:pBdr>
              <w:rPr>
                <w:color w:val="000000"/>
                <w:sz w:val="24"/>
                <w:szCs w:val="24"/>
              </w:rPr>
            </w:pPr>
          </w:p>
          <w:p w14:paraId="2D9B6CE0" w14:textId="77777777" w:rsidR="00136154" w:rsidRDefault="00136154">
            <w:pPr>
              <w:pBdr>
                <w:top w:val="nil"/>
                <w:left w:val="nil"/>
                <w:bottom w:val="nil"/>
                <w:right w:val="nil"/>
                <w:between w:val="nil"/>
              </w:pBdr>
              <w:rPr>
                <w:color w:val="000000"/>
                <w:sz w:val="24"/>
                <w:szCs w:val="24"/>
              </w:rPr>
            </w:pPr>
          </w:p>
          <w:p w14:paraId="3EAC95E8" w14:textId="77777777" w:rsidR="00136154" w:rsidRDefault="00136154">
            <w:pPr>
              <w:pBdr>
                <w:top w:val="nil"/>
                <w:left w:val="nil"/>
                <w:bottom w:val="nil"/>
                <w:right w:val="nil"/>
                <w:between w:val="nil"/>
              </w:pBdr>
              <w:rPr>
                <w:color w:val="000000"/>
                <w:sz w:val="24"/>
                <w:szCs w:val="24"/>
              </w:rPr>
            </w:pPr>
          </w:p>
          <w:p w14:paraId="7DFFB886" w14:textId="163DD198" w:rsidR="00136154" w:rsidRDefault="00000000">
            <w:pPr>
              <w:pBdr>
                <w:top w:val="nil"/>
                <w:left w:val="nil"/>
                <w:bottom w:val="nil"/>
                <w:right w:val="nil"/>
                <w:between w:val="nil"/>
              </w:pBdr>
              <w:rPr>
                <w:color w:val="000000"/>
                <w:sz w:val="24"/>
                <w:szCs w:val="24"/>
              </w:rPr>
            </w:pPr>
            <w:r>
              <w:rPr>
                <w:color w:val="000000"/>
                <w:sz w:val="24"/>
                <w:szCs w:val="24"/>
              </w:rPr>
              <w:t xml:space="preserve">Residential </w:t>
            </w:r>
            <w:r w:rsidR="00892B0E">
              <w:rPr>
                <w:color w:val="000000"/>
                <w:sz w:val="24"/>
                <w:szCs w:val="24"/>
              </w:rPr>
              <w:t>days (3)</w:t>
            </w:r>
            <w:r>
              <w:rPr>
                <w:color w:val="000000"/>
                <w:sz w:val="24"/>
                <w:szCs w:val="24"/>
              </w:rPr>
              <w:t xml:space="preserve"> – was a great success </w:t>
            </w:r>
            <w:r w:rsidR="00892B0E">
              <w:rPr>
                <w:color w:val="000000"/>
                <w:sz w:val="24"/>
                <w:szCs w:val="24"/>
              </w:rPr>
              <w:t xml:space="preserve">at Viney Hill </w:t>
            </w:r>
            <w:r>
              <w:rPr>
                <w:color w:val="000000"/>
                <w:sz w:val="24"/>
                <w:szCs w:val="24"/>
              </w:rPr>
              <w:t xml:space="preserve">– with </w:t>
            </w:r>
            <w:r w:rsidR="00892B0E">
              <w:rPr>
                <w:color w:val="000000"/>
                <w:sz w:val="24"/>
                <w:szCs w:val="24"/>
              </w:rPr>
              <w:t xml:space="preserve">most </w:t>
            </w:r>
            <w:r>
              <w:rPr>
                <w:color w:val="000000"/>
                <w:sz w:val="24"/>
                <w:szCs w:val="24"/>
              </w:rPr>
              <w:t xml:space="preserve">children participating over the week. </w:t>
            </w:r>
          </w:p>
          <w:p w14:paraId="5656E550" w14:textId="77777777" w:rsidR="00136154" w:rsidRDefault="00136154">
            <w:pPr>
              <w:pBdr>
                <w:top w:val="nil"/>
                <w:left w:val="nil"/>
                <w:bottom w:val="nil"/>
                <w:right w:val="nil"/>
                <w:between w:val="nil"/>
              </w:pBdr>
              <w:rPr>
                <w:color w:val="000000"/>
                <w:sz w:val="24"/>
                <w:szCs w:val="24"/>
              </w:rPr>
            </w:pPr>
          </w:p>
          <w:p w14:paraId="5EA818FC" w14:textId="77777777" w:rsidR="00136154" w:rsidRDefault="00136154">
            <w:pPr>
              <w:pBdr>
                <w:top w:val="nil"/>
                <w:left w:val="nil"/>
                <w:bottom w:val="nil"/>
                <w:right w:val="nil"/>
                <w:between w:val="nil"/>
              </w:pBdr>
              <w:rPr>
                <w:color w:val="000000"/>
                <w:sz w:val="24"/>
                <w:szCs w:val="24"/>
              </w:rPr>
            </w:pPr>
          </w:p>
          <w:p w14:paraId="71D35D1A" w14:textId="77777777" w:rsidR="00136154" w:rsidRDefault="00136154">
            <w:pPr>
              <w:pBdr>
                <w:top w:val="nil"/>
                <w:left w:val="nil"/>
                <w:bottom w:val="nil"/>
                <w:right w:val="nil"/>
                <w:between w:val="nil"/>
              </w:pBdr>
              <w:rPr>
                <w:color w:val="000000"/>
                <w:sz w:val="24"/>
                <w:szCs w:val="24"/>
              </w:rPr>
            </w:pPr>
          </w:p>
          <w:p w14:paraId="54A79B51" w14:textId="77777777" w:rsidR="00136154" w:rsidRDefault="00136154">
            <w:pPr>
              <w:pBdr>
                <w:top w:val="nil"/>
                <w:left w:val="nil"/>
                <w:bottom w:val="nil"/>
                <w:right w:val="nil"/>
                <w:between w:val="nil"/>
              </w:pBdr>
              <w:rPr>
                <w:color w:val="000000"/>
                <w:sz w:val="24"/>
                <w:szCs w:val="24"/>
              </w:rPr>
            </w:pPr>
          </w:p>
          <w:p w14:paraId="3CFE496B" w14:textId="77777777" w:rsidR="00136154" w:rsidRDefault="00136154">
            <w:pPr>
              <w:pBdr>
                <w:top w:val="nil"/>
                <w:left w:val="nil"/>
                <w:bottom w:val="nil"/>
                <w:right w:val="nil"/>
                <w:between w:val="nil"/>
              </w:pBdr>
              <w:rPr>
                <w:color w:val="000000"/>
                <w:sz w:val="24"/>
                <w:szCs w:val="24"/>
              </w:rPr>
            </w:pPr>
          </w:p>
          <w:p w14:paraId="0253634B" w14:textId="4BFFC6DE" w:rsidR="00136154" w:rsidRDefault="00892B0E">
            <w:pPr>
              <w:pBdr>
                <w:top w:val="nil"/>
                <w:left w:val="nil"/>
                <w:bottom w:val="nil"/>
                <w:right w:val="nil"/>
                <w:between w:val="nil"/>
              </w:pBdr>
              <w:rPr>
                <w:color w:val="000000"/>
                <w:sz w:val="24"/>
                <w:szCs w:val="24"/>
              </w:rPr>
            </w:pPr>
            <w:r>
              <w:rPr>
                <w:color w:val="000000"/>
                <w:sz w:val="24"/>
                <w:szCs w:val="24"/>
              </w:rPr>
              <w:t xml:space="preserve">Third year running, school achieved a GOLD SPORTSMARK accreditation! </w:t>
            </w:r>
            <w:proofErr w:type="spellStart"/>
            <w:r>
              <w:rPr>
                <w:color w:val="000000"/>
                <w:sz w:val="24"/>
                <w:szCs w:val="24"/>
              </w:rPr>
              <w:t>Recognising</w:t>
            </w:r>
            <w:proofErr w:type="spellEnd"/>
            <w:r>
              <w:rPr>
                <w:color w:val="000000"/>
                <w:sz w:val="24"/>
                <w:szCs w:val="24"/>
              </w:rPr>
              <w:t xml:space="preserve"> the strong role PE plays in our school.</w:t>
            </w:r>
          </w:p>
        </w:tc>
        <w:tc>
          <w:tcPr>
            <w:tcW w:w="5036" w:type="dxa"/>
          </w:tcPr>
          <w:p w14:paraId="5414EA6B" w14:textId="77777777" w:rsidR="00136154" w:rsidRDefault="00000000">
            <w:pPr>
              <w:pBdr>
                <w:top w:val="nil"/>
                <w:left w:val="nil"/>
                <w:bottom w:val="nil"/>
                <w:right w:val="nil"/>
                <w:between w:val="nil"/>
              </w:pBdr>
              <w:rPr>
                <w:color w:val="000000"/>
                <w:sz w:val="24"/>
                <w:szCs w:val="24"/>
              </w:rPr>
            </w:pPr>
            <w:r>
              <w:rPr>
                <w:color w:val="000000"/>
                <w:sz w:val="24"/>
                <w:szCs w:val="24"/>
              </w:rPr>
              <w:lastRenderedPageBreak/>
              <w:t xml:space="preserve">All Y1, 2, 4, 5, 6 children have participated in a Stroud level or School Games event, with many of Y3 also attending. </w:t>
            </w:r>
            <w:proofErr w:type="gramStart"/>
            <w:r>
              <w:rPr>
                <w:color w:val="000000"/>
                <w:sz w:val="24"/>
                <w:szCs w:val="24"/>
              </w:rPr>
              <w:t>Overall</w:t>
            </w:r>
            <w:proofErr w:type="gramEnd"/>
            <w:r>
              <w:rPr>
                <w:color w:val="000000"/>
                <w:sz w:val="24"/>
                <w:szCs w:val="24"/>
              </w:rPr>
              <w:t xml:space="preserve"> 96% </w:t>
            </w:r>
            <w:proofErr w:type="gramStart"/>
            <w:r>
              <w:rPr>
                <w:color w:val="000000"/>
                <w:sz w:val="24"/>
                <w:szCs w:val="24"/>
              </w:rPr>
              <w:t>( up</w:t>
            </w:r>
            <w:proofErr w:type="gramEnd"/>
            <w:r>
              <w:rPr>
                <w:color w:val="000000"/>
                <w:sz w:val="24"/>
                <w:szCs w:val="24"/>
              </w:rPr>
              <w:t xml:space="preserve"> from 85%) of children in the school </w:t>
            </w:r>
            <w:proofErr w:type="gramStart"/>
            <w:r>
              <w:rPr>
                <w:color w:val="000000"/>
                <w:sz w:val="24"/>
                <w:szCs w:val="24"/>
              </w:rPr>
              <w:t>have participated</w:t>
            </w:r>
            <w:proofErr w:type="gramEnd"/>
            <w:r>
              <w:rPr>
                <w:color w:val="000000"/>
                <w:sz w:val="24"/>
                <w:szCs w:val="24"/>
              </w:rPr>
              <w:t xml:space="preserve"> - 93% of children in KS2, 100% of KS1. </w:t>
            </w:r>
          </w:p>
          <w:p w14:paraId="4171F13A" w14:textId="77777777" w:rsidR="00136154" w:rsidRDefault="00136154">
            <w:pPr>
              <w:pBdr>
                <w:top w:val="nil"/>
                <w:left w:val="nil"/>
                <w:bottom w:val="nil"/>
                <w:right w:val="nil"/>
                <w:between w:val="nil"/>
              </w:pBdr>
              <w:rPr>
                <w:color w:val="000000"/>
                <w:sz w:val="24"/>
                <w:szCs w:val="24"/>
              </w:rPr>
            </w:pPr>
          </w:p>
          <w:p w14:paraId="4B400D32" w14:textId="77777777" w:rsidR="00136154" w:rsidRDefault="00136154">
            <w:pPr>
              <w:pBdr>
                <w:top w:val="nil"/>
                <w:left w:val="nil"/>
                <w:bottom w:val="nil"/>
                <w:right w:val="nil"/>
                <w:between w:val="nil"/>
              </w:pBdr>
              <w:rPr>
                <w:color w:val="000000"/>
                <w:sz w:val="24"/>
                <w:szCs w:val="24"/>
              </w:rPr>
            </w:pPr>
          </w:p>
          <w:p w14:paraId="734709CF" w14:textId="77777777" w:rsidR="00136154" w:rsidRDefault="00000000">
            <w:pPr>
              <w:pBdr>
                <w:top w:val="nil"/>
                <w:left w:val="nil"/>
                <w:bottom w:val="nil"/>
                <w:right w:val="nil"/>
                <w:between w:val="nil"/>
              </w:pBdr>
              <w:rPr>
                <w:color w:val="000000"/>
                <w:sz w:val="24"/>
                <w:szCs w:val="24"/>
              </w:rPr>
            </w:pPr>
            <w:r>
              <w:rPr>
                <w:color w:val="000000"/>
                <w:sz w:val="24"/>
                <w:szCs w:val="24"/>
              </w:rPr>
              <w:t>More children attending clubs and accessing more physical activity and hitting daily / weekly activity levels required.</w:t>
            </w:r>
          </w:p>
          <w:p w14:paraId="07503174" w14:textId="77777777" w:rsidR="00136154" w:rsidRDefault="00136154">
            <w:pPr>
              <w:pBdr>
                <w:top w:val="nil"/>
                <w:left w:val="nil"/>
                <w:bottom w:val="nil"/>
                <w:right w:val="nil"/>
                <w:between w:val="nil"/>
              </w:pBdr>
              <w:rPr>
                <w:color w:val="000000"/>
                <w:sz w:val="24"/>
                <w:szCs w:val="24"/>
              </w:rPr>
            </w:pPr>
          </w:p>
          <w:p w14:paraId="2A85EE4F" w14:textId="34F8F121" w:rsidR="00136154" w:rsidRDefault="00122752">
            <w:pPr>
              <w:pBdr>
                <w:top w:val="nil"/>
                <w:left w:val="nil"/>
                <w:bottom w:val="nil"/>
                <w:right w:val="nil"/>
                <w:between w:val="nil"/>
              </w:pBdr>
              <w:rPr>
                <w:color w:val="000000"/>
                <w:sz w:val="24"/>
                <w:szCs w:val="24"/>
              </w:rPr>
            </w:pPr>
            <w:r>
              <w:rPr>
                <w:color w:val="000000"/>
                <w:sz w:val="24"/>
                <w:szCs w:val="24"/>
              </w:rPr>
              <w:t xml:space="preserve">Variety of clubs offered – </w:t>
            </w:r>
            <w:proofErr w:type="spellStart"/>
            <w:r>
              <w:rPr>
                <w:color w:val="000000"/>
                <w:sz w:val="24"/>
                <w:szCs w:val="24"/>
              </w:rPr>
              <w:t>eg</w:t>
            </w:r>
            <w:proofErr w:type="spellEnd"/>
            <w:r>
              <w:rPr>
                <w:color w:val="000000"/>
                <w:sz w:val="24"/>
                <w:szCs w:val="24"/>
              </w:rPr>
              <w:t xml:space="preserve"> Cheerleading, Funs.</w:t>
            </w:r>
          </w:p>
          <w:p w14:paraId="6F1404E5" w14:textId="77777777" w:rsidR="00136154" w:rsidRDefault="00000000">
            <w:pPr>
              <w:pBdr>
                <w:top w:val="nil"/>
                <w:left w:val="nil"/>
                <w:bottom w:val="nil"/>
                <w:right w:val="nil"/>
                <w:between w:val="nil"/>
              </w:pBdr>
              <w:rPr>
                <w:color w:val="000000"/>
                <w:sz w:val="24"/>
                <w:szCs w:val="24"/>
              </w:rPr>
            </w:pPr>
            <w:r>
              <w:rPr>
                <w:color w:val="000000"/>
                <w:sz w:val="24"/>
                <w:szCs w:val="24"/>
              </w:rPr>
              <w:t>Dance teacher unable this year – to contact again for next!</w:t>
            </w:r>
          </w:p>
          <w:p w14:paraId="6E0CA7DF" w14:textId="77777777" w:rsidR="00136154" w:rsidRDefault="00136154">
            <w:pPr>
              <w:pBdr>
                <w:top w:val="nil"/>
                <w:left w:val="nil"/>
                <w:bottom w:val="nil"/>
                <w:right w:val="nil"/>
                <w:between w:val="nil"/>
              </w:pBdr>
              <w:rPr>
                <w:color w:val="000000"/>
                <w:sz w:val="24"/>
                <w:szCs w:val="24"/>
              </w:rPr>
            </w:pPr>
          </w:p>
          <w:p w14:paraId="7690F864" w14:textId="77777777" w:rsidR="00136154" w:rsidRDefault="00136154">
            <w:pPr>
              <w:pBdr>
                <w:top w:val="nil"/>
                <w:left w:val="nil"/>
                <w:bottom w:val="nil"/>
                <w:right w:val="nil"/>
                <w:between w:val="nil"/>
              </w:pBdr>
              <w:rPr>
                <w:color w:val="000000"/>
                <w:sz w:val="24"/>
                <w:szCs w:val="24"/>
              </w:rPr>
            </w:pPr>
          </w:p>
          <w:p w14:paraId="32960133" w14:textId="77777777" w:rsidR="00136154" w:rsidRDefault="00000000">
            <w:pPr>
              <w:pBdr>
                <w:top w:val="nil"/>
                <w:left w:val="nil"/>
                <w:bottom w:val="nil"/>
                <w:right w:val="nil"/>
                <w:between w:val="nil"/>
              </w:pBdr>
              <w:rPr>
                <w:color w:val="000000"/>
                <w:sz w:val="24"/>
                <w:szCs w:val="24"/>
              </w:rPr>
            </w:pPr>
            <w:r>
              <w:rPr>
                <w:color w:val="000000"/>
                <w:sz w:val="24"/>
                <w:szCs w:val="24"/>
              </w:rPr>
              <w:t xml:space="preserve">Quality of teaching </w:t>
            </w:r>
            <w:proofErr w:type="gramStart"/>
            <w:r>
              <w:rPr>
                <w:color w:val="000000"/>
                <w:sz w:val="24"/>
                <w:szCs w:val="24"/>
              </w:rPr>
              <w:t>strong</w:t>
            </w:r>
            <w:proofErr w:type="gramEnd"/>
            <w:r>
              <w:rPr>
                <w:color w:val="000000"/>
                <w:sz w:val="24"/>
                <w:szCs w:val="24"/>
              </w:rPr>
              <w:t xml:space="preserve"> with trained agencies running lessons and activities.</w:t>
            </w:r>
          </w:p>
          <w:p w14:paraId="3FB8D885" w14:textId="77777777" w:rsidR="00136154" w:rsidRDefault="00136154">
            <w:pPr>
              <w:pBdr>
                <w:top w:val="nil"/>
                <w:left w:val="nil"/>
                <w:bottom w:val="nil"/>
                <w:right w:val="nil"/>
                <w:between w:val="nil"/>
              </w:pBdr>
              <w:rPr>
                <w:color w:val="000000"/>
                <w:sz w:val="24"/>
                <w:szCs w:val="24"/>
              </w:rPr>
            </w:pPr>
          </w:p>
          <w:p w14:paraId="7A9B77D4" w14:textId="77777777" w:rsidR="00136154" w:rsidRDefault="00136154">
            <w:pPr>
              <w:pBdr>
                <w:top w:val="nil"/>
                <w:left w:val="nil"/>
                <w:bottom w:val="nil"/>
                <w:right w:val="nil"/>
                <w:between w:val="nil"/>
              </w:pBdr>
              <w:rPr>
                <w:color w:val="000000"/>
                <w:sz w:val="24"/>
                <w:szCs w:val="24"/>
              </w:rPr>
            </w:pPr>
          </w:p>
          <w:p w14:paraId="684FCEE5" w14:textId="77777777" w:rsidR="00122752" w:rsidRDefault="00122752">
            <w:pPr>
              <w:pBdr>
                <w:top w:val="nil"/>
                <w:left w:val="nil"/>
                <w:bottom w:val="nil"/>
                <w:right w:val="nil"/>
                <w:between w:val="nil"/>
              </w:pBdr>
              <w:rPr>
                <w:color w:val="000000"/>
                <w:sz w:val="24"/>
                <w:szCs w:val="24"/>
              </w:rPr>
            </w:pPr>
          </w:p>
          <w:p w14:paraId="019047B8" w14:textId="77777777" w:rsidR="00122752" w:rsidRDefault="00122752">
            <w:pPr>
              <w:pBdr>
                <w:top w:val="nil"/>
                <w:left w:val="nil"/>
                <w:bottom w:val="nil"/>
                <w:right w:val="nil"/>
                <w:between w:val="nil"/>
              </w:pBdr>
              <w:rPr>
                <w:color w:val="000000"/>
                <w:sz w:val="24"/>
                <w:szCs w:val="24"/>
              </w:rPr>
            </w:pPr>
          </w:p>
          <w:p w14:paraId="39510CBB" w14:textId="77777777" w:rsidR="00136154" w:rsidRDefault="00000000">
            <w:pPr>
              <w:pBdr>
                <w:top w:val="nil"/>
                <w:left w:val="nil"/>
                <w:bottom w:val="nil"/>
                <w:right w:val="nil"/>
                <w:between w:val="nil"/>
              </w:pBdr>
              <w:rPr>
                <w:color w:val="000000"/>
                <w:sz w:val="24"/>
                <w:szCs w:val="24"/>
              </w:rPr>
            </w:pPr>
            <w:r>
              <w:rPr>
                <w:color w:val="000000"/>
                <w:sz w:val="24"/>
                <w:szCs w:val="24"/>
              </w:rPr>
              <w:t xml:space="preserve">Kit bags </w:t>
            </w:r>
            <w:proofErr w:type="gramStart"/>
            <w:r>
              <w:rPr>
                <w:color w:val="000000"/>
                <w:sz w:val="24"/>
                <w:szCs w:val="24"/>
              </w:rPr>
              <w:t>used</w:t>
            </w:r>
            <w:proofErr w:type="gramEnd"/>
            <w:r>
              <w:rPr>
                <w:color w:val="000000"/>
                <w:sz w:val="24"/>
                <w:szCs w:val="24"/>
              </w:rPr>
              <w:t xml:space="preserve"> again by KS1 and all 4 KS2 classes to increase activity levels of </w:t>
            </w:r>
            <w:proofErr w:type="gramStart"/>
            <w:r>
              <w:rPr>
                <w:color w:val="000000"/>
                <w:sz w:val="24"/>
                <w:szCs w:val="24"/>
              </w:rPr>
              <w:t>most, and</w:t>
            </w:r>
            <w:proofErr w:type="gramEnd"/>
            <w:r>
              <w:rPr>
                <w:color w:val="000000"/>
                <w:sz w:val="24"/>
                <w:szCs w:val="24"/>
              </w:rPr>
              <w:t xml:space="preserve"> improve more physical play.</w:t>
            </w:r>
          </w:p>
          <w:p w14:paraId="75624091" w14:textId="77777777" w:rsidR="00136154" w:rsidRDefault="00136154">
            <w:pPr>
              <w:pBdr>
                <w:top w:val="nil"/>
                <w:left w:val="nil"/>
                <w:bottom w:val="nil"/>
                <w:right w:val="nil"/>
                <w:between w:val="nil"/>
              </w:pBdr>
              <w:rPr>
                <w:color w:val="000000"/>
                <w:sz w:val="24"/>
                <w:szCs w:val="24"/>
              </w:rPr>
            </w:pPr>
          </w:p>
          <w:p w14:paraId="5553E453" w14:textId="77777777" w:rsidR="00136154" w:rsidRDefault="00136154">
            <w:pPr>
              <w:pBdr>
                <w:top w:val="nil"/>
                <w:left w:val="nil"/>
                <w:bottom w:val="nil"/>
                <w:right w:val="nil"/>
                <w:between w:val="nil"/>
              </w:pBdr>
              <w:rPr>
                <w:color w:val="000000"/>
                <w:sz w:val="24"/>
                <w:szCs w:val="24"/>
              </w:rPr>
            </w:pPr>
          </w:p>
          <w:p w14:paraId="0E6B227E" w14:textId="511A1B76" w:rsidR="00136154" w:rsidRDefault="00000000">
            <w:pPr>
              <w:pBdr>
                <w:top w:val="nil"/>
                <w:left w:val="nil"/>
                <w:bottom w:val="nil"/>
                <w:right w:val="nil"/>
                <w:between w:val="nil"/>
              </w:pBdr>
              <w:rPr>
                <w:color w:val="000000"/>
                <w:sz w:val="24"/>
                <w:szCs w:val="24"/>
              </w:rPr>
            </w:pPr>
            <w:r>
              <w:rPr>
                <w:color w:val="000000"/>
                <w:sz w:val="24"/>
                <w:szCs w:val="24"/>
              </w:rPr>
              <w:t xml:space="preserve">Some bags </w:t>
            </w:r>
            <w:proofErr w:type="gramStart"/>
            <w:r>
              <w:rPr>
                <w:color w:val="000000"/>
                <w:sz w:val="24"/>
                <w:szCs w:val="24"/>
              </w:rPr>
              <w:t>set</w:t>
            </w:r>
            <w:proofErr w:type="gramEnd"/>
            <w:r>
              <w:rPr>
                <w:color w:val="000000"/>
                <w:sz w:val="24"/>
                <w:szCs w:val="24"/>
              </w:rPr>
              <w:t xml:space="preserve"> up for different clubs / sports. But </w:t>
            </w:r>
            <w:r w:rsidR="00122752">
              <w:rPr>
                <w:color w:val="000000"/>
                <w:sz w:val="24"/>
                <w:szCs w:val="24"/>
              </w:rPr>
              <w:t xml:space="preserve">still dependent on weather – to develop a more robust structure to have regular varied experiences, </w:t>
            </w:r>
            <w:proofErr w:type="spellStart"/>
            <w:r w:rsidR="00122752">
              <w:rPr>
                <w:color w:val="000000"/>
                <w:sz w:val="24"/>
                <w:szCs w:val="24"/>
              </w:rPr>
              <w:t>inc</w:t>
            </w:r>
            <w:proofErr w:type="spellEnd"/>
            <w:r w:rsidR="00122752">
              <w:rPr>
                <w:color w:val="000000"/>
                <w:sz w:val="24"/>
                <w:szCs w:val="24"/>
              </w:rPr>
              <w:t xml:space="preserve"> KS1 more.</w:t>
            </w:r>
          </w:p>
          <w:p w14:paraId="3F16E330" w14:textId="77777777" w:rsidR="00136154" w:rsidRDefault="00136154">
            <w:pPr>
              <w:pBdr>
                <w:top w:val="nil"/>
                <w:left w:val="nil"/>
                <w:bottom w:val="nil"/>
                <w:right w:val="nil"/>
                <w:between w:val="nil"/>
              </w:pBdr>
              <w:rPr>
                <w:color w:val="000000"/>
                <w:sz w:val="24"/>
                <w:szCs w:val="24"/>
              </w:rPr>
            </w:pPr>
          </w:p>
          <w:p w14:paraId="6C1670BE" w14:textId="77777777" w:rsidR="00136154" w:rsidRDefault="00000000">
            <w:pPr>
              <w:pBdr>
                <w:top w:val="nil"/>
                <w:left w:val="nil"/>
                <w:bottom w:val="nil"/>
                <w:right w:val="nil"/>
                <w:between w:val="nil"/>
              </w:pBdr>
              <w:rPr>
                <w:color w:val="000000"/>
                <w:sz w:val="24"/>
                <w:szCs w:val="24"/>
              </w:rPr>
            </w:pPr>
            <w:r>
              <w:rPr>
                <w:color w:val="000000"/>
                <w:sz w:val="24"/>
                <w:szCs w:val="24"/>
              </w:rPr>
              <w:t xml:space="preserve">Council </w:t>
            </w:r>
            <w:proofErr w:type="gramStart"/>
            <w:r>
              <w:rPr>
                <w:color w:val="000000"/>
                <w:sz w:val="24"/>
                <w:szCs w:val="24"/>
              </w:rPr>
              <w:t>met</w:t>
            </w:r>
            <w:proofErr w:type="gramEnd"/>
            <w:r>
              <w:rPr>
                <w:color w:val="000000"/>
                <w:sz w:val="24"/>
                <w:szCs w:val="24"/>
              </w:rPr>
              <w:t xml:space="preserve"> each term. Bags and YSL </w:t>
            </w:r>
            <w:proofErr w:type="gramStart"/>
            <w:r>
              <w:rPr>
                <w:color w:val="000000"/>
                <w:sz w:val="24"/>
                <w:szCs w:val="24"/>
              </w:rPr>
              <w:t>set</w:t>
            </w:r>
            <w:proofErr w:type="gramEnd"/>
            <w:r>
              <w:rPr>
                <w:color w:val="000000"/>
                <w:sz w:val="24"/>
                <w:szCs w:val="24"/>
              </w:rPr>
              <w:t xml:space="preserve"> up and supported by Council.</w:t>
            </w:r>
          </w:p>
          <w:p w14:paraId="33F00DBA" w14:textId="77777777" w:rsidR="00136154" w:rsidRDefault="00136154">
            <w:pPr>
              <w:pBdr>
                <w:top w:val="nil"/>
                <w:left w:val="nil"/>
                <w:bottom w:val="nil"/>
                <w:right w:val="nil"/>
                <w:between w:val="nil"/>
              </w:pBdr>
              <w:rPr>
                <w:color w:val="000000"/>
                <w:sz w:val="24"/>
                <w:szCs w:val="24"/>
              </w:rPr>
            </w:pPr>
          </w:p>
          <w:p w14:paraId="1B4B7735" w14:textId="77777777" w:rsidR="00136154" w:rsidRDefault="00136154">
            <w:pPr>
              <w:pBdr>
                <w:top w:val="nil"/>
                <w:left w:val="nil"/>
                <w:bottom w:val="nil"/>
                <w:right w:val="nil"/>
                <w:between w:val="nil"/>
              </w:pBdr>
              <w:rPr>
                <w:color w:val="000000"/>
                <w:sz w:val="24"/>
                <w:szCs w:val="24"/>
              </w:rPr>
            </w:pPr>
          </w:p>
          <w:p w14:paraId="3928EF8A" w14:textId="77777777" w:rsidR="00136154" w:rsidRDefault="00136154">
            <w:pPr>
              <w:pBdr>
                <w:top w:val="nil"/>
                <w:left w:val="nil"/>
                <w:bottom w:val="nil"/>
                <w:right w:val="nil"/>
                <w:between w:val="nil"/>
              </w:pBdr>
              <w:rPr>
                <w:color w:val="000000"/>
                <w:sz w:val="24"/>
                <w:szCs w:val="24"/>
              </w:rPr>
            </w:pPr>
          </w:p>
          <w:p w14:paraId="727A5F51" w14:textId="77777777" w:rsidR="00136154" w:rsidRDefault="00000000">
            <w:pPr>
              <w:pBdr>
                <w:top w:val="nil"/>
                <w:left w:val="nil"/>
                <w:bottom w:val="nil"/>
                <w:right w:val="nil"/>
                <w:between w:val="nil"/>
              </w:pBdr>
              <w:rPr>
                <w:color w:val="000000"/>
                <w:sz w:val="24"/>
                <w:szCs w:val="24"/>
              </w:rPr>
            </w:pPr>
            <w:r>
              <w:rPr>
                <w:color w:val="000000"/>
                <w:sz w:val="24"/>
                <w:szCs w:val="24"/>
              </w:rPr>
              <w:t>All YR children joined with PE uniform / kit. Still promoted in classes and an expectation for all. Link sent to parents and reminded regularly in Newsletters and correspondences.</w:t>
            </w:r>
          </w:p>
          <w:p w14:paraId="5BA78CA0" w14:textId="77777777" w:rsidR="00136154" w:rsidRDefault="00136154">
            <w:pPr>
              <w:pBdr>
                <w:top w:val="nil"/>
                <w:left w:val="nil"/>
                <w:bottom w:val="nil"/>
                <w:right w:val="nil"/>
                <w:between w:val="nil"/>
              </w:pBdr>
              <w:rPr>
                <w:color w:val="000000"/>
                <w:sz w:val="24"/>
                <w:szCs w:val="24"/>
              </w:rPr>
            </w:pPr>
          </w:p>
          <w:p w14:paraId="45CACD09" w14:textId="77777777" w:rsidR="00136154" w:rsidRDefault="00136154">
            <w:pPr>
              <w:pBdr>
                <w:top w:val="nil"/>
                <w:left w:val="nil"/>
                <w:bottom w:val="nil"/>
                <w:right w:val="nil"/>
                <w:between w:val="nil"/>
              </w:pBdr>
              <w:rPr>
                <w:color w:val="000000"/>
                <w:sz w:val="24"/>
                <w:szCs w:val="24"/>
              </w:rPr>
            </w:pPr>
          </w:p>
          <w:p w14:paraId="1028B63A" w14:textId="77777777" w:rsidR="00136154" w:rsidRDefault="00000000">
            <w:pPr>
              <w:pBdr>
                <w:top w:val="nil"/>
                <w:left w:val="nil"/>
                <w:bottom w:val="nil"/>
                <w:right w:val="nil"/>
                <w:between w:val="nil"/>
              </w:pBdr>
              <w:rPr>
                <w:color w:val="000000"/>
                <w:sz w:val="24"/>
                <w:szCs w:val="24"/>
              </w:rPr>
            </w:pPr>
            <w:r>
              <w:rPr>
                <w:color w:val="000000"/>
                <w:sz w:val="24"/>
                <w:szCs w:val="24"/>
              </w:rPr>
              <w:t>Timetabled still – but to reduce time (as not as focused as needed!</w:t>
            </w:r>
          </w:p>
          <w:p w14:paraId="04E38E63" w14:textId="77777777" w:rsidR="00136154" w:rsidRDefault="00136154">
            <w:pPr>
              <w:rPr>
                <w:sz w:val="24"/>
                <w:szCs w:val="24"/>
              </w:rPr>
            </w:pPr>
          </w:p>
          <w:p w14:paraId="7F0E1E81" w14:textId="77777777" w:rsidR="00892B0E" w:rsidRDefault="00892B0E">
            <w:pPr>
              <w:rPr>
                <w:sz w:val="24"/>
                <w:szCs w:val="24"/>
              </w:rPr>
            </w:pPr>
          </w:p>
          <w:p w14:paraId="28DA3219" w14:textId="3AEAD022" w:rsidR="00136154" w:rsidRDefault="00000000">
            <w:pPr>
              <w:tabs>
                <w:tab w:val="left" w:pos="3300"/>
              </w:tabs>
              <w:rPr>
                <w:sz w:val="24"/>
                <w:szCs w:val="24"/>
              </w:rPr>
            </w:pPr>
            <w:r>
              <w:rPr>
                <w:sz w:val="24"/>
                <w:szCs w:val="24"/>
              </w:rPr>
              <w:t>Y</w:t>
            </w:r>
            <w:r w:rsidR="00892B0E">
              <w:rPr>
                <w:sz w:val="24"/>
                <w:szCs w:val="24"/>
              </w:rPr>
              <w:t>R /</w:t>
            </w:r>
            <w:r>
              <w:rPr>
                <w:sz w:val="24"/>
                <w:szCs w:val="24"/>
              </w:rPr>
              <w:t xml:space="preserve"> EYs children again received training and use of balance bikes.</w:t>
            </w:r>
          </w:p>
          <w:p w14:paraId="765D234B" w14:textId="707F63B0" w:rsidR="00136154" w:rsidRDefault="00000000">
            <w:pPr>
              <w:tabs>
                <w:tab w:val="left" w:pos="3300"/>
              </w:tabs>
              <w:rPr>
                <w:sz w:val="24"/>
                <w:szCs w:val="24"/>
              </w:rPr>
            </w:pPr>
            <w:r>
              <w:rPr>
                <w:sz w:val="24"/>
                <w:szCs w:val="24"/>
              </w:rPr>
              <w:t xml:space="preserve">Y1 </w:t>
            </w:r>
            <w:r w:rsidR="00892B0E">
              <w:rPr>
                <w:sz w:val="24"/>
                <w:szCs w:val="24"/>
              </w:rPr>
              <w:t xml:space="preserve">and Y3 </w:t>
            </w:r>
            <w:r>
              <w:rPr>
                <w:sz w:val="24"/>
                <w:szCs w:val="24"/>
              </w:rPr>
              <w:t>had block of lessons to develop cycling / pedaling skills – with all able to ride at the end.</w:t>
            </w:r>
            <w:r w:rsidR="00892B0E">
              <w:rPr>
                <w:sz w:val="24"/>
                <w:szCs w:val="24"/>
              </w:rPr>
              <w:t xml:space="preserve"> Built into PE coverage</w:t>
            </w:r>
          </w:p>
          <w:p w14:paraId="6E1FEBD4" w14:textId="77777777" w:rsidR="00136154" w:rsidRDefault="00136154">
            <w:pPr>
              <w:tabs>
                <w:tab w:val="left" w:pos="3300"/>
              </w:tabs>
              <w:rPr>
                <w:sz w:val="24"/>
                <w:szCs w:val="24"/>
              </w:rPr>
            </w:pPr>
          </w:p>
          <w:p w14:paraId="59A72052" w14:textId="77777777" w:rsidR="00136154" w:rsidRDefault="00000000">
            <w:pPr>
              <w:tabs>
                <w:tab w:val="left" w:pos="3300"/>
              </w:tabs>
              <w:rPr>
                <w:sz w:val="24"/>
                <w:szCs w:val="24"/>
              </w:rPr>
            </w:pPr>
            <w:r>
              <w:rPr>
                <w:sz w:val="24"/>
                <w:szCs w:val="24"/>
              </w:rPr>
              <w:t>All children Y1-4 accessed Judo – a new skill again – to improve discipline, self-control skills and linking to well-being and PSHE understanding.</w:t>
            </w:r>
          </w:p>
          <w:p w14:paraId="7B8FD0D0" w14:textId="77777777" w:rsidR="00136154" w:rsidRDefault="00136154">
            <w:pPr>
              <w:tabs>
                <w:tab w:val="left" w:pos="3300"/>
              </w:tabs>
              <w:rPr>
                <w:sz w:val="24"/>
                <w:szCs w:val="24"/>
              </w:rPr>
            </w:pPr>
          </w:p>
          <w:p w14:paraId="5D7D2669" w14:textId="77777777" w:rsidR="00892B0E" w:rsidRDefault="00892B0E">
            <w:pPr>
              <w:tabs>
                <w:tab w:val="left" w:pos="3300"/>
              </w:tabs>
              <w:rPr>
                <w:sz w:val="24"/>
                <w:szCs w:val="24"/>
              </w:rPr>
            </w:pPr>
          </w:p>
          <w:p w14:paraId="1E8D9FFF" w14:textId="77777777" w:rsidR="00892B0E" w:rsidRDefault="00892B0E">
            <w:pPr>
              <w:tabs>
                <w:tab w:val="left" w:pos="3300"/>
              </w:tabs>
              <w:rPr>
                <w:sz w:val="24"/>
                <w:szCs w:val="24"/>
              </w:rPr>
            </w:pPr>
          </w:p>
          <w:p w14:paraId="574AB266" w14:textId="77777777" w:rsidR="00136154" w:rsidRDefault="00000000">
            <w:pPr>
              <w:tabs>
                <w:tab w:val="left" w:pos="3300"/>
              </w:tabs>
              <w:rPr>
                <w:sz w:val="24"/>
                <w:szCs w:val="24"/>
              </w:rPr>
            </w:pPr>
            <w:r>
              <w:rPr>
                <w:sz w:val="24"/>
                <w:szCs w:val="24"/>
              </w:rPr>
              <w:t xml:space="preserve">Continue to take children to </w:t>
            </w:r>
            <w:proofErr w:type="gramStart"/>
            <w:r>
              <w:rPr>
                <w:sz w:val="24"/>
                <w:szCs w:val="24"/>
              </w:rPr>
              <w:t>Stratford park</w:t>
            </w:r>
            <w:proofErr w:type="gramEnd"/>
            <w:r>
              <w:rPr>
                <w:sz w:val="24"/>
                <w:szCs w:val="24"/>
              </w:rPr>
              <w:t xml:space="preserve"> and support coach cost shortfall, so all can go. </w:t>
            </w:r>
          </w:p>
          <w:p w14:paraId="67AAD030" w14:textId="77777777" w:rsidR="00136154" w:rsidRDefault="00000000">
            <w:pPr>
              <w:pBdr>
                <w:top w:val="nil"/>
                <w:left w:val="nil"/>
                <w:bottom w:val="nil"/>
                <w:right w:val="nil"/>
                <w:between w:val="nil"/>
              </w:pBdr>
              <w:rPr>
                <w:color w:val="000000"/>
                <w:sz w:val="24"/>
                <w:szCs w:val="24"/>
              </w:rPr>
            </w:pPr>
            <w:r>
              <w:rPr>
                <w:color w:val="000000"/>
                <w:sz w:val="24"/>
                <w:szCs w:val="24"/>
              </w:rPr>
              <w:t xml:space="preserve">Swimming over 4 terms not </w:t>
            </w:r>
            <w:proofErr w:type="gramStart"/>
            <w:r>
              <w:rPr>
                <w:color w:val="000000"/>
                <w:sz w:val="24"/>
                <w:szCs w:val="24"/>
              </w:rPr>
              <w:t>6,</w:t>
            </w:r>
            <w:proofErr w:type="gramEnd"/>
            <w:r>
              <w:rPr>
                <w:color w:val="000000"/>
                <w:sz w:val="24"/>
                <w:szCs w:val="24"/>
              </w:rPr>
              <w:t xml:space="preserve"> was a positive move, despite school pool being shut, and more parents did pay.</w:t>
            </w:r>
          </w:p>
          <w:p w14:paraId="1F01B92D" w14:textId="77777777" w:rsidR="00136154" w:rsidRDefault="00136154">
            <w:pPr>
              <w:tabs>
                <w:tab w:val="left" w:pos="3300"/>
              </w:tabs>
              <w:rPr>
                <w:sz w:val="24"/>
                <w:szCs w:val="24"/>
              </w:rPr>
            </w:pPr>
          </w:p>
          <w:p w14:paraId="2029B0DE" w14:textId="77777777" w:rsidR="00136154" w:rsidRDefault="00136154">
            <w:pPr>
              <w:tabs>
                <w:tab w:val="left" w:pos="3300"/>
              </w:tabs>
              <w:rPr>
                <w:sz w:val="24"/>
                <w:szCs w:val="24"/>
              </w:rPr>
            </w:pPr>
          </w:p>
          <w:p w14:paraId="7A72ECFE" w14:textId="77777777" w:rsidR="00136154" w:rsidRDefault="00136154">
            <w:pPr>
              <w:tabs>
                <w:tab w:val="left" w:pos="3300"/>
              </w:tabs>
              <w:rPr>
                <w:sz w:val="24"/>
                <w:szCs w:val="24"/>
              </w:rPr>
            </w:pPr>
          </w:p>
          <w:p w14:paraId="25FABCE5" w14:textId="77777777" w:rsidR="00136154" w:rsidRDefault="00136154">
            <w:pPr>
              <w:tabs>
                <w:tab w:val="left" w:pos="3300"/>
              </w:tabs>
              <w:rPr>
                <w:sz w:val="24"/>
                <w:szCs w:val="24"/>
              </w:rPr>
            </w:pPr>
          </w:p>
          <w:p w14:paraId="1F2D50F8" w14:textId="1BC52AD3" w:rsidR="00136154" w:rsidRDefault="00000000">
            <w:pPr>
              <w:tabs>
                <w:tab w:val="left" w:pos="3300"/>
              </w:tabs>
              <w:rPr>
                <w:sz w:val="24"/>
                <w:szCs w:val="24"/>
              </w:rPr>
            </w:pPr>
            <w:r>
              <w:rPr>
                <w:sz w:val="24"/>
                <w:szCs w:val="24"/>
              </w:rPr>
              <w:t>Children accessed Activity week – with it being a lot cheaper.</w:t>
            </w:r>
          </w:p>
          <w:p w14:paraId="28880147" w14:textId="77777777" w:rsidR="00136154" w:rsidRDefault="00136154">
            <w:pPr>
              <w:tabs>
                <w:tab w:val="left" w:pos="3300"/>
              </w:tabs>
              <w:rPr>
                <w:sz w:val="24"/>
                <w:szCs w:val="24"/>
              </w:rPr>
            </w:pPr>
          </w:p>
          <w:p w14:paraId="04A5C9B4" w14:textId="77777777" w:rsidR="00136154" w:rsidRDefault="00136154">
            <w:pPr>
              <w:tabs>
                <w:tab w:val="left" w:pos="3300"/>
              </w:tabs>
              <w:rPr>
                <w:sz w:val="24"/>
                <w:szCs w:val="24"/>
              </w:rPr>
            </w:pPr>
          </w:p>
          <w:p w14:paraId="6737A7C0" w14:textId="77777777" w:rsidR="00136154" w:rsidRDefault="00136154">
            <w:pPr>
              <w:tabs>
                <w:tab w:val="left" w:pos="3300"/>
              </w:tabs>
              <w:rPr>
                <w:sz w:val="24"/>
                <w:szCs w:val="24"/>
              </w:rPr>
            </w:pPr>
          </w:p>
          <w:p w14:paraId="5D2B54C7" w14:textId="77777777" w:rsidR="00136154" w:rsidRDefault="00136154">
            <w:pPr>
              <w:tabs>
                <w:tab w:val="left" w:pos="3300"/>
              </w:tabs>
              <w:rPr>
                <w:sz w:val="24"/>
                <w:szCs w:val="24"/>
              </w:rPr>
            </w:pPr>
          </w:p>
          <w:p w14:paraId="21F4D991" w14:textId="77777777" w:rsidR="00136154" w:rsidRDefault="00136154">
            <w:pPr>
              <w:tabs>
                <w:tab w:val="left" w:pos="3300"/>
              </w:tabs>
              <w:rPr>
                <w:sz w:val="24"/>
                <w:szCs w:val="24"/>
              </w:rPr>
            </w:pPr>
          </w:p>
          <w:p w14:paraId="494B4420" w14:textId="77777777" w:rsidR="00136154" w:rsidRDefault="00000000">
            <w:pPr>
              <w:tabs>
                <w:tab w:val="left" w:pos="3300"/>
              </w:tabs>
              <w:rPr>
                <w:sz w:val="24"/>
                <w:szCs w:val="24"/>
              </w:rPr>
            </w:pPr>
            <w:r>
              <w:rPr>
                <w:sz w:val="24"/>
                <w:szCs w:val="24"/>
              </w:rPr>
              <w:t>School recognized for provision of PE and physical activities across school. To continue high levels next year.</w:t>
            </w:r>
          </w:p>
          <w:p w14:paraId="67815F28" w14:textId="77777777" w:rsidR="00136154" w:rsidRDefault="00136154">
            <w:pPr>
              <w:tabs>
                <w:tab w:val="left" w:pos="3300"/>
              </w:tabs>
              <w:rPr>
                <w:sz w:val="24"/>
                <w:szCs w:val="24"/>
              </w:rPr>
            </w:pPr>
          </w:p>
          <w:p w14:paraId="692C7212" w14:textId="77777777" w:rsidR="00136154" w:rsidRDefault="00136154">
            <w:pPr>
              <w:tabs>
                <w:tab w:val="left" w:pos="3300"/>
              </w:tabs>
              <w:rPr>
                <w:sz w:val="24"/>
                <w:szCs w:val="24"/>
              </w:rPr>
            </w:pPr>
          </w:p>
          <w:p w14:paraId="692115FF" w14:textId="77777777" w:rsidR="00136154" w:rsidRDefault="00136154">
            <w:pPr>
              <w:tabs>
                <w:tab w:val="left" w:pos="3300"/>
              </w:tabs>
              <w:rPr>
                <w:sz w:val="24"/>
                <w:szCs w:val="24"/>
              </w:rPr>
            </w:pPr>
          </w:p>
          <w:p w14:paraId="3555C256" w14:textId="77777777" w:rsidR="00136154" w:rsidRDefault="00136154">
            <w:pPr>
              <w:tabs>
                <w:tab w:val="left" w:pos="3300"/>
              </w:tabs>
              <w:rPr>
                <w:sz w:val="24"/>
                <w:szCs w:val="24"/>
              </w:rPr>
            </w:pPr>
          </w:p>
          <w:p w14:paraId="360D29E5" w14:textId="77777777" w:rsidR="00136154" w:rsidRDefault="00136154">
            <w:pPr>
              <w:tabs>
                <w:tab w:val="left" w:pos="3300"/>
              </w:tabs>
              <w:rPr>
                <w:sz w:val="24"/>
                <w:szCs w:val="24"/>
              </w:rPr>
            </w:pPr>
          </w:p>
          <w:p w14:paraId="320D0910" w14:textId="77777777" w:rsidR="00136154" w:rsidRDefault="00136154">
            <w:pPr>
              <w:tabs>
                <w:tab w:val="left" w:pos="3300"/>
              </w:tabs>
              <w:rPr>
                <w:sz w:val="24"/>
                <w:szCs w:val="24"/>
              </w:rPr>
            </w:pPr>
          </w:p>
          <w:p w14:paraId="3921809B" w14:textId="77777777" w:rsidR="00136154" w:rsidRDefault="00136154">
            <w:pPr>
              <w:tabs>
                <w:tab w:val="left" w:pos="3300"/>
              </w:tabs>
              <w:rPr>
                <w:sz w:val="24"/>
                <w:szCs w:val="24"/>
              </w:rPr>
            </w:pPr>
          </w:p>
        </w:tc>
        <w:tc>
          <w:tcPr>
            <w:tcW w:w="4768" w:type="dxa"/>
          </w:tcPr>
          <w:p w14:paraId="554F9353" w14:textId="77777777" w:rsidR="00136154" w:rsidRDefault="00000000">
            <w:pPr>
              <w:pBdr>
                <w:top w:val="nil"/>
                <w:left w:val="nil"/>
                <w:bottom w:val="nil"/>
                <w:right w:val="nil"/>
                <w:between w:val="nil"/>
              </w:pBdr>
              <w:rPr>
                <w:color w:val="000000"/>
                <w:sz w:val="24"/>
                <w:szCs w:val="24"/>
              </w:rPr>
            </w:pPr>
            <w:r>
              <w:rPr>
                <w:color w:val="000000"/>
                <w:sz w:val="24"/>
                <w:szCs w:val="24"/>
              </w:rPr>
              <w:lastRenderedPageBreak/>
              <w:t>More children developing more enjoyment for physical activities – with some attending and joining clubs more because of this.</w:t>
            </w:r>
          </w:p>
          <w:p w14:paraId="68D3A8E6" w14:textId="77777777" w:rsidR="00136154" w:rsidRDefault="00136154">
            <w:pPr>
              <w:pBdr>
                <w:top w:val="nil"/>
                <w:left w:val="nil"/>
                <w:bottom w:val="nil"/>
                <w:right w:val="nil"/>
                <w:between w:val="nil"/>
              </w:pBdr>
              <w:rPr>
                <w:color w:val="000000"/>
                <w:sz w:val="24"/>
                <w:szCs w:val="24"/>
              </w:rPr>
            </w:pPr>
          </w:p>
          <w:p w14:paraId="1B035FEA" w14:textId="77777777" w:rsidR="00136154" w:rsidRDefault="00136154">
            <w:pPr>
              <w:pBdr>
                <w:top w:val="nil"/>
                <w:left w:val="nil"/>
                <w:bottom w:val="nil"/>
                <w:right w:val="nil"/>
                <w:between w:val="nil"/>
              </w:pBdr>
              <w:rPr>
                <w:color w:val="000000"/>
                <w:sz w:val="24"/>
                <w:szCs w:val="24"/>
              </w:rPr>
            </w:pPr>
          </w:p>
          <w:p w14:paraId="6B835E1C" w14:textId="77777777" w:rsidR="00136154" w:rsidRDefault="00136154">
            <w:pPr>
              <w:pBdr>
                <w:top w:val="nil"/>
                <w:left w:val="nil"/>
                <w:bottom w:val="nil"/>
                <w:right w:val="nil"/>
                <w:between w:val="nil"/>
              </w:pBdr>
              <w:rPr>
                <w:color w:val="000000"/>
                <w:sz w:val="24"/>
                <w:szCs w:val="24"/>
              </w:rPr>
            </w:pPr>
          </w:p>
          <w:p w14:paraId="29BE4AAA" w14:textId="77777777" w:rsidR="00136154" w:rsidRDefault="00136154">
            <w:pPr>
              <w:pBdr>
                <w:top w:val="nil"/>
                <w:left w:val="nil"/>
                <w:bottom w:val="nil"/>
                <w:right w:val="nil"/>
                <w:between w:val="nil"/>
              </w:pBdr>
              <w:rPr>
                <w:color w:val="000000"/>
                <w:sz w:val="24"/>
                <w:szCs w:val="24"/>
              </w:rPr>
            </w:pPr>
          </w:p>
          <w:p w14:paraId="04432438" w14:textId="77777777" w:rsidR="00136154" w:rsidRDefault="00000000">
            <w:pPr>
              <w:pBdr>
                <w:top w:val="nil"/>
                <w:left w:val="nil"/>
                <w:bottom w:val="nil"/>
                <w:right w:val="nil"/>
                <w:between w:val="nil"/>
              </w:pBdr>
              <w:rPr>
                <w:color w:val="000000"/>
                <w:sz w:val="24"/>
                <w:szCs w:val="24"/>
              </w:rPr>
            </w:pPr>
            <w:r>
              <w:rPr>
                <w:color w:val="000000"/>
                <w:sz w:val="24"/>
                <w:szCs w:val="24"/>
              </w:rPr>
              <w:t xml:space="preserve">Clubs were, however, a little light of numbers in a few places – SL to review clubs, ages </w:t>
            </w:r>
            <w:proofErr w:type="gramStart"/>
            <w:r>
              <w:rPr>
                <w:color w:val="000000"/>
                <w:sz w:val="24"/>
                <w:szCs w:val="24"/>
              </w:rPr>
              <w:t>offered, and</w:t>
            </w:r>
            <w:proofErr w:type="gramEnd"/>
            <w:r>
              <w:rPr>
                <w:color w:val="000000"/>
                <w:sz w:val="24"/>
                <w:szCs w:val="24"/>
              </w:rPr>
              <w:t xml:space="preserve"> use Pupil voice and Sports Council to find out again what clubs would be wanted.</w:t>
            </w:r>
          </w:p>
          <w:p w14:paraId="1ED11E43" w14:textId="77777777" w:rsidR="00136154" w:rsidRDefault="00136154">
            <w:pPr>
              <w:pBdr>
                <w:top w:val="nil"/>
                <w:left w:val="nil"/>
                <w:bottom w:val="nil"/>
                <w:right w:val="nil"/>
                <w:between w:val="nil"/>
              </w:pBdr>
              <w:rPr>
                <w:color w:val="000000"/>
                <w:sz w:val="24"/>
                <w:szCs w:val="24"/>
              </w:rPr>
            </w:pPr>
          </w:p>
          <w:p w14:paraId="5782A05E" w14:textId="06AE24AF" w:rsidR="00136154" w:rsidRDefault="00000000">
            <w:pPr>
              <w:pBdr>
                <w:top w:val="nil"/>
                <w:left w:val="nil"/>
                <w:bottom w:val="nil"/>
                <w:right w:val="nil"/>
                <w:between w:val="nil"/>
              </w:pBdr>
              <w:rPr>
                <w:color w:val="000000"/>
                <w:sz w:val="24"/>
                <w:szCs w:val="24"/>
              </w:rPr>
            </w:pPr>
            <w:r>
              <w:rPr>
                <w:color w:val="000000"/>
                <w:sz w:val="24"/>
                <w:szCs w:val="24"/>
              </w:rPr>
              <w:t xml:space="preserve">Cheerleading numbers </w:t>
            </w:r>
            <w:proofErr w:type="gramStart"/>
            <w:r>
              <w:rPr>
                <w:color w:val="000000"/>
                <w:sz w:val="24"/>
                <w:szCs w:val="24"/>
              </w:rPr>
              <w:t>good</w:t>
            </w:r>
            <w:proofErr w:type="gramEnd"/>
            <w:r>
              <w:rPr>
                <w:color w:val="000000"/>
                <w:sz w:val="24"/>
                <w:szCs w:val="24"/>
              </w:rPr>
              <w:t xml:space="preserve">. Dance teacher had a baby, but offered to run </w:t>
            </w:r>
            <w:proofErr w:type="gramStart"/>
            <w:r>
              <w:rPr>
                <w:color w:val="000000"/>
                <w:sz w:val="24"/>
                <w:szCs w:val="24"/>
              </w:rPr>
              <w:t>in</w:t>
            </w:r>
            <w:proofErr w:type="gramEnd"/>
            <w:r>
              <w:rPr>
                <w:color w:val="000000"/>
                <w:sz w:val="24"/>
                <w:szCs w:val="24"/>
              </w:rPr>
              <w:t xml:space="preserve"> 2</w:t>
            </w:r>
            <w:r w:rsidR="00122752">
              <w:rPr>
                <w:color w:val="000000"/>
                <w:sz w:val="24"/>
                <w:szCs w:val="24"/>
              </w:rPr>
              <w:t>5</w:t>
            </w:r>
            <w:r>
              <w:rPr>
                <w:color w:val="000000"/>
                <w:sz w:val="24"/>
                <w:szCs w:val="24"/>
              </w:rPr>
              <w:t>/2</w:t>
            </w:r>
            <w:r w:rsidR="00122752">
              <w:rPr>
                <w:color w:val="000000"/>
                <w:sz w:val="24"/>
                <w:szCs w:val="24"/>
              </w:rPr>
              <w:t>6</w:t>
            </w:r>
          </w:p>
          <w:p w14:paraId="494F208C" w14:textId="77777777" w:rsidR="00136154" w:rsidRDefault="00136154">
            <w:pPr>
              <w:pBdr>
                <w:top w:val="nil"/>
                <w:left w:val="nil"/>
                <w:bottom w:val="nil"/>
                <w:right w:val="nil"/>
                <w:between w:val="nil"/>
              </w:pBdr>
              <w:rPr>
                <w:color w:val="000000"/>
                <w:sz w:val="24"/>
                <w:szCs w:val="24"/>
              </w:rPr>
            </w:pPr>
          </w:p>
          <w:p w14:paraId="7BA071FF" w14:textId="77777777" w:rsidR="00136154" w:rsidRDefault="00136154">
            <w:pPr>
              <w:pBdr>
                <w:top w:val="nil"/>
                <w:left w:val="nil"/>
                <w:bottom w:val="nil"/>
                <w:right w:val="nil"/>
                <w:between w:val="nil"/>
              </w:pBdr>
              <w:rPr>
                <w:color w:val="000000"/>
                <w:sz w:val="24"/>
                <w:szCs w:val="24"/>
              </w:rPr>
            </w:pPr>
          </w:p>
          <w:p w14:paraId="55424D5B" w14:textId="77777777" w:rsidR="00136154" w:rsidRDefault="00000000">
            <w:pPr>
              <w:pBdr>
                <w:top w:val="nil"/>
                <w:left w:val="nil"/>
                <w:bottom w:val="nil"/>
                <w:right w:val="nil"/>
                <w:between w:val="nil"/>
              </w:pBdr>
              <w:rPr>
                <w:color w:val="000000"/>
                <w:sz w:val="24"/>
                <w:szCs w:val="24"/>
              </w:rPr>
            </w:pPr>
            <w:r>
              <w:rPr>
                <w:color w:val="000000"/>
                <w:sz w:val="24"/>
                <w:szCs w:val="24"/>
              </w:rPr>
              <w:t>Look at more use of outside, trained agencies and sports leaders.</w:t>
            </w:r>
          </w:p>
          <w:p w14:paraId="69EC4433" w14:textId="46ADFB53" w:rsidR="00122752" w:rsidRDefault="00122752">
            <w:pPr>
              <w:pBdr>
                <w:top w:val="nil"/>
                <w:left w:val="nil"/>
                <w:bottom w:val="nil"/>
                <w:right w:val="nil"/>
                <w:between w:val="nil"/>
              </w:pBdr>
              <w:rPr>
                <w:color w:val="000000"/>
                <w:sz w:val="24"/>
                <w:szCs w:val="24"/>
              </w:rPr>
            </w:pPr>
            <w:r>
              <w:rPr>
                <w:color w:val="000000"/>
                <w:sz w:val="24"/>
                <w:szCs w:val="24"/>
              </w:rPr>
              <w:t>SLT to look at payments for outside clubs to reduce impact on Sports Premium.</w:t>
            </w:r>
          </w:p>
          <w:p w14:paraId="4316247B" w14:textId="77777777" w:rsidR="00136154" w:rsidRDefault="00136154">
            <w:pPr>
              <w:pBdr>
                <w:top w:val="nil"/>
                <w:left w:val="nil"/>
                <w:bottom w:val="nil"/>
                <w:right w:val="nil"/>
                <w:between w:val="nil"/>
              </w:pBdr>
              <w:rPr>
                <w:color w:val="000000"/>
                <w:sz w:val="24"/>
                <w:szCs w:val="24"/>
              </w:rPr>
            </w:pPr>
          </w:p>
          <w:p w14:paraId="43826A3C" w14:textId="77777777" w:rsidR="00136154" w:rsidRDefault="00136154">
            <w:pPr>
              <w:pBdr>
                <w:top w:val="nil"/>
                <w:left w:val="nil"/>
                <w:bottom w:val="nil"/>
                <w:right w:val="nil"/>
                <w:between w:val="nil"/>
              </w:pBdr>
              <w:rPr>
                <w:color w:val="000000"/>
                <w:sz w:val="24"/>
                <w:szCs w:val="24"/>
              </w:rPr>
            </w:pPr>
          </w:p>
          <w:p w14:paraId="7D325AAE" w14:textId="77777777" w:rsidR="00136154" w:rsidRDefault="00000000">
            <w:pPr>
              <w:pBdr>
                <w:top w:val="nil"/>
                <w:left w:val="nil"/>
                <w:bottom w:val="nil"/>
                <w:right w:val="nil"/>
                <w:between w:val="nil"/>
              </w:pBdr>
              <w:rPr>
                <w:color w:val="000000"/>
                <w:sz w:val="24"/>
                <w:szCs w:val="24"/>
              </w:rPr>
            </w:pPr>
            <w:r>
              <w:rPr>
                <w:color w:val="000000"/>
                <w:sz w:val="24"/>
                <w:szCs w:val="24"/>
              </w:rPr>
              <w:t>Top up resources in bags – audit what’s needed.</w:t>
            </w:r>
          </w:p>
          <w:p w14:paraId="0FCDD214" w14:textId="77777777" w:rsidR="00136154" w:rsidRDefault="00000000">
            <w:pPr>
              <w:pBdr>
                <w:top w:val="nil"/>
                <w:left w:val="nil"/>
                <w:bottom w:val="nil"/>
                <w:right w:val="nil"/>
                <w:between w:val="nil"/>
              </w:pBdr>
              <w:rPr>
                <w:color w:val="000000"/>
                <w:sz w:val="24"/>
                <w:szCs w:val="24"/>
              </w:rPr>
            </w:pPr>
            <w:r>
              <w:rPr>
                <w:color w:val="000000"/>
                <w:sz w:val="24"/>
                <w:szCs w:val="24"/>
              </w:rPr>
              <w:t>Discuss role of Sports council to ensure care taken with kit.</w:t>
            </w:r>
          </w:p>
          <w:p w14:paraId="66010F52" w14:textId="77777777" w:rsidR="00136154" w:rsidRDefault="00136154">
            <w:pPr>
              <w:pBdr>
                <w:top w:val="nil"/>
                <w:left w:val="nil"/>
                <w:bottom w:val="nil"/>
                <w:right w:val="nil"/>
                <w:between w:val="nil"/>
              </w:pBdr>
              <w:rPr>
                <w:color w:val="000000"/>
                <w:sz w:val="24"/>
                <w:szCs w:val="24"/>
              </w:rPr>
            </w:pPr>
          </w:p>
          <w:p w14:paraId="51B5B69F" w14:textId="77777777" w:rsidR="00136154" w:rsidRDefault="00136154">
            <w:pPr>
              <w:pBdr>
                <w:top w:val="nil"/>
                <w:left w:val="nil"/>
                <w:bottom w:val="nil"/>
                <w:right w:val="nil"/>
                <w:between w:val="nil"/>
              </w:pBdr>
              <w:rPr>
                <w:color w:val="000000"/>
                <w:sz w:val="24"/>
                <w:szCs w:val="24"/>
              </w:rPr>
            </w:pPr>
          </w:p>
          <w:p w14:paraId="432BD8F0" w14:textId="77777777" w:rsidR="00136154" w:rsidRDefault="00000000">
            <w:pPr>
              <w:pBdr>
                <w:top w:val="nil"/>
                <w:left w:val="nil"/>
                <w:bottom w:val="nil"/>
                <w:right w:val="nil"/>
                <w:between w:val="nil"/>
              </w:pBdr>
              <w:rPr>
                <w:color w:val="000000"/>
                <w:sz w:val="24"/>
                <w:szCs w:val="24"/>
              </w:rPr>
            </w:pPr>
            <w:r>
              <w:rPr>
                <w:color w:val="000000"/>
                <w:sz w:val="24"/>
                <w:szCs w:val="24"/>
              </w:rPr>
              <w:t xml:space="preserve">SL to set up stronger provision and structure for </w:t>
            </w:r>
            <w:proofErr w:type="spellStart"/>
            <w:r>
              <w:rPr>
                <w:color w:val="000000"/>
                <w:sz w:val="24"/>
                <w:szCs w:val="24"/>
              </w:rPr>
              <w:t>Aut</w:t>
            </w:r>
            <w:proofErr w:type="spellEnd"/>
            <w:r>
              <w:rPr>
                <w:color w:val="000000"/>
                <w:sz w:val="24"/>
                <w:szCs w:val="24"/>
              </w:rPr>
              <w:t xml:space="preserve"> term and </w:t>
            </w:r>
            <w:proofErr w:type="gramStart"/>
            <w:r>
              <w:rPr>
                <w:color w:val="000000"/>
                <w:sz w:val="24"/>
                <w:szCs w:val="24"/>
              </w:rPr>
              <w:t>Summer</w:t>
            </w:r>
            <w:proofErr w:type="gramEnd"/>
            <w:r>
              <w:rPr>
                <w:color w:val="000000"/>
                <w:sz w:val="24"/>
                <w:szCs w:val="24"/>
              </w:rPr>
              <w:t xml:space="preserve"> term </w:t>
            </w:r>
            <w:proofErr w:type="gramStart"/>
            <w:r>
              <w:rPr>
                <w:color w:val="000000"/>
                <w:sz w:val="24"/>
                <w:szCs w:val="24"/>
              </w:rPr>
              <w:t>( where</w:t>
            </w:r>
            <w:proofErr w:type="gramEnd"/>
            <w:r>
              <w:rPr>
                <w:color w:val="000000"/>
                <w:sz w:val="24"/>
                <w:szCs w:val="24"/>
              </w:rPr>
              <w:t xml:space="preserve"> weather more suitable to field use)</w:t>
            </w:r>
          </w:p>
          <w:p w14:paraId="042E4D9A" w14:textId="77777777" w:rsidR="00136154" w:rsidRDefault="00136154">
            <w:pPr>
              <w:pBdr>
                <w:top w:val="nil"/>
                <w:left w:val="nil"/>
                <w:bottom w:val="nil"/>
                <w:right w:val="nil"/>
                <w:between w:val="nil"/>
              </w:pBdr>
              <w:rPr>
                <w:color w:val="000000"/>
                <w:sz w:val="24"/>
                <w:szCs w:val="24"/>
              </w:rPr>
            </w:pPr>
          </w:p>
          <w:p w14:paraId="0D5C5322" w14:textId="77777777" w:rsidR="00122752" w:rsidRDefault="00122752">
            <w:pPr>
              <w:pBdr>
                <w:top w:val="nil"/>
                <w:left w:val="nil"/>
                <w:bottom w:val="nil"/>
                <w:right w:val="nil"/>
                <w:between w:val="nil"/>
              </w:pBdr>
              <w:rPr>
                <w:color w:val="000000"/>
                <w:sz w:val="24"/>
                <w:szCs w:val="24"/>
              </w:rPr>
            </w:pPr>
          </w:p>
          <w:p w14:paraId="7F63BB53" w14:textId="4DC7DD6A" w:rsidR="00136154" w:rsidRDefault="00000000">
            <w:pPr>
              <w:pBdr>
                <w:top w:val="nil"/>
                <w:left w:val="nil"/>
                <w:bottom w:val="nil"/>
                <w:right w:val="nil"/>
                <w:between w:val="nil"/>
              </w:pBdr>
              <w:rPr>
                <w:color w:val="000000"/>
                <w:sz w:val="24"/>
                <w:szCs w:val="24"/>
              </w:rPr>
            </w:pPr>
            <w:r>
              <w:rPr>
                <w:color w:val="000000"/>
                <w:sz w:val="24"/>
                <w:szCs w:val="24"/>
              </w:rPr>
              <w:t xml:space="preserve">Meet more regularly and discuss/ set up what role of </w:t>
            </w:r>
            <w:proofErr w:type="spellStart"/>
            <w:r>
              <w:rPr>
                <w:color w:val="000000"/>
                <w:sz w:val="24"/>
                <w:szCs w:val="24"/>
              </w:rPr>
              <w:t>Sp</w:t>
            </w:r>
            <w:proofErr w:type="spellEnd"/>
            <w:r>
              <w:rPr>
                <w:color w:val="000000"/>
                <w:sz w:val="24"/>
                <w:szCs w:val="24"/>
              </w:rPr>
              <w:t xml:space="preserve"> Council is</w:t>
            </w:r>
            <w:r w:rsidR="00122752">
              <w:rPr>
                <w:color w:val="000000"/>
                <w:sz w:val="24"/>
                <w:szCs w:val="24"/>
              </w:rPr>
              <w:t xml:space="preserve"> – defined job description</w:t>
            </w:r>
          </w:p>
          <w:p w14:paraId="301649B4" w14:textId="77777777" w:rsidR="00136154" w:rsidRDefault="00136154">
            <w:pPr>
              <w:pBdr>
                <w:top w:val="nil"/>
                <w:left w:val="nil"/>
                <w:bottom w:val="nil"/>
                <w:right w:val="nil"/>
                <w:between w:val="nil"/>
              </w:pBdr>
              <w:rPr>
                <w:color w:val="000000"/>
                <w:sz w:val="24"/>
                <w:szCs w:val="24"/>
              </w:rPr>
            </w:pPr>
          </w:p>
          <w:p w14:paraId="62163D41" w14:textId="77777777" w:rsidR="00136154" w:rsidRDefault="00136154">
            <w:pPr>
              <w:pBdr>
                <w:top w:val="nil"/>
                <w:left w:val="nil"/>
                <w:bottom w:val="nil"/>
                <w:right w:val="nil"/>
                <w:between w:val="nil"/>
              </w:pBdr>
              <w:rPr>
                <w:color w:val="000000"/>
                <w:sz w:val="24"/>
                <w:szCs w:val="24"/>
              </w:rPr>
            </w:pPr>
          </w:p>
          <w:p w14:paraId="0A38CFAB" w14:textId="77777777" w:rsidR="00136154" w:rsidRDefault="00136154">
            <w:pPr>
              <w:pBdr>
                <w:top w:val="nil"/>
                <w:left w:val="nil"/>
                <w:bottom w:val="nil"/>
                <w:right w:val="nil"/>
                <w:between w:val="nil"/>
              </w:pBdr>
              <w:rPr>
                <w:color w:val="000000"/>
                <w:sz w:val="24"/>
                <w:szCs w:val="24"/>
              </w:rPr>
            </w:pPr>
          </w:p>
          <w:p w14:paraId="4083798F" w14:textId="3BE77048" w:rsidR="00136154" w:rsidRDefault="00000000">
            <w:pPr>
              <w:pBdr>
                <w:top w:val="nil"/>
                <w:left w:val="nil"/>
                <w:bottom w:val="nil"/>
                <w:right w:val="nil"/>
                <w:between w:val="nil"/>
              </w:pBdr>
              <w:rPr>
                <w:color w:val="000000"/>
                <w:sz w:val="24"/>
                <w:szCs w:val="24"/>
              </w:rPr>
            </w:pPr>
            <w:r>
              <w:rPr>
                <w:color w:val="000000"/>
                <w:sz w:val="24"/>
                <w:szCs w:val="24"/>
              </w:rPr>
              <w:t xml:space="preserve">SL </w:t>
            </w:r>
            <w:proofErr w:type="gramStart"/>
            <w:r>
              <w:rPr>
                <w:color w:val="000000"/>
                <w:sz w:val="24"/>
                <w:szCs w:val="24"/>
              </w:rPr>
              <w:t>lead</w:t>
            </w:r>
            <w:proofErr w:type="gramEnd"/>
            <w:r>
              <w:rPr>
                <w:color w:val="000000"/>
                <w:sz w:val="24"/>
                <w:szCs w:val="24"/>
              </w:rPr>
              <w:t xml:space="preserve"> to monitor use of </w:t>
            </w:r>
            <w:r w:rsidR="00122752">
              <w:rPr>
                <w:color w:val="000000"/>
                <w:sz w:val="24"/>
                <w:szCs w:val="24"/>
              </w:rPr>
              <w:t>k</w:t>
            </w:r>
            <w:r>
              <w:rPr>
                <w:color w:val="000000"/>
                <w:sz w:val="24"/>
                <w:szCs w:val="24"/>
              </w:rPr>
              <w:t>it in school.</w:t>
            </w:r>
          </w:p>
          <w:p w14:paraId="0EDB43C3" w14:textId="77777777" w:rsidR="00136154" w:rsidRDefault="00136154">
            <w:pPr>
              <w:pBdr>
                <w:top w:val="nil"/>
                <w:left w:val="nil"/>
                <w:bottom w:val="nil"/>
                <w:right w:val="nil"/>
                <w:between w:val="nil"/>
              </w:pBdr>
              <w:rPr>
                <w:color w:val="000000"/>
                <w:sz w:val="24"/>
                <w:szCs w:val="24"/>
              </w:rPr>
            </w:pPr>
          </w:p>
          <w:p w14:paraId="0CC33708" w14:textId="77777777" w:rsidR="00136154" w:rsidRDefault="00136154">
            <w:pPr>
              <w:pBdr>
                <w:top w:val="nil"/>
                <w:left w:val="nil"/>
                <w:bottom w:val="nil"/>
                <w:right w:val="nil"/>
                <w:between w:val="nil"/>
              </w:pBdr>
              <w:rPr>
                <w:color w:val="000000"/>
                <w:sz w:val="24"/>
                <w:szCs w:val="24"/>
              </w:rPr>
            </w:pPr>
          </w:p>
          <w:p w14:paraId="3822E14F" w14:textId="77777777" w:rsidR="00136154" w:rsidRDefault="00136154">
            <w:pPr>
              <w:pBdr>
                <w:top w:val="nil"/>
                <w:left w:val="nil"/>
                <w:bottom w:val="nil"/>
                <w:right w:val="nil"/>
                <w:between w:val="nil"/>
              </w:pBdr>
              <w:rPr>
                <w:color w:val="000000"/>
                <w:sz w:val="24"/>
                <w:szCs w:val="24"/>
              </w:rPr>
            </w:pPr>
          </w:p>
          <w:p w14:paraId="2D2A5E67" w14:textId="77777777" w:rsidR="00136154" w:rsidRDefault="00136154">
            <w:pPr>
              <w:pBdr>
                <w:top w:val="nil"/>
                <w:left w:val="nil"/>
                <w:bottom w:val="nil"/>
                <w:right w:val="nil"/>
                <w:between w:val="nil"/>
              </w:pBdr>
              <w:rPr>
                <w:color w:val="000000"/>
                <w:sz w:val="24"/>
                <w:szCs w:val="24"/>
              </w:rPr>
            </w:pPr>
          </w:p>
          <w:p w14:paraId="4D7472EE" w14:textId="77777777" w:rsidR="00136154" w:rsidRDefault="00136154">
            <w:pPr>
              <w:pBdr>
                <w:top w:val="nil"/>
                <w:left w:val="nil"/>
                <w:bottom w:val="nil"/>
                <w:right w:val="nil"/>
                <w:between w:val="nil"/>
              </w:pBdr>
              <w:rPr>
                <w:color w:val="000000"/>
                <w:sz w:val="24"/>
                <w:szCs w:val="24"/>
              </w:rPr>
            </w:pPr>
          </w:p>
          <w:p w14:paraId="0769E251" w14:textId="30D72B7C" w:rsidR="00136154" w:rsidRDefault="00000000">
            <w:pPr>
              <w:pBdr>
                <w:top w:val="nil"/>
                <w:left w:val="nil"/>
                <w:bottom w:val="nil"/>
                <w:right w:val="nil"/>
                <w:between w:val="nil"/>
              </w:pBdr>
              <w:rPr>
                <w:color w:val="000000"/>
                <w:sz w:val="24"/>
                <w:szCs w:val="24"/>
              </w:rPr>
            </w:pPr>
            <w:r>
              <w:rPr>
                <w:color w:val="000000"/>
                <w:sz w:val="24"/>
                <w:szCs w:val="24"/>
              </w:rPr>
              <w:t xml:space="preserve">SL and HT to </w:t>
            </w:r>
            <w:proofErr w:type="gramStart"/>
            <w:r>
              <w:rPr>
                <w:color w:val="000000"/>
                <w:sz w:val="24"/>
                <w:szCs w:val="24"/>
              </w:rPr>
              <w:t>look</w:t>
            </w:r>
            <w:r w:rsidR="00892B0E">
              <w:rPr>
                <w:color w:val="000000"/>
                <w:sz w:val="24"/>
                <w:szCs w:val="24"/>
              </w:rPr>
              <w:t>ed</w:t>
            </w:r>
            <w:proofErr w:type="gramEnd"/>
            <w:r>
              <w:rPr>
                <w:color w:val="000000"/>
                <w:sz w:val="24"/>
                <w:szCs w:val="24"/>
              </w:rPr>
              <w:t xml:space="preserve"> at new Curriculum design and timetable design to s</w:t>
            </w:r>
            <w:r w:rsidR="00892B0E">
              <w:rPr>
                <w:color w:val="000000"/>
                <w:sz w:val="24"/>
                <w:szCs w:val="24"/>
              </w:rPr>
              <w:t>et available time</w:t>
            </w:r>
            <w:r>
              <w:rPr>
                <w:color w:val="000000"/>
                <w:sz w:val="24"/>
                <w:szCs w:val="24"/>
              </w:rPr>
              <w:t>.</w:t>
            </w:r>
          </w:p>
          <w:p w14:paraId="041BE657" w14:textId="77777777" w:rsidR="00136154" w:rsidRDefault="00136154">
            <w:pPr>
              <w:pBdr>
                <w:top w:val="nil"/>
                <w:left w:val="nil"/>
                <w:bottom w:val="nil"/>
                <w:right w:val="nil"/>
                <w:between w:val="nil"/>
              </w:pBdr>
              <w:rPr>
                <w:color w:val="000000"/>
                <w:sz w:val="24"/>
                <w:szCs w:val="24"/>
              </w:rPr>
            </w:pPr>
          </w:p>
          <w:p w14:paraId="5262D007" w14:textId="77777777" w:rsidR="00892B0E" w:rsidRDefault="00892B0E">
            <w:pPr>
              <w:pBdr>
                <w:top w:val="nil"/>
                <w:left w:val="nil"/>
                <w:bottom w:val="nil"/>
                <w:right w:val="nil"/>
                <w:between w:val="nil"/>
              </w:pBdr>
              <w:rPr>
                <w:color w:val="000000"/>
                <w:sz w:val="24"/>
                <w:szCs w:val="24"/>
              </w:rPr>
            </w:pPr>
          </w:p>
          <w:p w14:paraId="3D6051D3" w14:textId="77777777" w:rsidR="00136154" w:rsidRDefault="00000000">
            <w:pPr>
              <w:pBdr>
                <w:top w:val="nil"/>
                <w:left w:val="nil"/>
                <w:bottom w:val="nil"/>
                <w:right w:val="nil"/>
                <w:between w:val="nil"/>
              </w:pBdr>
              <w:rPr>
                <w:color w:val="000000"/>
                <w:sz w:val="24"/>
                <w:szCs w:val="24"/>
              </w:rPr>
            </w:pPr>
            <w:r>
              <w:rPr>
                <w:color w:val="000000"/>
                <w:sz w:val="24"/>
                <w:szCs w:val="24"/>
              </w:rPr>
              <w:t>To reinforce in Y3 – added to new curriculum design for PE – which will support Biking in Y5/6 ready for competition.</w:t>
            </w:r>
          </w:p>
          <w:p w14:paraId="332FEAAA" w14:textId="77777777" w:rsidR="00136154" w:rsidRDefault="00136154">
            <w:pPr>
              <w:pBdr>
                <w:top w:val="nil"/>
                <w:left w:val="nil"/>
                <w:bottom w:val="nil"/>
                <w:right w:val="nil"/>
                <w:between w:val="nil"/>
              </w:pBdr>
              <w:rPr>
                <w:color w:val="000000"/>
                <w:sz w:val="24"/>
                <w:szCs w:val="24"/>
              </w:rPr>
            </w:pPr>
          </w:p>
          <w:p w14:paraId="504A3B85" w14:textId="77777777" w:rsidR="00136154" w:rsidRDefault="00136154">
            <w:pPr>
              <w:pBdr>
                <w:top w:val="nil"/>
                <w:left w:val="nil"/>
                <w:bottom w:val="nil"/>
                <w:right w:val="nil"/>
                <w:between w:val="nil"/>
              </w:pBdr>
              <w:rPr>
                <w:color w:val="000000"/>
                <w:sz w:val="24"/>
                <w:szCs w:val="24"/>
              </w:rPr>
            </w:pPr>
          </w:p>
          <w:p w14:paraId="4ADA4D42" w14:textId="77777777" w:rsidR="00136154" w:rsidRDefault="00136154">
            <w:pPr>
              <w:pBdr>
                <w:top w:val="nil"/>
                <w:left w:val="nil"/>
                <w:bottom w:val="nil"/>
                <w:right w:val="nil"/>
                <w:between w:val="nil"/>
              </w:pBdr>
              <w:rPr>
                <w:color w:val="000000"/>
                <w:sz w:val="24"/>
                <w:szCs w:val="24"/>
              </w:rPr>
            </w:pPr>
          </w:p>
          <w:p w14:paraId="33D2C50E" w14:textId="51DC3CC3" w:rsidR="00136154" w:rsidRDefault="00000000">
            <w:pPr>
              <w:pBdr>
                <w:top w:val="nil"/>
                <w:left w:val="nil"/>
                <w:bottom w:val="nil"/>
                <w:right w:val="nil"/>
                <w:between w:val="nil"/>
              </w:pBdr>
              <w:rPr>
                <w:color w:val="000000"/>
                <w:sz w:val="24"/>
                <w:szCs w:val="24"/>
              </w:rPr>
            </w:pPr>
            <w:r>
              <w:rPr>
                <w:color w:val="000000"/>
                <w:sz w:val="24"/>
                <w:szCs w:val="24"/>
              </w:rPr>
              <w:t>Popular with children and teachers. Will be good for classes like Y1 this year as 20/ 26 boys!!</w:t>
            </w:r>
            <w:r w:rsidR="00892B0E">
              <w:rPr>
                <w:color w:val="000000"/>
                <w:sz w:val="24"/>
                <w:szCs w:val="24"/>
              </w:rPr>
              <w:t xml:space="preserve"> Y1 given extended term to support an active class </w:t>
            </w:r>
            <w:r w:rsidR="00892B0E">
              <w:rPr>
                <w:color w:val="000000"/>
                <w:sz w:val="24"/>
                <w:szCs w:val="24"/>
              </w:rPr>
              <w:lastRenderedPageBreak/>
              <w:t xml:space="preserve">and develop focus and </w:t>
            </w:r>
            <w:proofErr w:type="spellStart"/>
            <w:r w:rsidR="00892B0E">
              <w:rPr>
                <w:color w:val="000000"/>
                <w:sz w:val="24"/>
                <w:szCs w:val="24"/>
              </w:rPr>
              <w:t>self control</w:t>
            </w:r>
            <w:proofErr w:type="spellEnd"/>
            <w:r w:rsidR="00892B0E">
              <w:rPr>
                <w:color w:val="000000"/>
                <w:sz w:val="24"/>
                <w:szCs w:val="24"/>
              </w:rPr>
              <w:t>.</w:t>
            </w:r>
          </w:p>
          <w:p w14:paraId="37DE6907" w14:textId="77777777" w:rsidR="00136154" w:rsidRDefault="00136154">
            <w:pPr>
              <w:pBdr>
                <w:top w:val="nil"/>
                <w:left w:val="nil"/>
                <w:bottom w:val="nil"/>
                <w:right w:val="nil"/>
                <w:between w:val="nil"/>
              </w:pBdr>
              <w:rPr>
                <w:color w:val="000000"/>
                <w:sz w:val="24"/>
                <w:szCs w:val="24"/>
              </w:rPr>
            </w:pPr>
          </w:p>
          <w:p w14:paraId="6A6FFB32" w14:textId="77777777" w:rsidR="00136154" w:rsidRDefault="00136154">
            <w:pPr>
              <w:pBdr>
                <w:top w:val="nil"/>
                <w:left w:val="nil"/>
                <w:bottom w:val="nil"/>
                <w:right w:val="nil"/>
                <w:between w:val="nil"/>
              </w:pBdr>
              <w:rPr>
                <w:color w:val="000000"/>
                <w:sz w:val="24"/>
                <w:szCs w:val="24"/>
              </w:rPr>
            </w:pPr>
          </w:p>
          <w:p w14:paraId="65049C35" w14:textId="771A7212" w:rsidR="00136154" w:rsidRDefault="00000000">
            <w:pPr>
              <w:pBdr>
                <w:top w:val="nil"/>
                <w:left w:val="nil"/>
                <w:bottom w:val="nil"/>
                <w:right w:val="nil"/>
                <w:between w:val="nil"/>
              </w:pBdr>
              <w:rPr>
                <w:color w:val="000000"/>
                <w:sz w:val="24"/>
                <w:szCs w:val="24"/>
              </w:rPr>
            </w:pPr>
            <w:r>
              <w:rPr>
                <w:color w:val="000000"/>
                <w:sz w:val="24"/>
                <w:szCs w:val="24"/>
              </w:rPr>
              <w:t xml:space="preserve">Pool open – </w:t>
            </w:r>
            <w:r w:rsidR="00892B0E">
              <w:rPr>
                <w:color w:val="000000"/>
                <w:sz w:val="24"/>
                <w:szCs w:val="24"/>
              </w:rPr>
              <w:t xml:space="preserve">after </w:t>
            </w:r>
            <w:r>
              <w:rPr>
                <w:color w:val="000000"/>
                <w:sz w:val="24"/>
                <w:szCs w:val="24"/>
              </w:rPr>
              <w:t>discuss</w:t>
            </w:r>
            <w:r w:rsidR="00892B0E">
              <w:rPr>
                <w:color w:val="000000"/>
                <w:sz w:val="24"/>
                <w:szCs w:val="24"/>
              </w:rPr>
              <w:t>ion</w:t>
            </w:r>
            <w:r>
              <w:rPr>
                <w:color w:val="000000"/>
                <w:sz w:val="24"/>
                <w:szCs w:val="24"/>
              </w:rPr>
              <w:t xml:space="preserve"> with HT </w:t>
            </w:r>
            <w:r w:rsidR="00892B0E">
              <w:rPr>
                <w:color w:val="000000"/>
                <w:sz w:val="24"/>
                <w:szCs w:val="24"/>
              </w:rPr>
              <w:t xml:space="preserve">the </w:t>
            </w:r>
            <w:r>
              <w:rPr>
                <w:color w:val="000000"/>
                <w:sz w:val="24"/>
                <w:szCs w:val="24"/>
              </w:rPr>
              <w:t xml:space="preserve">school </w:t>
            </w:r>
            <w:r w:rsidR="00892B0E">
              <w:rPr>
                <w:color w:val="000000"/>
                <w:sz w:val="24"/>
                <w:szCs w:val="24"/>
              </w:rPr>
              <w:t xml:space="preserve">will stop </w:t>
            </w:r>
            <w:proofErr w:type="gramStart"/>
            <w:r w:rsidR="00892B0E">
              <w:rPr>
                <w:color w:val="000000"/>
                <w:sz w:val="24"/>
                <w:szCs w:val="24"/>
              </w:rPr>
              <w:t>using</w:t>
            </w:r>
            <w:r>
              <w:rPr>
                <w:color w:val="000000"/>
                <w:sz w:val="24"/>
                <w:szCs w:val="24"/>
              </w:rPr>
              <w:t xml:space="preserve">  Stratford</w:t>
            </w:r>
            <w:proofErr w:type="gramEnd"/>
            <w:r>
              <w:rPr>
                <w:color w:val="000000"/>
                <w:sz w:val="24"/>
                <w:szCs w:val="24"/>
              </w:rPr>
              <w:t xml:space="preserve"> Park, and</w:t>
            </w:r>
            <w:r w:rsidR="00892B0E">
              <w:rPr>
                <w:color w:val="000000"/>
                <w:sz w:val="24"/>
                <w:szCs w:val="24"/>
              </w:rPr>
              <w:t xml:space="preserve"> the</w:t>
            </w:r>
            <w:r>
              <w:rPr>
                <w:color w:val="000000"/>
                <w:sz w:val="24"/>
                <w:szCs w:val="24"/>
              </w:rPr>
              <w:t xml:space="preserve"> school pool </w:t>
            </w:r>
            <w:r w:rsidR="00892B0E">
              <w:rPr>
                <w:color w:val="000000"/>
                <w:sz w:val="24"/>
                <w:szCs w:val="24"/>
              </w:rPr>
              <w:t xml:space="preserve">will be used in the Summer 2 term – satisfying our swimming needs </w:t>
            </w:r>
            <w:proofErr w:type="gramStart"/>
            <w:r w:rsidR="00892B0E">
              <w:rPr>
                <w:color w:val="000000"/>
                <w:sz w:val="24"/>
                <w:szCs w:val="24"/>
              </w:rPr>
              <w:t>( approx.</w:t>
            </w:r>
            <w:proofErr w:type="gramEnd"/>
            <w:r w:rsidR="00892B0E">
              <w:rPr>
                <w:color w:val="000000"/>
                <w:sz w:val="24"/>
                <w:szCs w:val="24"/>
              </w:rPr>
              <w:t xml:space="preserve"> 21 lessons for each class YR-6)</w:t>
            </w:r>
            <w:r>
              <w:rPr>
                <w:color w:val="000000"/>
                <w:sz w:val="24"/>
                <w:szCs w:val="24"/>
              </w:rPr>
              <w:t>. This will reduce costs incurred/ covered by school</w:t>
            </w:r>
            <w:r w:rsidR="00892B0E">
              <w:rPr>
                <w:color w:val="000000"/>
                <w:sz w:val="24"/>
                <w:szCs w:val="24"/>
              </w:rPr>
              <w:t>, with budget to balance.</w:t>
            </w:r>
          </w:p>
          <w:p w14:paraId="7CE97E6F" w14:textId="77777777" w:rsidR="00136154" w:rsidRDefault="00136154">
            <w:pPr>
              <w:pBdr>
                <w:top w:val="nil"/>
                <w:left w:val="nil"/>
                <w:bottom w:val="nil"/>
                <w:right w:val="nil"/>
                <w:between w:val="nil"/>
              </w:pBdr>
              <w:rPr>
                <w:color w:val="000000"/>
                <w:sz w:val="24"/>
                <w:szCs w:val="24"/>
              </w:rPr>
            </w:pPr>
          </w:p>
          <w:p w14:paraId="24A458B8" w14:textId="77777777" w:rsidR="00136154" w:rsidRDefault="00136154">
            <w:pPr>
              <w:pBdr>
                <w:top w:val="nil"/>
                <w:left w:val="nil"/>
                <w:bottom w:val="nil"/>
                <w:right w:val="nil"/>
                <w:between w:val="nil"/>
              </w:pBdr>
              <w:rPr>
                <w:color w:val="000000"/>
                <w:sz w:val="24"/>
                <w:szCs w:val="24"/>
              </w:rPr>
            </w:pPr>
          </w:p>
          <w:p w14:paraId="4FEC5000" w14:textId="5983AFD6" w:rsidR="00136154" w:rsidRDefault="00000000">
            <w:pPr>
              <w:pBdr>
                <w:top w:val="nil"/>
                <w:left w:val="nil"/>
                <w:bottom w:val="nil"/>
                <w:right w:val="nil"/>
                <w:between w:val="nil"/>
              </w:pBdr>
              <w:rPr>
                <w:color w:val="000000"/>
                <w:sz w:val="24"/>
                <w:szCs w:val="24"/>
              </w:rPr>
            </w:pPr>
            <w:proofErr w:type="gramStart"/>
            <w:r>
              <w:rPr>
                <w:color w:val="000000"/>
                <w:sz w:val="24"/>
                <w:szCs w:val="24"/>
              </w:rPr>
              <w:t xml:space="preserve">School </w:t>
            </w:r>
            <w:r w:rsidR="00892B0E">
              <w:rPr>
                <w:color w:val="000000"/>
                <w:sz w:val="24"/>
                <w:szCs w:val="24"/>
              </w:rPr>
              <w:t>to</w:t>
            </w:r>
            <w:proofErr w:type="gramEnd"/>
            <w:r>
              <w:rPr>
                <w:color w:val="000000"/>
                <w:sz w:val="24"/>
                <w:szCs w:val="24"/>
              </w:rPr>
              <w:t xml:space="preserve"> book Viney Hill for 2 nights/ 3 days </w:t>
            </w:r>
            <w:r w:rsidR="00892B0E">
              <w:rPr>
                <w:color w:val="000000"/>
                <w:sz w:val="24"/>
                <w:szCs w:val="24"/>
              </w:rPr>
              <w:t>residential again.</w:t>
            </w:r>
            <w:r>
              <w:rPr>
                <w:color w:val="000000"/>
                <w:sz w:val="24"/>
                <w:szCs w:val="24"/>
              </w:rPr>
              <w:t xml:space="preserve"> Cheaper and more affordable, and more local for all to access</w:t>
            </w:r>
            <w:r w:rsidR="00892B0E">
              <w:rPr>
                <w:color w:val="000000"/>
                <w:sz w:val="24"/>
                <w:szCs w:val="24"/>
              </w:rPr>
              <w:t xml:space="preserve"> – people can travel down if needed</w:t>
            </w:r>
            <w:r>
              <w:rPr>
                <w:color w:val="000000"/>
                <w:sz w:val="24"/>
                <w:szCs w:val="24"/>
              </w:rPr>
              <w:t>.</w:t>
            </w:r>
          </w:p>
          <w:p w14:paraId="37C602F1" w14:textId="77777777" w:rsidR="00136154" w:rsidRDefault="00136154">
            <w:pPr>
              <w:pBdr>
                <w:top w:val="nil"/>
                <w:left w:val="nil"/>
                <w:bottom w:val="nil"/>
                <w:right w:val="nil"/>
                <w:between w:val="nil"/>
              </w:pBdr>
              <w:rPr>
                <w:color w:val="000000"/>
                <w:sz w:val="24"/>
                <w:szCs w:val="24"/>
              </w:rPr>
            </w:pPr>
          </w:p>
          <w:p w14:paraId="426BA374" w14:textId="77777777" w:rsidR="00136154" w:rsidRDefault="00136154">
            <w:pPr>
              <w:pBdr>
                <w:top w:val="nil"/>
                <w:left w:val="nil"/>
                <w:bottom w:val="nil"/>
                <w:right w:val="nil"/>
                <w:between w:val="nil"/>
              </w:pBdr>
              <w:rPr>
                <w:color w:val="000000"/>
                <w:sz w:val="24"/>
                <w:szCs w:val="24"/>
              </w:rPr>
            </w:pPr>
          </w:p>
          <w:p w14:paraId="366A730E" w14:textId="77777777" w:rsidR="00136154" w:rsidRDefault="00136154">
            <w:pPr>
              <w:pBdr>
                <w:top w:val="nil"/>
                <w:left w:val="nil"/>
                <w:bottom w:val="nil"/>
                <w:right w:val="nil"/>
                <w:between w:val="nil"/>
              </w:pBdr>
              <w:rPr>
                <w:color w:val="000000"/>
                <w:sz w:val="24"/>
                <w:szCs w:val="24"/>
              </w:rPr>
            </w:pPr>
          </w:p>
          <w:p w14:paraId="2CCCB8BA" w14:textId="77777777" w:rsidR="00136154" w:rsidRDefault="00000000">
            <w:pPr>
              <w:pBdr>
                <w:top w:val="nil"/>
                <w:left w:val="nil"/>
                <w:bottom w:val="nil"/>
                <w:right w:val="nil"/>
                <w:between w:val="nil"/>
              </w:pBdr>
              <w:rPr>
                <w:color w:val="000000"/>
                <w:sz w:val="24"/>
                <w:szCs w:val="24"/>
              </w:rPr>
            </w:pPr>
            <w:r>
              <w:rPr>
                <w:color w:val="000000"/>
                <w:sz w:val="24"/>
                <w:szCs w:val="24"/>
              </w:rPr>
              <w:t xml:space="preserve">Keep council focus, high % attending competitions (with multiple teams) and clubs, and maintain provision for those with SEND and less interested. </w:t>
            </w:r>
          </w:p>
          <w:p w14:paraId="44D78CD7" w14:textId="77777777" w:rsidR="00136154" w:rsidRDefault="00136154">
            <w:pPr>
              <w:pBdr>
                <w:top w:val="nil"/>
                <w:left w:val="nil"/>
                <w:bottom w:val="nil"/>
                <w:right w:val="nil"/>
                <w:between w:val="nil"/>
              </w:pBdr>
              <w:rPr>
                <w:color w:val="000000"/>
                <w:sz w:val="24"/>
                <w:szCs w:val="24"/>
              </w:rPr>
            </w:pPr>
          </w:p>
          <w:p w14:paraId="1C42E2B5" w14:textId="77777777" w:rsidR="00136154" w:rsidRDefault="00136154">
            <w:pPr>
              <w:pBdr>
                <w:top w:val="nil"/>
                <w:left w:val="nil"/>
                <w:bottom w:val="nil"/>
                <w:right w:val="nil"/>
                <w:between w:val="nil"/>
              </w:pBdr>
              <w:rPr>
                <w:color w:val="000000"/>
                <w:sz w:val="24"/>
                <w:szCs w:val="24"/>
              </w:rPr>
            </w:pPr>
          </w:p>
          <w:p w14:paraId="4D0001FC" w14:textId="77777777" w:rsidR="00136154" w:rsidRDefault="00136154">
            <w:pPr>
              <w:pBdr>
                <w:top w:val="nil"/>
                <w:left w:val="nil"/>
                <w:bottom w:val="nil"/>
                <w:right w:val="nil"/>
                <w:between w:val="nil"/>
              </w:pBdr>
              <w:rPr>
                <w:color w:val="000000"/>
                <w:sz w:val="24"/>
                <w:szCs w:val="24"/>
              </w:rPr>
            </w:pPr>
          </w:p>
          <w:p w14:paraId="1458FE49" w14:textId="77777777" w:rsidR="00136154" w:rsidRDefault="00136154">
            <w:pPr>
              <w:pBdr>
                <w:top w:val="nil"/>
                <w:left w:val="nil"/>
                <w:bottom w:val="nil"/>
                <w:right w:val="nil"/>
                <w:between w:val="nil"/>
              </w:pBdr>
              <w:rPr>
                <w:color w:val="000000"/>
                <w:sz w:val="24"/>
                <w:szCs w:val="24"/>
              </w:rPr>
            </w:pPr>
          </w:p>
          <w:p w14:paraId="351FF2EA" w14:textId="77777777" w:rsidR="00136154" w:rsidRDefault="00136154">
            <w:pPr>
              <w:pBdr>
                <w:top w:val="nil"/>
                <w:left w:val="nil"/>
                <w:bottom w:val="nil"/>
                <w:right w:val="nil"/>
                <w:between w:val="nil"/>
              </w:pBdr>
              <w:rPr>
                <w:color w:val="000000"/>
                <w:sz w:val="24"/>
                <w:szCs w:val="24"/>
              </w:rPr>
            </w:pPr>
          </w:p>
          <w:p w14:paraId="25B6BDEC" w14:textId="77777777" w:rsidR="00136154" w:rsidRDefault="00136154">
            <w:pPr>
              <w:pBdr>
                <w:top w:val="nil"/>
                <w:left w:val="nil"/>
                <w:bottom w:val="nil"/>
                <w:right w:val="nil"/>
                <w:between w:val="nil"/>
              </w:pBdr>
              <w:rPr>
                <w:color w:val="000000"/>
                <w:sz w:val="24"/>
                <w:szCs w:val="24"/>
              </w:rPr>
            </w:pPr>
          </w:p>
          <w:p w14:paraId="6EA0C213" w14:textId="77777777" w:rsidR="00136154" w:rsidRDefault="00136154">
            <w:pPr>
              <w:pBdr>
                <w:top w:val="nil"/>
                <w:left w:val="nil"/>
                <w:bottom w:val="nil"/>
                <w:right w:val="nil"/>
                <w:between w:val="nil"/>
              </w:pBdr>
              <w:rPr>
                <w:color w:val="000000"/>
                <w:sz w:val="24"/>
                <w:szCs w:val="24"/>
              </w:rPr>
            </w:pPr>
          </w:p>
        </w:tc>
      </w:tr>
    </w:tbl>
    <w:p w14:paraId="12AC0DDF" w14:textId="77777777" w:rsidR="00136154" w:rsidRDefault="00136154">
      <w:pPr>
        <w:rPr>
          <w:sz w:val="24"/>
          <w:szCs w:val="24"/>
        </w:rPr>
        <w:sectPr w:rsidR="00136154">
          <w:footerReference w:type="default" r:id="rId35"/>
          <w:pgSz w:w="16840" w:h="11910" w:orient="landscape"/>
          <w:pgMar w:top="640" w:right="580" w:bottom="640" w:left="540" w:header="0" w:footer="440" w:gutter="0"/>
          <w:cols w:space="720"/>
        </w:sectPr>
      </w:pPr>
    </w:p>
    <w:p w14:paraId="6D9CD3D0" w14:textId="77777777" w:rsidR="00136154" w:rsidRDefault="00000000">
      <w:pPr>
        <w:pBdr>
          <w:top w:val="nil"/>
          <w:left w:val="nil"/>
          <w:bottom w:val="nil"/>
          <w:right w:val="nil"/>
          <w:between w:val="nil"/>
        </w:pBdr>
        <w:ind w:left="123"/>
        <w:rPr>
          <w:color w:val="000000"/>
          <w:sz w:val="24"/>
          <w:szCs w:val="24"/>
        </w:rPr>
      </w:pPr>
      <w:r>
        <w:rPr>
          <w:noProof/>
          <w:color w:val="000000"/>
          <w:sz w:val="24"/>
          <w:szCs w:val="24"/>
        </w:rPr>
        <w:lastRenderedPageBreak/>
        <mc:AlternateContent>
          <mc:Choice Requires="wps">
            <w:drawing>
              <wp:inline distT="0" distB="0" distL="0" distR="0" wp14:anchorId="4F996BD1" wp14:editId="4BC9FE7A">
                <wp:extent cx="9820910" cy="355600"/>
                <wp:effectExtent l="0" t="0" r="0" b="0"/>
                <wp:docPr id="37" name="Rectangle 37"/>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61D60A2D" w14:textId="77777777" w:rsidR="00136154" w:rsidRDefault="00000000">
                            <w:pPr>
                              <w:spacing w:before="22"/>
                              <w:ind w:left="55" w:firstLine="55"/>
                              <w:textDirection w:val="btLr"/>
                            </w:pPr>
                            <w:r>
                              <w:rPr>
                                <w:b/>
                                <w:color w:val="FFFFFF"/>
                                <w:sz w:val="36"/>
                              </w:rPr>
                              <w:t>Key priorities and Planning</w:t>
                            </w:r>
                          </w:p>
                        </w:txbxContent>
                      </wps:txbx>
                      <wps:bodyPr spcFirstLastPara="1" wrap="square" lIns="0" tIns="0" rIns="0" bIns="0" anchor="t" anchorCtr="0">
                        <a:noAutofit/>
                      </wps:bodyPr>
                    </wps:wsp>
                  </a:graphicData>
                </a:graphic>
              </wp:inline>
            </w:drawing>
          </mc:Choice>
          <mc:Fallback>
            <w:pict>
              <v:rect w14:anchorId="4F996BD1" id="Rectangle 37" o:spid="_x0000_s1056"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" fillcolor="#ed2124" stroked="f">
                <v:textbox inset="0,0,0,0">
                  <w:txbxContent>
                    <w:p w14:paraId="61D60A2D" w14:textId="77777777" w:rsidR="00136154" w:rsidRDefault="00000000">
                      <w:pPr>
                        <w:spacing w:before="22"/>
                        <w:ind w:left="55" w:firstLine="55"/>
                        <w:textDirection w:val="btLr"/>
                      </w:pPr>
                      <w:r>
                        <w:rPr>
                          <w:b/>
                          <w:color w:val="FFFFFF"/>
                          <w:sz w:val="36"/>
                        </w:rPr>
                        <w:t>Key priorities and Planning</w:t>
                      </w:r>
                    </w:p>
                  </w:txbxContent>
                </v:textbox>
                <w10:anchorlock/>
              </v:rect>
            </w:pict>
          </mc:Fallback>
        </mc:AlternateContent>
      </w:r>
    </w:p>
    <w:p w14:paraId="3476CE6C" w14:textId="77777777" w:rsidR="00136154" w:rsidRDefault="00000000">
      <w:pPr>
        <w:pBdr>
          <w:top w:val="nil"/>
          <w:left w:val="nil"/>
          <w:bottom w:val="nil"/>
          <w:right w:val="nil"/>
          <w:between w:val="nil"/>
        </w:pBdr>
        <w:ind w:left="180"/>
        <w:rPr>
          <w:color w:val="000000"/>
          <w:sz w:val="24"/>
          <w:szCs w:val="24"/>
        </w:rPr>
      </w:pPr>
      <w:r>
        <w:rPr>
          <w:color w:val="231F20"/>
          <w:sz w:val="24"/>
          <w:szCs w:val="24"/>
        </w:rPr>
        <w:t>This planning template will allow schools to accurately plan their spending.</w:t>
      </w:r>
    </w:p>
    <w:p w14:paraId="4CD9C273" w14:textId="77777777" w:rsidR="00136154" w:rsidRDefault="00136154">
      <w:pPr>
        <w:pBdr>
          <w:top w:val="nil"/>
          <w:left w:val="nil"/>
          <w:bottom w:val="nil"/>
          <w:right w:val="nil"/>
          <w:between w:val="nil"/>
        </w:pBdr>
        <w:spacing w:before="5" w:after="1"/>
        <w:rPr>
          <w:color w:val="000000"/>
          <w:sz w:val="24"/>
          <w:szCs w:val="24"/>
        </w:rPr>
      </w:pPr>
    </w:p>
    <w:tbl>
      <w:tblPr>
        <w:tblStyle w:val="a0"/>
        <w:tblW w:w="1541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2568"/>
        <w:gridCol w:w="3534"/>
        <w:gridCol w:w="3874"/>
        <w:gridCol w:w="2740"/>
        <w:gridCol w:w="2702"/>
      </w:tblGrid>
      <w:tr w:rsidR="00DA5346" w14:paraId="77E875E8" w14:textId="77777777" w:rsidTr="0033356C">
        <w:trPr>
          <w:trHeight w:val="825"/>
        </w:trPr>
        <w:tc>
          <w:tcPr>
            <w:tcW w:w="15418" w:type="dxa"/>
            <w:gridSpan w:val="5"/>
          </w:tcPr>
          <w:p w14:paraId="43498E64" w14:textId="3BF457D1" w:rsidR="00DA5346" w:rsidRPr="00DA5346" w:rsidRDefault="00DA5346">
            <w:pPr>
              <w:pBdr>
                <w:top w:val="nil"/>
                <w:left w:val="nil"/>
                <w:bottom w:val="nil"/>
                <w:right w:val="nil"/>
                <w:between w:val="nil"/>
              </w:pBdr>
              <w:spacing w:before="18" w:line="235" w:lineRule="auto"/>
              <w:ind w:left="79"/>
              <w:rPr>
                <w:b/>
                <w:bCs/>
                <w:color w:val="231F20"/>
                <w:sz w:val="44"/>
                <w:szCs w:val="44"/>
              </w:rPr>
            </w:pPr>
            <w:r w:rsidRPr="00DA5346">
              <w:rPr>
                <w:b/>
                <w:bCs/>
                <w:color w:val="000000"/>
                <w:sz w:val="44"/>
                <w:szCs w:val="44"/>
              </w:rPr>
              <w:t>TOTAL SPEND FOR CPD CATEGORIES:</w:t>
            </w:r>
          </w:p>
        </w:tc>
      </w:tr>
      <w:tr w:rsidR="00136154" w14:paraId="1241861A" w14:textId="77777777" w:rsidTr="005E7067">
        <w:trPr>
          <w:trHeight w:val="965"/>
        </w:trPr>
        <w:tc>
          <w:tcPr>
            <w:tcW w:w="2568" w:type="dxa"/>
          </w:tcPr>
          <w:p w14:paraId="59059EFA" w14:textId="77777777" w:rsidR="00136154" w:rsidRDefault="00000000">
            <w:pPr>
              <w:pBdr>
                <w:top w:val="nil"/>
                <w:left w:val="nil"/>
                <w:bottom w:val="nil"/>
                <w:right w:val="nil"/>
                <w:between w:val="nil"/>
              </w:pBdr>
              <w:spacing w:before="18" w:line="235" w:lineRule="auto"/>
              <w:ind w:left="80"/>
              <w:rPr>
                <w:b/>
                <w:color w:val="000000"/>
                <w:sz w:val="24"/>
                <w:szCs w:val="24"/>
              </w:rPr>
            </w:pPr>
            <w:r>
              <w:rPr>
                <w:b/>
                <w:color w:val="231F20"/>
                <w:sz w:val="24"/>
                <w:szCs w:val="24"/>
              </w:rPr>
              <w:t>Action – what are you planning to do</w:t>
            </w:r>
          </w:p>
        </w:tc>
        <w:tc>
          <w:tcPr>
            <w:tcW w:w="3534" w:type="dxa"/>
          </w:tcPr>
          <w:p w14:paraId="47B0B78F" w14:textId="77777777" w:rsidR="00136154" w:rsidRDefault="00000000">
            <w:pPr>
              <w:pBdr>
                <w:top w:val="nil"/>
                <w:left w:val="nil"/>
                <w:bottom w:val="nil"/>
                <w:right w:val="nil"/>
                <w:between w:val="nil"/>
              </w:pBdr>
              <w:spacing w:before="18" w:line="235" w:lineRule="auto"/>
              <w:ind w:left="79" w:right="131"/>
              <w:rPr>
                <w:b/>
                <w:color w:val="000000"/>
                <w:sz w:val="24"/>
                <w:szCs w:val="24"/>
              </w:rPr>
            </w:pPr>
            <w:r>
              <w:rPr>
                <w:b/>
                <w:color w:val="231F20"/>
                <w:sz w:val="24"/>
                <w:szCs w:val="24"/>
              </w:rPr>
              <w:t>Who does this action impact?</w:t>
            </w:r>
          </w:p>
        </w:tc>
        <w:tc>
          <w:tcPr>
            <w:tcW w:w="3874" w:type="dxa"/>
          </w:tcPr>
          <w:p w14:paraId="617EC183" w14:textId="77777777" w:rsidR="00136154" w:rsidRDefault="00000000">
            <w:pPr>
              <w:pBdr>
                <w:top w:val="nil"/>
                <w:left w:val="nil"/>
                <w:bottom w:val="nil"/>
                <w:right w:val="nil"/>
                <w:between w:val="nil"/>
              </w:pBdr>
              <w:spacing w:before="13"/>
              <w:ind w:left="79"/>
              <w:rPr>
                <w:b/>
                <w:color w:val="000000"/>
                <w:sz w:val="24"/>
                <w:szCs w:val="24"/>
              </w:rPr>
            </w:pPr>
            <w:r>
              <w:rPr>
                <w:b/>
                <w:color w:val="231F20"/>
                <w:sz w:val="24"/>
                <w:szCs w:val="24"/>
              </w:rPr>
              <w:t>Key indicator to meet</w:t>
            </w:r>
          </w:p>
        </w:tc>
        <w:tc>
          <w:tcPr>
            <w:tcW w:w="2740" w:type="dxa"/>
          </w:tcPr>
          <w:p w14:paraId="56D2B341" w14:textId="77777777" w:rsidR="00136154" w:rsidRDefault="00000000">
            <w:pPr>
              <w:pBdr>
                <w:top w:val="nil"/>
                <w:left w:val="nil"/>
                <w:bottom w:val="nil"/>
                <w:right w:val="nil"/>
                <w:between w:val="nil"/>
              </w:pBdr>
              <w:spacing w:before="18" w:line="235" w:lineRule="auto"/>
              <w:ind w:left="79" w:right="112"/>
              <w:rPr>
                <w:b/>
                <w:color w:val="000000"/>
                <w:sz w:val="24"/>
                <w:szCs w:val="24"/>
              </w:rPr>
            </w:pPr>
            <w:r>
              <w:rPr>
                <w:b/>
                <w:color w:val="231F20"/>
                <w:sz w:val="24"/>
                <w:szCs w:val="24"/>
              </w:rPr>
              <w:t>Impacts and how sustainability will be achieved?</w:t>
            </w:r>
          </w:p>
        </w:tc>
        <w:tc>
          <w:tcPr>
            <w:tcW w:w="2702" w:type="dxa"/>
          </w:tcPr>
          <w:p w14:paraId="6C339755" w14:textId="77777777" w:rsidR="00136154" w:rsidRDefault="00000000">
            <w:pPr>
              <w:pBdr>
                <w:top w:val="nil"/>
                <w:left w:val="nil"/>
                <w:bottom w:val="nil"/>
                <w:right w:val="nil"/>
                <w:between w:val="nil"/>
              </w:pBdr>
              <w:spacing w:before="18" w:line="235" w:lineRule="auto"/>
              <w:ind w:left="79"/>
              <w:rPr>
                <w:b/>
                <w:color w:val="000000"/>
                <w:sz w:val="24"/>
                <w:szCs w:val="24"/>
              </w:rPr>
            </w:pPr>
            <w:r>
              <w:rPr>
                <w:b/>
                <w:color w:val="231F20"/>
                <w:sz w:val="24"/>
                <w:szCs w:val="24"/>
              </w:rPr>
              <w:t>Cost linked to the action</w:t>
            </w:r>
          </w:p>
        </w:tc>
      </w:tr>
      <w:tr w:rsidR="00DA5346" w14:paraId="1188876E" w14:textId="77777777" w:rsidTr="00DA5346">
        <w:trPr>
          <w:trHeight w:val="556"/>
        </w:trPr>
        <w:tc>
          <w:tcPr>
            <w:tcW w:w="15418" w:type="dxa"/>
            <w:gridSpan w:val="5"/>
          </w:tcPr>
          <w:p w14:paraId="172C175A" w14:textId="08B8F1AD" w:rsidR="00DA5346" w:rsidRPr="00DC72BE" w:rsidRDefault="00DA5346">
            <w:pPr>
              <w:pBdr>
                <w:top w:val="nil"/>
                <w:left w:val="nil"/>
                <w:bottom w:val="nil"/>
                <w:right w:val="nil"/>
                <w:between w:val="nil"/>
              </w:pBdr>
              <w:spacing w:before="169"/>
              <w:ind w:left="51"/>
              <w:rPr>
                <w:b/>
                <w:bCs/>
                <w:color w:val="000000"/>
                <w:sz w:val="32"/>
                <w:szCs w:val="32"/>
              </w:rPr>
            </w:pPr>
            <w:r w:rsidRPr="00DC72BE">
              <w:rPr>
                <w:b/>
                <w:bCs/>
                <w:color w:val="000000"/>
                <w:sz w:val="32"/>
                <w:szCs w:val="32"/>
              </w:rPr>
              <w:t>EXTERNAL TRAINING COURSES</w:t>
            </w:r>
          </w:p>
        </w:tc>
      </w:tr>
      <w:tr w:rsidR="00B31059" w14:paraId="270DB7B1" w14:textId="77777777">
        <w:trPr>
          <w:trHeight w:val="1701"/>
        </w:trPr>
        <w:tc>
          <w:tcPr>
            <w:tcW w:w="2568" w:type="dxa"/>
          </w:tcPr>
          <w:p w14:paraId="21752B27" w14:textId="77777777"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t xml:space="preserve">Register for Access to ATLAS package for Comps </w:t>
            </w:r>
            <w:proofErr w:type="gramStart"/>
            <w:r>
              <w:rPr>
                <w:color w:val="000000"/>
                <w:sz w:val="24"/>
                <w:szCs w:val="24"/>
              </w:rPr>
              <w:t>-  GOLD</w:t>
            </w:r>
            <w:proofErr w:type="gramEnd"/>
            <w:r>
              <w:rPr>
                <w:color w:val="000000"/>
                <w:sz w:val="24"/>
                <w:szCs w:val="24"/>
              </w:rPr>
              <w:t xml:space="preserve"> </w:t>
            </w:r>
          </w:p>
          <w:p w14:paraId="3DC02F1F" w14:textId="27052ED7"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t>SL to register and SBM to pay invoice</w:t>
            </w:r>
          </w:p>
        </w:tc>
        <w:tc>
          <w:tcPr>
            <w:tcW w:w="3534" w:type="dxa"/>
          </w:tcPr>
          <w:p w14:paraId="0CE2C660"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SL – register paperwork – package and competition enrollment; monitor who attends and keep registers</w:t>
            </w:r>
          </w:p>
          <w:p w14:paraId="72E1034D"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SBM – pay invoice</w:t>
            </w:r>
          </w:p>
          <w:p w14:paraId="22039F12" w14:textId="77777777" w:rsidR="00B31059" w:rsidRDefault="00B31059" w:rsidP="00B31059">
            <w:pPr>
              <w:pBdr>
                <w:top w:val="nil"/>
                <w:left w:val="nil"/>
                <w:bottom w:val="nil"/>
                <w:right w:val="nil"/>
                <w:between w:val="nil"/>
              </w:pBdr>
              <w:spacing w:line="291" w:lineRule="auto"/>
              <w:ind w:left="65"/>
              <w:rPr>
                <w:color w:val="000000"/>
                <w:sz w:val="24"/>
                <w:szCs w:val="24"/>
              </w:rPr>
            </w:pPr>
          </w:p>
          <w:p w14:paraId="10DC9FE4" w14:textId="7FFA3E84"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 xml:space="preserve">SL to </w:t>
            </w:r>
            <w:proofErr w:type="gramStart"/>
            <w:r>
              <w:rPr>
                <w:color w:val="000000"/>
                <w:sz w:val="24"/>
                <w:szCs w:val="24"/>
              </w:rPr>
              <w:t>open up</w:t>
            </w:r>
            <w:proofErr w:type="gramEnd"/>
            <w:r>
              <w:rPr>
                <w:color w:val="000000"/>
                <w:sz w:val="24"/>
                <w:szCs w:val="24"/>
              </w:rPr>
              <w:t xml:space="preserve"> training opportunities to all staff in line with Atlas package</w:t>
            </w:r>
          </w:p>
        </w:tc>
        <w:tc>
          <w:tcPr>
            <w:tcW w:w="3874" w:type="dxa"/>
          </w:tcPr>
          <w:p w14:paraId="7AEEA951" w14:textId="76F7F2BD" w:rsidR="00B31059" w:rsidRDefault="00B31059" w:rsidP="00B31059">
            <w:pPr>
              <w:pBdr>
                <w:top w:val="nil"/>
                <w:left w:val="nil"/>
                <w:bottom w:val="nil"/>
                <w:right w:val="nil"/>
                <w:between w:val="nil"/>
              </w:pBdr>
              <w:spacing w:before="291"/>
              <w:ind w:right="69"/>
              <w:rPr>
                <w:color w:val="000000"/>
                <w:sz w:val="24"/>
                <w:szCs w:val="24"/>
              </w:rPr>
            </w:pPr>
            <w:r>
              <w:rPr>
                <w:color w:val="000000"/>
                <w:sz w:val="24"/>
                <w:szCs w:val="24"/>
              </w:rPr>
              <w:t>Key Indicator 1: Increased confidence, knowledge, and skills of all staff in teaching PE and sport.</w:t>
            </w:r>
          </w:p>
        </w:tc>
        <w:tc>
          <w:tcPr>
            <w:tcW w:w="2740" w:type="dxa"/>
          </w:tcPr>
          <w:p w14:paraId="098F125A"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Staff use CPD opportunities (TBC) to develop skills and knowledge in PE – run by Atlas. Staff request activities to ATLAS as needed.</w:t>
            </w:r>
          </w:p>
          <w:p w14:paraId="30E2912C" w14:textId="50BFAC3C"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SL sends out audit/ questionnaire to staff to gather needs regarding PE across the school – to focus training undertaken or future needs – to maintain high levels of PE provision at LS.</w:t>
            </w:r>
          </w:p>
        </w:tc>
        <w:tc>
          <w:tcPr>
            <w:tcW w:w="2702" w:type="dxa"/>
          </w:tcPr>
          <w:p w14:paraId="7EE80B7D" w14:textId="0F5D5077" w:rsidR="00B31059" w:rsidRDefault="00B31059" w:rsidP="00B31059">
            <w:pPr>
              <w:pBdr>
                <w:top w:val="nil"/>
                <w:left w:val="nil"/>
                <w:bottom w:val="nil"/>
                <w:right w:val="nil"/>
                <w:between w:val="nil"/>
              </w:pBdr>
              <w:spacing w:before="169"/>
              <w:ind w:left="51"/>
              <w:rPr>
                <w:color w:val="000000"/>
                <w:sz w:val="24"/>
                <w:szCs w:val="24"/>
              </w:rPr>
            </w:pPr>
            <w:r>
              <w:rPr>
                <w:color w:val="000000"/>
                <w:sz w:val="24"/>
                <w:szCs w:val="24"/>
              </w:rPr>
              <w:t>£500</w:t>
            </w:r>
          </w:p>
        </w:tc>
      </w:tr>
      <w:tr w:rsidR="00DA5346" w14:paraId="73318B8D" w14:textId="77777777" w:rsidTr="00DA5346">
        <w:trPr>
          <w:trHeight w:val="518"/>
        </w:trPr>
        <w:tc>
          <w:tcPr>
            <w:tcW w:w="15418" w:type="dxa"/>
            <w:gridSpan w:val="5"/>
          </w:tcPr>
          <w:p w14:paraId="463ED300" w14:textId="71611638" w:rsidR="00DA5346" w:rsidRPr="00DC72BE" w:rsidRDefault="00DA5346">
            <w:pPr>
              <w:pBdr>
                <w:top w:val="nil"/>
                <w:left w:val="nil"/>
                <w:bottom w:val="nil"/>
                <w:right w:val="nil"/>
                <w:between w:val="nil"/>
              </w:pBdr>
              <w:spacing w:before="169"/>
              <w:ind w:left="51"/>
              <w:rPr>
                <w:b/>
                <w:bCs/>
                <w:color w:val="000000"/>
                <w:sz w:val="32"/>
                <w:szCs w:val="32"/>
              </w:rPr>
            </w:pPr>
            <w:r w:rsidRPr="00DC72BE">
              <w:rPr>
                <w:b/>
                <w:bCs/>
                <w:color w:val="000000"/>
                <w:sz w:val="32"/>
                <w:szCs w:val="32"/>
              </w:rPr>
              <w:t>UPSKILLING STAFF TO DELIVER SWIMMING LESSONS:</w:t>
            </w:r>
          </w:p>
        </w:tc>
      </w:tr>
      <w:tr w:rsidR="00DA5346" w14:paraId="0ABA8E4C" w14:textId="77777777">
        <w:trPr>
          <w:trHeight w:val="1701"/>
        </w:trPr>
        <w:tc>
          <w:tcPr>
            <w:tcW w:w="2568" w:type="dxa"/>
          </w:tcPr>
          <w:p w14:paraId="51BAD416" w14:textId="4BAC18BF" w:rsidR="00DA5346" w:rsidRDefault="00B1119B">
            <w:pPr>
              <w:pBdr>
                <w:top w:val="nil"/>
                <w:left w:val="nil"/>
                <w:bottom w:val="nil"/>
                <w:right w:val="nil"/>
                <w:between w:val="nil"/>
              </w:pBdr>
              <w:spacing w:before="140"/>
              <w:ind w:left="65" w:right="87"/>
              <w:jc w:val="both"/>
              <w:rPr>
                <w:color w:val="000000"/>
                <w:sz w:val="24"/>
                <w:szCs w:val="24"/>
              </w:rPr>
            </w:pPr>
            <w:r>
              <w:rPr>
                <w:color w:val="000000"/>
                <w:sz w:val="24"/>
                <w:szCs w:val="24"/>
              </w:rPr>
              <w:lastRenderedPageBreak/>
              <w:t>In-house development of a swimming scheme of work for all classes.</w:t>
            </w:r>
          </w:p>
        </w:tc>
        <w:tc>
          <w:tcPr>
            <w:tcW w:w="3534" w:type="dxa"/>
          </w:tcPr>
          <w:p w14:paraId="25B05F67" w14:textId="77777777" w:rsidR="00DA5346" w:rsidRDefault="00B1119B">
            <w:pPr>
              <w:pBdr>
                <w:top w:val="nil"/>
                <w:left w:val="nil"/>
                <w:bottom w:val="nil"/>
                <w:right w:val="nil"/>
                <w:between w:val="nil"/>
              </w:pBdr>
              <w:spacing w:line="291" w:lineRule="auto"/>
              <w:ind w:left="65"/>
              <w:rPr>
                <w:color w:val="000000"/>
                <w:sz w:val="24"/>
                <w:szCs w:val="24"/>
              </w:rPr>
            </w:pPr>
            <w:r>
              <w:rPr>
                <w:color w:val="000000"/>
                <w:sz w:val="24"/>
                <w:szCs w:val="24"/>
              </w:rPr>
              <w:t xml:space="preserve">SL to discuss key ideas, activities and </w:t>
            </w:r>
            <w:r w:rsidR="00E32A87">
              <w:rPr>
                <w:color w:val="000000"/>
                <w:sz w:val="24"/>
                <w:szCs w:val="24"/>
              </w:rPr>
              <w:t xml:space="preserve">stroke development techniques to use in our </w:t>
            </w:r>
            <w:proofErr w:type="gramStart"/>
            <w:r w:rsidR="00E32A87">
              <w:rPr>
                <w:color w:val="000000"/>
                <w:sz w:val="24"/>
                <w:szCs w:val="24"/>
              </w:rPr>
              <w:t>School</w:t>
            </w:r>
            <w:proofErr w:type="gramEnd"/>
            <w:r w:rsidR="00E32A87">
              <w:rPr>
                <w:color w:val="000000"/>
                <w:sz w:val="24"/>
                <w:szCs w:val="24"/>
              </w:rPr>
              <w:t xml:space="preserve"> Pool lessons.</w:t>
            </w:r>
          </w:p>
          <w:p w14:paraId="05820835" w14:textId="77777777" w:rsidR="00E32A87" w:rsidRDefault="00E32A87">
            <w:pPr>
              <w:pBdr>
                <w:top w:val="nil"/>
                <w:left w:val="nil"/>
                <w:bottom w:val="nil"/>
                <w:right w:val="nil"/>
                <w:between w:val="nil"/>
              </w:pBdr>
              <w:spacing w:line="291" w:lineRule="auto"/>
              <w:ind w:left="65"/>
              <w:rPr>
                <w:color w:val="000000"/>
                <w:sz w:val="24"/>
                <w:szCs w:val="24"/>
              </w:rPr>
            </w:pPr>
            <w:r>
              <w:rPr>
                <w:color w:val="000000"/>
                <w:sz w:val="24"/>
                <w:szCs w:val="24"/>
              </w:rPr>
              <w:t>Set up expectations for each Key Stage / Year group if possible.</w:t>
            </w:r>
          </w:p>
          <w:p w14:paraId="07672C02" w14:textId="56A01D3A" w:rsidR="00E32A87" w:rsidRDefault="00E32A87">
            <w:pPr>
              <w:pBdr>
                <w:top w:val="nil"/>
                <w:left w:val="nil"/>
                <w:bottom w:val="nil"/>
                <w:right w:val="nil"/>
                <w:between w:val="nil"/>
              </w:pBdr>
              <w:spacing w:line="291" w:lineRule="auto"/>
              <w:ind w:left="65"/>
              <w:rPr>
                <w:color w:val="000000"/>
                <w:sz w:val="24"/>
                <w:szCs w:val="24"/>
              </w:rPr>
            </w:pPr>
            <w:r>
              <w:rPr>
                <w:color w:val="000000"/>
                <w:sz w:val="24"/>
                <w:szCs w:val="24"/>
              </w:rPr>
              <w:t>Consult other schemes (</w:t>
            </w:r>
            <w:proofErr w:type="spellStart"/>
            <w:r>
              <w:rPr>
                <w:color w:val="000000"/>
                <w:sz w:val="24"/>
                <w:szCs w:val="24"/>
              </w:rPr>
              <w:t>eg</w:t>
            </w:r>
            <w:proofErr w:type="spellEnd"/>
            <w:r>
              <w:rPr>
                <w:color w:val="000000"/>
                <w:sz w:val="24"/>
                <w:szCs w:val="24"/>
              </w:rPr>
              <w:t xml:space="preserve"> ASA) and other useful resources to signpost to staff / put on Google drive.</w:t>
            </w:r>
          </w:p>
        </w:tc>
        <w:tc>
          <w:tcPr>
            <w:tcW w:w="3874" w:type="dxa"/>
          </w:tcPr>
          <w:p w14:paraId="1C0FFE4E" w14:textId="27B36F26" w:rsidR="00DA5346" w:rsidRDefault="00E32A87">
            <w:pPr>
              <w:pBdr>
                <w:top w:val="nil"/>
                <w:left w:val="nil"/>
                <w:bottom w:val="nil"/>
                <w:right w:val="nil"/>
                <w:between w:val="nil"/>
              </w:pBdr>
              <w:spacing w:before="291"/>
              <w:ind w:left="64" w:right="69"/>
              <w:rPr>
                <w:color w:val="000000"/>
                <w:sz w:val="24"/>
                <w:szCs w:val="24"/>
              </w:rPr>
            </w:pPr>
            <w:r>
              <w:rPr>
                <w:color w:val="000000"/>
                <w:sz w:val="24"/>
                <w:szCs w:val="24"/>
              </w:rPr>
              <w:t>Key Indicator 1: Increased confidence, knowledge, and skills of all staff in teaching PE and sport.</w:t>
            </w:r>
          </w:p>
        </w:tc>
        <w:tc>
          <w:tcPr>
            <w:tcW w:w="2740" w:type="dxa"/>
          </w:tcPr>
          <w:p w14:paraId="31A74FAD" w14:textId="77777777" w:rsidR="00DA5346" w:rsidRDefault="00E32A87">
            <w:pPr>
              <w:pBdr>
                <w:top w:val="nil"/>
                <w:left w:val="nil"/>
                <w:bottom w:val="nil"/>
                <w:right w:val="nil"/>
                <w:between w:val="nil"/>
              </w:pBdr>
              <w:spacing w:before="163"/>
              <w:ind w:left="66" w:right="112"/>
              <w:rPr>
                <w:color w:val="000000"/>
                <w:sz w:val="24"/>
                <w:szCs w:val="24"/>
              </w:rPr>
            </w:pPr>
            <w:r>
              <w:rPr>
                <w:color w:val="000000"/>
                <w:sz w:val="24"/>
                <w:szCs w:val="24"/>
              </w:rPr>
              <w:t>Teachers will have structure to follow in delivering Swimming instructions.</w:t>
            </w:r>
          </w:p>
          <w:p w14:paraId="2C9BA4F1" w14:textId="187206FB" w:rsidR="00E32A87" w:rsidRDefault="00E32A87">
            <w:pPr>
              <w:pBdr>
                <w:top w:val="nil"/>
                <w:left w:val="nil"/>
                <w:bottom w:val="nil"/>
                <w:right w:val="nil"/>
                <w:between w:val="nil"/>
              </w:pBdr>
              <w:spacing w:before="163"/>
              <w:ind w:left="66" w:right="112"/>
              <w:rPr>
                <w:color w:val="000000"/>
                <w:sz w:val="24"/>
                <w:szCs w:val="24"/>
              </w:rPr>
            </w:pPr>
            <w:r>
              <w:rPr>
                <w:color w:val="000000"/>
                <w:sz w:val="24"/>
                <w:szCs w:val="24"/>
              </w:rPr>
              <w:t>Children will all be able to swim 25 m at end of Y6.</w:t>
            </w:r>
          </w:p>
        </w:tc>
        <w:tc>
          <w:tcPr>
            <w:tcW w:w="2702" w:type="dxa"/>
          </w:tcPr>
          <w:p w14:paraId="6A138AA3" w14:textId="2348ABEF" w:rsidR="00DA5346" w:rsidRDefault="00E32A87">
            <w:pPr>
              <w:pBdr>
                <w:top w:val="nil"/>
                <w:left w:val="nil"/>
                <w:bottom w:val="nil"/>
                <w:right w:val="nil"/>
                <w:between w:val="nil"/>
              </w:pBdr>
              <w:spacing w:before="169"/>
              <w:ind w:left="51"/>
              <w:rPr>
                <w:color w:val="000000"/>
                <w:sz w:val="24"/>
                <w:szCs w:val="24"/>
              </w:rPr>
            </w:pPr>
            <w:r>
              <w:rPr>
                <w:color w:val="000000"/>
                <w:sz w:val="24"/>
                <w:szCs w:val="24"/>
              </w:rPr>
              <w:t>£0</w:t>
            </w:r>
          </w:p>
        </w:tc>
      </w:tr>
      <w:tr w:rsidR="00DA5346" w14:paraId="5CF1B760" w14:textId="77777777" w:rsidTr="00A02610">
        <w:trPr>
          <w:trHeight w:val="536"/>
        </w:trPr>
        <w:tc>
          <w:tcPr>
            <w:tcW w:w="15418" w:type="dxa"/>
            <w:gridSpan w:val="5"/>
          </w:tcPr>
          <w:p w14:paraId="35216378" w14:textId="07438363" w:rsidR="00DA5346" w:rsidRPr="00DC72BE" w:rsidRDefault="00DA5346">
            <w:pPr>
              <w:pBdr>
                <w:top w:val="nil"/>
                <w:left w:val="nil"/>
                <w:bottom w:val="nil"/>
                <w:right w:val="nil"/>
                <w:between w:val="nil"/>
              </w:pBdr>
              <w:spacing w:before="169"/>
              <w:ind w:left="51"/>
              <w:rPr>
                <w:b/>
                <w:bCs/>
                <w:color w:val="000000"/>
                <w:sz w:val="32"/>
                <w:szCs w:val="32"/>
              </w:rPr>
            </w:pPr>
            <w:r w:rsidRPr="00DC72BE">
              <w:rPr>
                <w:b/>
                <w:bCs/>
                <w:color w:val="000000"/>
                <w:sz w:val="32"/>
                <w:szCs w:val="32"/>
              </w:rPr>
              <w:t>INTERNAL LEARNING AND DEVELOPMENT:</w:t>
            </w:r>
          </w:p>
        </w:tc>
      </w:tr>
      <w:tr w:rsidR="00B31059" w14:paraId="33B4AD93" w14:textId="77777777" w:rsidTr="00A02610">
        <w:trPr>
          <w:trHeight w:val="831"/>
        </w:trPr>
        <w:tc>
          <w:tcPr>
            <w:tcW w:w="2568" w:type="dxa"/>
          </w:tcPr>
          <w:p w14:paraId="4014D456" w14:textId="0BBA8AA2" w:rsidR="00B31059" w:rsidRDefault="00B31059" w:rsidP="00B31059">
            <w:pPr>
              <w:pBdr>
                <w:top w:val="nil"/>
                <w:left w:val="nil"/>
                <w:bottom w:val="nil"/>
                <w:right w:val="nil"/>
                <w:between w:val="nil"/>
              </w:pBdr>
              <w:spacing w:before="140"/>
              <w:ind w:left="65" w:right="87"/>
              <w:jc w:val="both"/>
              <w:rPr>
                <w:color w:val="000000"/>
                <w:sz w:val="24"/>
                <w:szCs w:val="24"/>
              </w:rPr>
            </w:pPr>
          </w:p>
        </w:tc>
        <w:tc>
          <w:tcPr>
            <w:tcW w:w="3534" w:type="dxa"/>
          </w:tcPr>
          <w:p w14:paraId="7A22C7BF" w14:textId="420D1A66" w:rsidR="00B31059" w:rsidRDefault="00B31059" w:rsidP="00B31059">
            <w:pPr>
              <w:pBdr>
                <w:top w:val="nil"/>
                <w:left w:val="nil"/>
                <w:bottom w:val="nil"/>
                <w:right w:val="nil"/>
                <w:between w:val="nil"/>
              </w:pBdr>
              <w:spacing w:line="291" w:lineRule="auto"/>
              <w:ind w:left="65"/>
              <w:rPr>
                <w:color w:val="000000"/>
                <w:sz w:val="24"/>
                <w:szCs w:val="24"/>
              </w:rPr>
            </w:pPr>
          </w:p>
        </w:tc>
        <w:tc>
          <w:tcPr>
            <w:tcW w:w="3874" w:type="dxa"/>
          </w:tcPr>
          <w:p w14:paraId="2355E8CB" w14:textId="4D11E1B7" w:rsidR="00B31059" w:rsidRDefault="00B31059" w:rsidP="00B31059">
            <w:pPr>
              <w:pBdr>
                <w:top w:val="nil"/>
                <w:left w:val="nil"/>
                <w:bottom w:val="nil"/>
                <w:right w:val="nil"/>
                <w:between w:val="nil"/>
              </w:pBdr>
              <w:spacing w:before="291"/>
              <w:ind w:left="64" w:right="69"/>
              <w:rPr>
                <w:color w:val="000000"/>
                <w:sz w:val="24"/>
                <w:szCs w:val="24"/>
              </w:rPr>
            </w:pPr>
          </w:p>
        </w:tc>
        <w:tc>
          <w:tcPr>
            <w:tcW w:w="2740" w:type="dxa"/>
          </w:tcPr>
          <w:p w14:paraId="31D077B5" w14:textId="5E82700F" w:rsidR="00B31059" w:rsidRDefault="00B31059" w:rsidP="00B31059">
            <w:pPr>
              <w:pBdr>
                <w:top w:val="nil"/>
                <w:left w:val="nil"/>
                <w:bottom w:val="nil"/>
                <w:right w:val="nil"/>
                <w:between w:val="nil"/>
              </w:pBdr>
              <w:spacing w:before="163"/>
              <w:ind w:left="66" w:right="112"/>
              <w:rPr>
                <w:color w:val="000000"/>
                <w:sz w:val="24"/>
                <w:szCs w:val="24"/>
              </w:rPr>
            </w:pPr>
          </w:p>
        </w:tc>
        <w:tc>
          <w:tcPr>
            <w:tcW w:w="2702" w:type="dxa"/>
          </w:tcPr>
          <w:p w14:paraId="258D2AEE" w14:textId="01B381AD" w:rsidR="00B31059" w:rsidRDefault="00B31059" w:rsidP="00B31059">
            <w:pPr>
              <w:pBdr>
                <w:top w:val="nil"/>
                <w:left w:val="nil"/>
                <w:bottom w:val="nil"/>
                <w:right w:val="nil"/>
                <w:between w:val="nil"/>
              </w:pBdr>
              <w:spacing w:before="169"/>
              <w:ind w:left="51"/>
              <w:rPr>
                <w:color w:val="000000"/>
                <w:sz w:val="24"/>
                <w:szCs w:val="24"/>
              </w:rPr>
            </w:pPr>
          </w:p>
        </w:tc>
      </w:tr>
      <w:tr w:rsidR="00A02610" w14:paraId="52DA42CB" w14:textId="77777777" w:rsidTr="00A02610">
        <w:trPr>
          <w:trHeight w:val="548"/>
        </w:trPr>
        <w:tc>
          <w:tcPr>
            <w:tcW w:w="15418" w:type="dxa"/>
            <w:gridSpan w:val="5"/>
          </w:tcPr>
          <w:p w14:paraId="7EDBD729" w14:textId="72572529" w:rsidR="00A02610" w:rsidRPr="00DC72BE" w:rsidRDefault="00A02610">
            <w:pPr>
              <w:pBdr>
                <w:top w:val="nil"/>
                <w:left w:val="nil"/>
                <w:bottom w:val="nil"/>
                <w:right w:val="nil"/>
                <w:between w:val="nil"/>
              </w:pBdr>
              <w:spacing w:before="169"/>
              <w:ind w:left="51"/>
              <w:rPr>
                <w:b/>
                <w:bCs/>
                <w:color w:val="000000"/>
                <w:sz w:val="32"/>
                <w:szCs w:val="32"/>
              </w:rPr>
            </w:pPr>
            <w:r w:rsidRPr="00DC72BE">
              <w:rPr>
                <w:b/>
                <w:bCs/>
                <w:color w:val="000000"/>
                <w:sz w:val="32"/>
                <w:szCs w:val="32"/>
              </w:rPr>
              <w:t>INTER-SCHOOL DEVELOPMENT SESSIONS:</w:t>
            </w:r>
          </w:p>
        </w:tc>
      </w:tr>
      <w:tr w:rsidR="00B31059" w14:paraId="6785E33A" w14:textId="77777777">
        <w:trPr>
          <w:trHeight w:val="1701"/>
        </w:trPr>
        <w:tc>
          <w:tcPr>
            <w:tcW w:w="2568" w:type="dxa"/>
          </w:tcPr>
          <w:p w14:paraId="526B1329" w14:textId="77777777"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t>Sports Council meet termly to support PE across school</w:t>
            </w:r>
          </w:p>
          <w:p w14:paraId="1A414C2D" w14:textId="77777777" w:rsidR="00B31059" w:rsidRDefault="00B31059" w:rsidP="00B31059">
            <w:pPr>
              <w:pBdr>
                <w:top w:val="nil"/>
                <w:left w:val="nil"/>
                <w:bottom w:val="nil"/>
                <w:right w:val="nil"/>
                <w:between w:val="nil"/>
              </w:pBdr>
              <w:spacing w:before="140"/>
              <w:ind w:left="65" w:right="87"/>
              <w:jc w:val="both"/>
              <w:rPr>
                <w:color w:val="000000"/>
                <w:sz w:val="24"/>
                <w:szCs w:val="24"/>
              </w:rPr>
            </w:pPr>
          </w:p>
        </w:tc>
        <w:tc>
          <w:tcPr>
            <w:tcW w:w="3534" w:type="dxa"/>
          </w:tcPr>
          <w:p w14:paraId="70CAF23E"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SL – organize meetings.</w:t>
            </w:r>
          </w:p>
          <w:p w14:paraId="34BC395F"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Ts and classes to choose reps.</w:t>
            </w:r>
          </w:p>
          <w:p w14:paraId="33F1CD4D"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 xml:space="preserve">Children to act as </w:t>
            </w:r>
            <w:proofErr w:type="gramStart"/>
            <w:r>
              <w:rPr>
                <w:color w:val="000000"/>
                <w:sz w:val="24"/>
                <w:szCs w:val="24"/>
              </w:rPr>
              <w:t>Captains ,</w:t>
            </w:r>
            <w:proofErr w:type="gramEnd"/>
            <w:r>
              <w:rPr>
                <w:color w:val="000000"/>
                <w:sz w:val="24"/>
                <w:szCs w:val="24"/>
              </w:rPr>
              <w:t xml:space="preserve"> YSLs and participants.</w:t>
            </w:r>
          </w:p>
          <w:p w14:paraId="5E5DCA01" w14:textId="77777777" w:rsidR="00B31059" w:rsidRDefault="00B31059" w:rsidP="00B31059">
            <w:pPr>
              <w:pBdr>
                <w:top w:val="nil"/>
                <w:left w:val="nil"/>
                <w:bottom w:val="nil"/>
                <w:right w:val="nil"/>
                <w:between w:val="nil"/>
              </w:pBdr>
              <w:spacing w:line="291" w:lineRule="auto"/>
              <w:ind w:left="65"/>
              <w:rPr>
                <w:color w:val="000000"/>
                <w:sz w:val="24"/>
                <w:szCs w:val="24"/>
              </w:rPr>
            </w:pPr>
          </w:p>
          <w:p w14:paraId="56141970" w14:textId="4F1B69B2"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 xml:space="preserve">Job description to be written with Council – to clearly define roles and when they are required – </w:t>
            </w:r>
            <w:proofErr w:type="spellStart"/>
            <w:r>
              <w:rPr>
                <w:color w:val="000000"/>
                <w:sz w:val="24"/>
                <w:szCs w:val="24"/>
              </w:rPr>
              <w:t>ie</w:t>
            </w:r>
            <w:proofErr w:type="spellEnd"/>
            <w:r>
              <w:rPr>
                <w:color w:val="000000"/>
                <w:sz w:val="24"/>
                <w:szCs w:val="24"/>
              </w:rPr>
              <w:t xml:space="preserve"> marshal reindeer run, stickers in celebration, look after bags, etc.</w:t>
            </w:r>
          </w:p>
        </w:tc>
        <w:tc>
          <w:tcPr>
            <w:tcW w:w="3874" w:type="dxa"/>
          </w:tcPr>
          <w:p w14:paraId="69B2A9A1" w14:textId="77777777" w:rsidR="00B31059" w:rsidRDefault="00B31059" w:rsidP="00B31059">
            <w:pPr>
              <w:pBdr>
                <w:top w:val="nil"/>
                <w:left w:val="nil"/>
                <w:bottom w:val="nil"/>
                <w:right w:val="nil"/>
                <w:between w:val="nil"/>
              </w:pBdr>
              <w:spacing w:before="169"/>
              <w:ind w:left="80"/>
              <w:rPr>
                <w:color w:val="000000"/>
                <w:sz w:val="24"/>
                <w:szCs w:val="24"/>
              </w:rPr>
            </w:pPr>
            <w:r>
              <w:rPr>
                <w:color w:val="000000"/>
                <w:sz w:val="24"/>
                <w:szCs w:val="24"/>
              </w:rPr>
              <w:t>Key Indicator 3: The profile of PE and sport is raised across the school as a tool for whole-school improvement</w:t>
            </w:r>
          </w:p>
          <w:p w14:paraId="5C20B547" w14:textId="77777777" w:rsidR="00B31059" w:rsidRDefault="00B31059" w:rsidP="00B31059">
            <w:pPr>
              <w:pBdr>
                <w:top w:val="nil"/>
                <w:left w:val="nil"/>
                <w:bottom w:val="nil"/>
                <w:right w:val="nil"/>
                <w:between w:val="nil"/>
              </w:pBdr>
              <w:spacing w:before="291"/>
              <w:ind w:left="64" w:right="69"/>
              <w:rPr>
                <w:color w:val="000000"/>
                <w:sz w:val="24"/>
                <w:szCs w:val="24"/>
              </w:rPr>
            </w:pPr>
          </w:p>
        </w:tc>
        <w:tc>
          <w:tcPr>
            <w:tcW w:w="2740" w:type="dxa"/>
          </w:tcPr>
          <w:p w14:paraId="062268C6"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Sports council reps are chosen to support “House Captains” (chosen from Y6 in July).</w:t>
            </w:r>
          </w:p>
          <w:p w14:paraId="711A1AE4"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 xml:space="preserve">Council </w:t>
            </w:r>
            <w:proofErr w:type="gramStart"/>
            <w:r>
              <w:rPr>
                <w:color w:val="000000"/>
                <w:sz w:val="24"/>
                <w:szCs w:val="24"/>
              </w:rPr>
              <w:t>meet</w:t>
            </w:r>
            <w:proofErr w:type="gramEnd"/>
            <w:r>
              <w:rPr>
                <w:color w:val="000000"/>
                <w:sz w:val="24"/>
                <w:szCs w:val="24"/>
              </w:rPr>
              <w:t xml:space="preserve"> termly to discuss role (job description drawn up by SL) to look at termly focusses – </w:t>
            </w:r>
            <w:proofErr w:type="spellStart"/>
            <w:r>
              <w:rPr>
                <w:color w:val="000000"/>
                <w:sz w:val="24"/>
                <w:szCs w:val="24"/>
              </w:rPr>
              <w:t>eg</w:t>
            </w:r>
            <w:proofErr w:type="spellEnd"/>
            <w:r>
              <w:rPr>
                <w:color w:val="000000"/>
                <w:sz w:val="24"/>
                <w:szCs w:val="24"/>
              </w:rPr>
              <w:t xml:space="preserve"> bags, clubs, YSLs, future actions / needs. (</w:t>
            </w:r>
            <w:proofErr w:type="spellStart"/>
            <w:r>
              <w:rPr>
                <w:color w:val="000000"/>
                <w:sz w:val="24"/>
                <w:szCs w:val="24"/>
              </w:rPr>
              <w:t>Minuted</w:t>
            </w:r>
            <w:proofErr w:type="spellEnd"/>
            <w:r>
              <w:rPr>
                <w:color w:val="000000"/>
                <w:sz w:val="24"/>
                <w:szCs w:val="24"/>
              </w:rPr>
              <w:t xml:space="preserve">) </w:t>
            </w:r>
          </w:p>
          <w:p w14:paraId="6DD74B98" w14:textId="1186880E"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 xml:space="preserve">Council </w:t>
            </w:r>
            <w:proofErr w:type="gramStart"/>
            <w:r>
              <w:rPr>
                <w:color w:val="000000"/>
                <w:sz w:val="24"/>
                <w:szCs w:val="24"/>
              </w:rPr>
              <w:t>take</w:t>
            </w:r>
            <w:proofErr w:type="gramEnd"/>
            <w:r>
              <w:rPr>
                <w:color w:val="000000"/>
                <w:sz w:val="24"/>
                <w:szCs w:val="24"/>
              </w:rPr>
              <w:t xml:space="preserve"> survey of groups and report on findings – set actions.</w:t>
            </w:r>
          </w:p>
        </w:tc>
        <w:tc>
          <w:tcPr>
            <w:tcW w:w="2702" w:type="dxa"/>
          </w:tcPr>
          <w:p w14:paraId="777BE826" w14:textId="711E31DD" w:rsidR="00B31059" w:rsidRDefault="00B31059" w:rsidP="00B31059">
            <w:pPr>
              <w:pBdr>
                <w:top w:val="nil"/>
                <w:left w:val="nil"/>
                <w:bottom w:val="nil"/>
                <w:right w:val="nil"/>
                <w:between w:val="nil"/>
              </w:pBdr>
              <w:spacing w:before="169"/>
              <w:ind w:left="51"/>
              <w:rPr>
                <w:color w:val="000000"/>
                <w:sz w:val="24"/>
                <w:szCs w:val="24"/>
              </w:rPr>
            </w:pPr>
            <w:r>
              <w:rPr>
                <w:color w:val="000000"/>
                <w:sz w:val="24"/>
                <w:szCs w:val="24"/>
              </w:rPr>
              <w:t>0</w:t>
            </w:r>
          </w:p>
        </w:tc>
      </w:tr>
      <w:tr w:rsidR="00A02610" w14:paraId="3DD62665" w14:textId="77777777" w:rsidTr="00A02610">
        <w:trPr>
          <w:trHeight w:val="521"/>
        </w:trPr>
        <w:tc>
          <w:tcPr>
            <w:tcW w:w="15418" w:type="dxa"/>
            <w:gridSpan w:val="5"/>
          </w:tcPr>
          <w:p w14:paraId="148B44AC" w14:textId="3D569130" w:rsidR="00A02610" w:rsidRPr="00DC72BE" w:rsidRDefault="00A02610">
            <w:pPr>
              <w:pBdr>
                <w:top w:val="nil"/>
                <w:left w:val="nil"/>
                <w:bottom w:val="nil"/>
                <w:right w:val="nil"/>
                <w:between w:val="nil"/>
              </w:pBdr>
              <w:spacing w:before="169"/>
              <w:ind w:left="51"/>
              <w:rPr>
                <w:b/>
                <w:bCs/>
                <w:color w:val="000000"/>
                <w:sz w:val="32"/>
                <w:szCs w:val="32"/>
              </w:rPr>
            </w:pPr>
            <w:r w:rsidRPr="00DC72BE">
              <w:rPr>
                <w:b/>
                <w:bCs/>
                <w:color w:val="000000"/>
                <w:sz w:val="32"/>
                <w:szCs w:val="32"/>
              </w:rPr>
              <w:lastRenderedPageBreak/>
              <w:t>ONLINE TRAINING / RESOURCE DEVELOPMENT:</w:t>
            </w:r>
          </w:p>
        </w:tc>
      </w:tr>
      <w:tr w:rsidR="00DA5346" w14:paraId="14B9557D" w14:textId="77777777">
        <w:trPr>
          <w:trHeight w:val="1701"/>
        </w:trPr>
        <w:tc>
          <w:tcPr>
            <w:tcW w:w="2568" w:type="dxa"/>
          </w:tcPr>
          <w:p w14:paraId="5B8BB519" w14:textId="77777777" w:rsidR="00DA5346" w:rsidRDefault="00DA5346">
            <w:pPr>
              <w:pBdr>
                <w:top w:val="nil"/>
                <w:left w:val="nil"/>
                <w:bottom w:val="nil"/>
                <w:right w:val="nil"/>
                <w:between w:val="nil"/>
              </w:pBdr>
              <w:spacing w:before="140"/>
              <w:ind w:left="65" w:right="87"/>
              <w:jc w:val="both"/>
              <w:rPr>
                <w:color w:val="000000"/>
                <w:sz w:val="24"/>
                <w:szCs w:val="24"/>
              </w:rPr>
            </w:pPr>
          </w:p>
        </w:tc>
        <w:tc>
          <w:tcPr>
            <w:tcW w:w="3534" w:type="dxa"/>
          </w:tcPr>
          <w:p w14:paraId="19AF7A11" w14:textId="77777777" w:rsidR="00DA5346" w:rsidRDefault="00DA5346">
            <w:pPr>
              <w:pBdr>
                <w:top w:val="nil"/>
                <w:left w:val="nil"/>
                <w:bottom w:val="nil"/>
                <w:right w:val="nil"/>
                <w:between w:val="nil"/>
              </w:pBdr>
              <w:spacing w:line="291" w:lineRule="auto"/>
              <w:ind w:left="65"/>
              <w:rPr>
                <w:color w:val="000000"/>
                <w:sz w:val="24"/>
                <w:szCs w:val="24"/>
              </w:rPr>
            </w:pPr>
          </w:p>
        </w:tc>
        <w:tc>
          <w:tcPr>
            <w:tcW w:w="3874" w:type="dxa"/>
          </w:tcPr>
          <w:p w14:paraId="7BEAACEC" w14:textId="77777777" w:rsidR="00DA5346" w:rsidRDefault="00DA5346">
            <w:pPr>
              <w:pBdr>
                <w:top w:val="nil"/>
                <w:left w:val="nil"/>
                <w:bottom w:val="nil"/>
                <w:right w:val="nil"/>
                <w:between w:val="nil"/>
              </w:pBdr>
              <w:spacing w:before="291"/>
              <w:ind w:left="64" w:right="69"/>
              <w:rPr>
                <w:color w:val="000000"/>
                <w:sz w:val="24"/>
                <w:szCs w:val="24"/>
              </w:rPr>
            </w:pPr>
          </w:p>
        </w:tc>
        <w:tc>
          <w:tcPr>
            <w:tcW w:w="2740" w:type="dxa"/>
          </w:tcPr>
          <w:p w14:paraId="74F8D643" w14:textId="77777777" w:rsidR="00DA5346" w:rsidRDefault="00DA5346">
            <w:pPr>
              <w:pBdr>
                <w:top w:val="nil"/>
                <w:left w:val="nil"/>
                <w:bottom w:val="nil"/>
                <w:right w:val="nil"/>
                <w:between w:val="nil"/>
              </w:pBdr>
              <w:spacing w:before="163"/>
              <w:ind w:left="66" w:right="112"/>
              <w:rPr>
                <w:color w:val="000000"/>
                <w:sz w:val="24"/>
                <w:szCs w:val="24"/>
              </w:rPr>
            </w:pPr>
          </w:p>
        </w:tc>
        <w:tc>
          <w:tcPr>
            <w:tcW w:w="2702" w:type="dxa"/>
          </w:tcPr>
          <w:p w14:paraId="0940C45A" w14:textId="77777777" w:rsidR="00DA5346" w:rsidRDefault="00DA5346">
            <w:pPr>
              <w:pBdr>
                <w:top w:val="nil"/>
                <w:left w:val="nil"/>
                <w:bottom w:val="nil"/>
                <w:right w:val="nil"/>
                <w:between w:val="nil"/>
              </w:pBdr>
              <w:spacing w:before="169"/>
              <w:ind w:left="51"/>
              <w:rPr>
                <w:color w:val="000000"/>
                <w:sz w:val="24"/>
                <w:szCs w:val="24"/>
              </w:rPr>
            </w:pPr>
          </w:p>
        </w:tc>
      </w:tr>
      <w:tr w:rsidR="00A02610" w14:paraId="324A7245" w14:textId="77777777" w:rsidTr="00A02610">
        <w:trPr>
          <w:trHeight w:val="525"/>
        </w:trPr>
        <w:tc>
          <w:tcPr>
            <w:tcW w:w="15418" w:type="dxa"/>
            <w:gridSpan w:val="5"/>
          </w:tcPr>
          <w:p w14:paraId="062AC815" w14:textId="1A42C5BA" w:rsidR="00A02610" w:rsidRPr="00DC72BE" w:rsidRDefault="00A02610">
            <w:pPr>
              <w:pBdr>
                <w:top w:val="nil"/>
                <w:left w:val="nil"/>
                <w:bottom w:val="nil"/>
                <w:right w:val="nil"/>
                <w:between w:val="nil"/>
              </w:pBdr>
              <w:spacing w:before="169"/>
              <w:ind w:left="51"/>
              <w:rPr>
                <w:b/>
                <w:bCs/>
                <w:color w:val="000000"/>
                <w:sz w:val="32"/>
                <w:szCs w:val="32"/>
              </w:rPr>
            </w:pPr>
            <w:r w:rsidRPr="00DC72BE">
              <w:rPr>
                <w:b/>
                <w:bCs/>
                <w:color w:val="000000"/>
                <w:sz w:val="32"/>
                <w:szCs w:val="32"/>
              </w:rPr>
              <w:t>EXTERNAL COACHES SUPPORTING CONFIDENCE AND COMPETENCE:</w:t>
            </w:r>
          </w:p>
        </w:tc>
      </w:tr>
      <w:tr w:rsidR="00B31059" w14:paraId="06464582" w14:textId="77777777">
        <w:trPr>
          <w:trHeight w:val="1701"/>
        </w:trPr>
        <w:tc>
          <w:tcPr>
            <w:tcW w:w="2568" w:type="dxa"/>
          </w:tcPr>
          <w:p w14:paraId="6D0E9416" w14:textId="7154A2D1"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t>Hire of Atlas teacher on Friday for PE support and to run ASC.</w:t>
            </w:r>
          </w:p>
        </w:tc>
        <w:tc>
          <w:tcPr>
            <w:tcW w:w="3534" w:type="dxa"/>
          </w:tcPr>
          <w:p w14:paraId="56F70FE1"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 xml:space="preserve">SL to liaise with Atlas to organize </w:t>
            </w:r>
            <w:proofErr w:type="gramStart"/>
            <w:r>
              <w:rPr>
                <w:color w:val="000000"/>
                <w:sz w:val="24"/>
                <w:szCs w:val="24"/>
              </w:rPr>
              <w:t>teacher, and</w:t>
            </w:r>
            <w:proofErr w:type="gramEnd"/>
            <w:r>
              <w:rPr>
                <w:color w:val="000000"/>
                <w:sz w:val="24"/>
                <w:szCs w:val="24"/>
              </w:rPr>
              <w:t xml:space="preserve"> focus to class needs across the year.</w:t>
            </w:r>
          </w:p>
          <w:p w14:paraId="6353F3B8" w14:textId="5F291090"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T – to work with Teacher to develop current practice.</w:t>
            </w:r>
          </w:p>
        </w:tc>
        <w:tc>
          <w:tcPr>
            <w:tcW w:w="3874" w:type="dxa"/>
          </w:tcPr>
          <w:p w14:paraId="26B9D10E" w14:textId="456D5EBF" w:rsidR="00B31059" w:rsidRDefault="00B31059" w:rsidP="00B31059">
            <w:pPr>
              <w:pBdr>
                <w:top w:val="nil"/>
                <w:left w:val="nil"/>
                <w:bottom w:val="nil"/>
                <w:right w:val="nil"/>
                <w:between w:val="nil"/>
              </w:pBdr>
              <w:spacing w:before="291"/>
              <w:ind w:left="64" w:right="69"/>
              <w:rPr>
                <w:color w:val="000000"/>
                <w:sz w:val="24"/>
                <w:szCs w:val="24"/>
              </w:rPr>
            </w:pPr>
            <w:r>
              <w:rPr>
                <w:color w:val="000000"/>
                <w:sz w:val="24"/>
                <w:szCs w:val="24"/>
              </w:rPr>
              <w:t>Key Indicator 1: Increased confidence, knowledge, and skills of all staff in teaching PE and sport.</w:t>
            </w:r>
          </w:p>
        </w:tc>
        <w:tc>
          <w:tcPr>
            <w:tcW w:w="2740" w:type="dxa"/>
          </w:tcPr>
          <w:p w14:paraId="0FD89796"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Teacher from Atlas teaches class each week – demonstrating High quality teacher to model for teachers to support practice.</w:t>
            </w:r>
          </w:p>
          <w:p w14:paraId="4195DF8D" w14:textId="033C12F0"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ASC run according to needs of the school – offered to children.</w:t>
            </w:r>
          </w:p>
        </w:tc>
        <w:tc>
          <w:tcPr>
            <w:tcW w:w="2702" w:type="dxa"/>
          </w:tcPr>
          <w:p w14:paraId="2DADF96B" w14:textId="6EAE08D3" w:rsidR="00B31059" w:rsidRDefault="00B31059" w:rsidP="00B31059">
            <w:pPr>
              <w:pBdr>
                <w:top w:val="nil"/>
                <w:left w:val="nil"/>
                <w:bottom w:val="nil"/>
                <w:right w:val="nil"/>
                <w:between w:val="nil"/>
              </w:pBdr>
              <w:spacing w:before="169"/>
              <w:ind w:left="51"/>
              <w:rPr>
                <w:color w:val="000000"/>
                <w:sz w:val="24"/>
                <w:szCs w:val="24"/>
              </w:rPr>
            </w:pPr>
            <w:r>
              <w:rPr>
                <w:color w:val="000000"/>
                <w:sz w:val="24"/>
                <w:szCs w:val="24"/>
              </w:rPr>
              <w:t>Cost - £</w:t>
            </w:r>
            <w:r w:rsidR="00B1119B">
              <w:rPr>
                <w:color w:val="000000"/>
                <w:sz w:val="24"/>
                <w:szCs w:val="24"/>
              </w:rPr>
              <w:t>5</w:t>
            </w:r>
            <w:r>
              <w:rPr>
                <w:color w:val="000000"/>
                <w:sz w:val="24"/>
                <w:szCs w:val="24"/>
              </w:rPr>
              <w:t>000</w:t>
            </w:r>
          </w:p>
        </w:tc>
      </w:tr>
      <w:tr w:rsidR="00A02610" w14:paraId="23A022F6" w14:textId="77777777" w:rsidTr="005E7067">
        <w:trPr>
          <w:trHeight w:val="955"/>
        </w:trPr>
        <w:tc>
          <w:tcPr>
            <w:tcW w:w="12716" w:type="dxa"/>
            <w:gridSpan w:val="4"/>
          </w:tcPr>
          <w:p w14:paraId="7B1B2358" w14:textId="38784347" w:rsidR="00A02610" w:rsidRPr="00A02610" w:rsidRDefault="00A02610" w:rsidP="00A02610">
            <w:pPr>
              <w:pBdr>
                <w:top w:val="nil"/>
                <w:left w:val="nil"/>
                <w:bottom w:val="nil"/>
                <w:right w:val="nil"/>
                <w:between w:val="nil"/>
              </w:pBdr>
              <w:spacing w:before="163"/>
              <w:ind w:left="66" w:right="112"/>
              <w:jc w:val="right"/>
              <w:rPr>
                <w:b/>
                <w:bCs/>
                <w:color w:val="000000"/>
                <w:sz w:val="36"/>
                <w:szCs w:val="36"/>
              </w:rPr>
            </w:pPr>
            <w:r w:rsidRPr="00A02610">
              <w:rPr>
                <w:b/>
                <w:bCs/>
                <w:color w:val="000000"/>
                <w:sz w:val="36"/>
                <w:szCs w:val="36"/>
              </w:rPr>
              <w:t>TOTAL SPENDING ON CPD:</w:t>
            </w:r>
          </w:p>
        </w:tc>
        <w:tc>
          <w:tcPr>
            <w:tcW w:w="2702" w:type="dxa"/>
          </w:tcPr>
          <w:p w14:paraId="5B27DEED" w14:textId="409CBF1A" w:rsidR="00A02610" w:rsidRPr="005E7067" w:rsidRDefault="005E7067" w:rsidP="005E7067">
            <w:pPr>
              <w:pBdr>
                <w:top w:val="nil"/>
                <w:left w:val="nil"/>
                <w:bottom w:val="nil"/>
                <w:right w:val="nil"/>
                <w:between w:val="nil"/>
              </w:pBdr>
              <w:spacing w:before="169"/>
              <w:ind w:left="51"/>
              <w:jc w:val="center"/>
              <w:rPr>
                <w:b/>
                <w:bCs/>
                <w:color w:val="000000"/>
                <w:sz w:val="40"/>
                <w:szCs w:val="40"/>
              </w:rPr>
            </w:pPr>
            <w:r w:rsidRPr="005E7067">
              <w:rPr>
                <w:b/>
                <w:bCs/>
                <w:color w:val="000000"/>
                <w:sz w:val="40"/>
                <w:szCs w:val="40"/>
              </w:rPr>
              <w:t>£</w:t>
            </w:r>
            <w:r w:rsidR="00E32A87">
              <w:rPr>
                <w:b/>
                <w:bCs/>
                <w:color w:val="000000"/>
                <w:sz w:val="40"/>
                <w:szCs w:val="40"/>
              </w:rPr>
              <w:t>55</w:t>
            </w:r>
            <w:r w:rsidR="006E4E87">
              <w:rPr>
                <w:b/>
                <w:bCs/>
                <w:color w:val="000000"/>
                <w:sz w:val="40"/>
                <w:szCs w:val="40"/>
              </w:rPr>
              <w:t>00</w:t>
            </w:r>
          </w:p>
        </w:tc>
      </w:tr>
      <w:tr w:rsidR="00A02610" w14:paraId="2F427AB3" w14:textId="77777777" w:rsidTr="00A02610">
        <w:trPr>
          <w:trHeight w:val="955"/>
        </w:trPr>
        <w:tc>
          <w:tcPr>
            <w:tcW w:w="15418" w:type="dxa"/>
            <w:gridSpan w:val="5"/>
          </w:tcPr>
          <w:p w14:paraId="7A5BCFDE" w14:textId="19A66B86" w:rsidR="00A02610" w:rsidRDefault="00A02610" w:rsidP="00A02610">
            <w:pPr>
              <w:pBdr>
                <w:top w:val="nil"/>
                <w:left w:val="nil"/>
                <w:bottom w:val="nil"/>
                <w:right w:val="nil"/>
                <w:between w:val="nil"/>
              </w:pBdr>
              <w:spacing w:before="169"/>
              <w:ind w:left="51"/>
              <w:rPr>
                <w:color w:val="000000"/>
                <w:sz w:val="24"/>
                <w:szCs w:val="24"/>
              </w:rPr>
            </w:pPr>
            <w:r w:rsidRPr="00DA5346">
              <w:rPr>
                <w:b/>
                <w:bCs/>
                <w:color w:val="000000"/>
                <w:sz w:val="44"/>
                <w:szCs w:val="44"/>
              </w:rPr>
              <w:t>SPEND</w:t>
            </w:r>
            <w:r>
              <w:rPr>
                <w:b/>
                <w:bCs/>
                <w:color w:val="000000"/>
                <w:sz w:val="44"/>
                <w:szCs w:val="44"/>
              </w:rPr>
              <w:t>ING</w:t>
            </w:r>
            <w:r w:rsidRPr="00DA5346">
              <w:rPr>
                <w:b/>
                <w:bCs/>
                <w:color w:val="000000"/>
                <w:sz w:val="44"/>
                <w:szCs w:val="44"/>
              </w:rPr>
              <w:t xml:space="preserve"> CATEGORIES</w:t>
            </w:r>
            <w:r>
              <w:rPr>
                <w:b/>
                <w:bCs/>
                <w:color w:val="000000"/>
                <w:sz w:val="44"/>
                <w:szCs w:val="44"/>
              </w:rPr>
              <w:t xml:space="preserve"> - INTERNAL</w:t>
            </w:r>
            <w:r w:rsidRPr="00DA5346">
              <w:rPr>
                <w:b/>
                <w:bCs/>
                <w:color w:val="000000"/>
                <w:sz w:val="44"/>
                <w:szCs w:val="44"/>
              </w:rPr>
              <w:t>:</w:t>
            </w:r>
          </w:p>
        </w:tc>
      </w:tr>
      <w:tr w:rsidR="005E7067" w14:paraId="4B69DA44" w14:textId="77777777" w:rsidTr="005E7067">
        <w:trPr>
          <w:trHeight w:val="50"/>
        </w:trPr>
        <w:tc>
          <w:tcPr>
            <w:tcW w:w="2568" w:type="dxa"/>
          </w:tcPr>
          <w:p w14:paraId="49123F4F" w14:textId="5F62801D" w:rsidR="005E7067" w:rsidRDefault="005E7067" w:rsidP="005E7067">
            <w:pPr>
              <w:pBdr>
                <w:top w:val="nil"/>
                <w:left w:val="nil"/>
                <w:bottom w:val="nil"/>
                <w:right w:val="nil"/>
                <w:between w:val="nil"/>
              </w:pBdr>
              <w:ind w:left="65" w:right="87"/>
              <w:jc w:val="both"/>
              <w:rPr>
                <w:color w:val="000000"/>
                <w:sz w:val="24"/>
                <w:szCs w:val="24"/>
              </w:rPr>
            </w:pPr>
            <w:r>
              <w:rPr>
                <w:b/>
                <w:color w:val="231F20"/>
                <w:sz w:val="24"/>
                <w:szCs w:val="24"/>
              </w:rPr>
              <w:t>Action – what are you planning to do</w:t>
            </w:r>
          </w:p>
        </w:tc>
        <w:tc>
          <w:tcPr>
            <w:tcW w:w="3534" w:type="dxa"/>
          </w:tcPr>
          <w:p w14:paraId="5C138AC5" w14:textId="1BAB1265" w:rsidR="005E7067" w:rsidRDefault="005E7067" w:rsidP="005E7067">
            <w:pPr>
              <w:pBdr>
                <w:top w:val="nil"/>
                <w:left w:val="nil"/>
                <w:bottom w:val="nil"/>
                <w:right w:val="nil"/>
                <w:between w:val="nil"/>
              </w:pBdr>
              <w:spacing w:line="291" w:lineRule="auto"/>
              <w:ind w:left="65"/>
              <w:rPr>
                <w:color w:val="000000"/>
                <w:sz w:val="24"/>
                <w:szCs w:val="24"/>
              </w:rPr>
            </w:pPr>
            <w:r>
              <w:rPr>
                <w:b/>
                <w:color w:val="231F20"/>
                <w:sz w:val="24"/>
                <w:szCs w:val="24"/>
              </w:rPr>
              <w:t>Who does this action impact?</w:t>
            </w:r>
          </w:p>
        </w:tc>
        <w:tc>
          <w:tcPr>
            <w:tcW w:w="3874" w:type="dxa"/>
          </w:tcPr>
          <w:p w14:paraId="46CFD34B" w14:textId="77777777" w:rsidR="005E7067" w:rsidRDefault="005E7067" w:rsidP="005E7067">
            <w:pPr>
              <w:pBdr>
                <w:top w:val="nil"/>
                <w:left w:val="nil"/>
                <w:bottom w:val="nil"/>
                <w:right w:val="nil"/>
                <w:between w:val="nil"/>
              </w:pBdr>
              <w:ind w:left="64" w:right="69"/>
              <w:rPr>
                <w:b/>
                <w:color w:val="231F20"/>
                <w:sz w:val="24"/>
                <w:szCs w:val="24"/>
              </w:rPr>
            </w:pPr>
            <w:r>
              <w:rPr>
                <w:b/>
                <w:color w:val="231F20"/>
                <w:sz w:val="24"/>
                <w:szCs w:val="24"/>
              </w:rPr>
              <w:t>Key indicator to meet</w:t>
            </w:r>
          </w:p>
          <w:p w14:paraId="79DAF2EC" w14:textId="77777777" w:rsidR="005E7067" w:rsidRDefault="005E7067" w:rsidP="005E7067">
            <w:pPr>
              <w:pBdr>
                <w:top w:val="nil"/>
                <w:left w:val="nil"/>
                <w:bottom w:val="nil"/>
                <w:right w:val="nil"/>
                <w:between w:val="nil"/>
              </w:pBdr>
              <w:ind w:left="64" w:right="69"/>
              <w:rPr>
                <w:b/>
                <w:color w:val="231F20"/>
                <w:sz w:val="24"/>
                <w:szCs w:val="24"/>
              </w:rPr>
            </w:pPr>
          </w:p>
          <w:p w14:paraId="74BF95EF" w14:textId="08EE2A8A" w:rsidR="005E7067" w:rsidRDefault="005E7067" w:rsidP="005E7067">
            <w:pPr>
              <w:pBdr>
                <w:top w:val="nil"/>
                <w:left w:val="nil"/>
                <w:bottom w:val="nil"/>
                <w:right w:val="nil"/>
                <w:between w:val="nil"/>
              </w:pBdr>
              <w:ind w:right="69"/>
              <w:rPr>
                <w:color w:val="000000"/>
                <w:sz w:val="24"/>
                <w:szCs w:val="24"/>
              </w:rPr>
            </w:pPr>
          </w:p>
        </w:tc>
        <w:tc>
          <w:tcPr>
            <w:tcW w:w="2740" w:type="dxa"/>
          </w:tcPr>
          <w:p w14:paraId="74E7E104" w14:textId="18B12916" w:rsidR="005E7067" w:rsidRDefault="005E7067" w:rsidP="005E7067">
            <w:pPr>
              <w:pBdr>
                <w:top w:val="nil"/>
                <w:left w:val="nil"/>
                <w:bottom w:val="nil"/>
                <w:right w:val="nil"/>
                <w:between w:val="nil"/>
              </w:pBdr>
              <w:ind w:left="66" w:right="112"/>
              <w:rPr>
                <w:color w:val="000000"/>
                <w:sz w:val="24"/>
                <w:szCs w:val="24"/>
              </w:rPr>
            </w:pPr>
            <w:r>
              <w:rPr>
                <w:b/>
                <w:color w:val="231F20"/>
                <w:sz w:val="24"/>
                <w:szCs w:val="24"/>
              </w:rPr>
              <w:t>Impacts and how sustainability will be achieved?</w:t>
            </w:r>
          </w:p>
        </w:tc>
        <w:tc>
          <w:tcPr>
            <w:tcW w:w="2702" w:type="dxa"/>
          </w:tcPr>
          <w:p w14:paraId="7EB04591" w14:textId="1998EE0E" w:rsidR="005E7067" w:rsidRDefault="005E7067" w:rsidP="005E7067">
            <w:pPr>
              <w:pBdr>
                <w:top w:val="nil"/>
                <w:left w:val="nil"/>
                <w:bottom w:val="nil"/>
                <w:right w:val="nil"/>
                <w:between w:val="nil"/>
              </w:pBdr>
              <w:ind w:left="51"/>
              <w:rPr>
                <w:color w:val="000000"/>
                <w:sz w:val="24"/>
                <w:szCs w:val="24"/>
              </w:rPr>
            </w:pPr>
            <w:r>
              <w:rPr>
                <w:b/>
                <w:color w:val="231F20"/>
                <w:sz w:val="24"/>
                <w:szCs w:val="24"/>
              </w:rPr>
              <w:t>Cost linked to the action</w:t>
            </w:r>
          </w:p>
        </w:tc>
      </w:tr>
      <w:tr w:rsidR="00A02610" w14:paraId="4EAA21C8" w14:textId="77777777" w:rsidTr="00A02610">
        <w:trPr>
          <w:trHeight w:val="682"/>
        </w:trPr>
        <w:tc>
          <w:tcPr>
            <w:tcW w:w="15418" w:type="dxa"/>
            <w:gridSpan w:val="5"/>
          </w:tcPr>
          <w:p w14:paraId="6747F5B5" w14:textId="5ECF5340" w:rsidR="00A02610" w:rsidRPr="00DC72BE" w:rsidRDefault="00A02610">
            <w:pPr>
              <w:pBdr>
                <w:top w:val="nil"/>
                <w:left w:val="nil"/>
                <w:bottom w:val="nil"/>
                <w:right w:val="nil"/>
                <w:between w:val="nil"/>
              </w:pBdr>
              <w:spacing w:before="169"/>
              <w:ind w:left="51"/>
              <w:rPr>
                <w:b/>
                <w:bCs/>
                <w:color w:val="000000"/>
                <w:sz w:val="32"/>
                <w:szCs w:val="32"/>
              </w:rPr>
            </w:pPr>
            <w:r w:rsidRPr="00DC72BE">
              <w:rPr>
                <w:b/>
                <w:bCs/>
                <w:color w:val="000000"/>
                <w:sz w:val="32"/>
                <w:szCs w:val="32"/>
              </w:rPr>
              <w:t>SCHOOL BASED EXTRA CURRICULAR OPPORTUNITIES:</w:t>
            </w:r>
          </w:p>
        </w:tc>
      </w:tr>
      <w:tr w:rsidR="00B31059" w14:paraId="3A6491DF" w14:textId="77777777">
        <w:trPr>
          <w:trHeight w:val="1701"/>
        </w:trPr>
        <w:tc>
          <w:tcPr>
            <w:tcW w:w="2568" w:type="dxa"/>
          </w:tcPr>
          <w:p w14:paraId="00EED58F" w14:textId="77777777"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lastRenderedPageBreak/>
              <w:t>KJ to run FIZZY PE group clubs to support development of SEND children and those with motor skill needs</w:t>
            </w:r>
          </w:p>
          <w:p w14:paraId="65836F2B" w14:textId="77777777"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t>To encompass After school “fun club” and KS2 PE Games group to allow 5 groups and have SEND/ less able focus group.</w:t>
            </w:r>
          </w:p>
          <w:p w14:paraId="6FDEC740" w14:textId="7E4CA281"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t xml:space="preserve">To encourage participation of these focus children in more Inclusive </w:t>
            </w:r>
            <w:proofErr w:type="gramStart"/>
            <w:r>
              <w:rPr>
                <w:color w:val="000000"/>
                <w:sz w:val="24"/>
                <w:szCs w:val="24"/>
              </w:rPr>
              <w:t>events, and</w:t>
            </w:r>
            <w:proofErr w:type="gramEnd"/>
            <w:r>
              <w:rPr>
                <w:color w:val="000000"/>
                <w:sz w:val="24"/>
                <w:szCs w:val="24"/>
              </w:rPr>
              <w:t xml:space="preserve"> instill enjoyment for PE.</w:t>
            </w:r>
          </w:p>
        </w:tc>
        <w:tc>
          <w:tcPr>
            <w:tcW w:w="3534" w:type="dxa"/>
          </w:tcPr>
          <w:p w14:paraId="5D032B05"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KJ – running club</w:t>
            </w:r>
          </w:p>
          <w:p w14:paraId="5D9637E8"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TAs supporting club</w:t>
            </w:r>
          </w:p>
          <w:p w14:paraId="66EB97FF"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Ts – support timetabling with KJ and identify children</w:t>
            </w:r>
          </w:p>
          <w:p w14:paraId="7732EDDF"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Children attending</w:t>
            </w:r>
          </w:p>
          <w:p w14:paraId="77DC74DA"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SENCO – support TA monitoring and needs of children on My Plans</w:t>
            </w:r>
          </w:p>
          <w:p w14:paraId="508EDB09" w14:textId="77777777" w:rsidR="00B31059" w:rsidRDefault="00B31059" w:rsidP="00B31059">
            <w:pPr>
              <w:pBdr>
                <w:top w:val="nil"/>
                <w:left w:val="nil"/>
                <w:bottom w:val="nil"/>
                <w:right w:val="nil"/>
                <w:between w:val="nil"/>
              </w:pBdr>
              <w:spacing w:line="291" w:lineRule="auto"/>
              <w:ind w:left="65"/>
              <w:rPr>
                <w:color w:val="000000"/>
                <w:sz w:val="24"/>
                <w:szCs w:val="24"/>
              </w:rPr>
            </w:pPr>
          </w:p>
        </w:tc>
        <w:tc>
          <w:tcPr>
            <w:tcW w:w="3874" w:type="dxa"/>
          </w:tcPr>
          <w:p w14:paraId="5F7BBE50" w14:textId="77777777" w:rsidR="00B31059" w:rsidRDefault="00B31059" w:rsidP="00B31059">
            <w:pPr>
              <w:pBdr>
                <w:top w:val="nil"/>
                <w:left w:val="nil"/>
                <w:bottom w:val="nil"/>
                <w:right w:val="nil"/>
                <w:between w:val="nil"/>
              </w:pBdr>
              <w:spacing w:before="291"/>
              <w:ind w:left="64" w:right="69"/>
              <w:rPr>
                <w:color w:val="000000"/>
                <w:sz w:val="24"/>
                <w:szCs w:val="24"/>
              </w:rPr>
            </w:pPr>
            <w:r>
              <w:rPr>
                <w:color w:val="000000"/>
                <w:sz w:val="24"/>
                <w:szCs w:val="24"/>
              </w:rPr>
              <w:t>Key indicator 5: Increased participation in competitive sport</w:t>
            </w:r>
          </w:p>
          <w:p w14:paraId="1375BA9E" w14:textId="2940EB4A" w:rsidR="00B31059" w:rsidRDefault="00B31059" w:rsidP="00B31059">
            <w:pPr>
              <w:pBdr>
                <w:top w:val="nil"/>
                <w:left w:val="nil"/>
                <w:bottom w:val="nil"/>
                <w:right w:val="nil"/>
                <w:between w:val="nil"/>
              </w:pBdr>
              <w:spacing w:before="291"/>
              <w:ind w:left="64" w:right="69"/>
              <w:rPr>
                <w:color w:val="000000"/>
                <w:sz w:val="24"/>
                <w:szCs w:val="24"/>
              </w:rPr>
            </w:pPr>
            <w:r>
              <w:rPr>
                <w:color w:val="000000"/>
                <w:sz w:val="24"/>
                <w:szCs w:val="24"/>
              </w:rPr>
              <w:t>Key indicator 4: Broader experience of a range of sports and activities offered to all pupils.</w:t>
            </w:r>
          </w:p>
        </w:tc>
        <w:tc>
          <w:tcPr>
            <w:tcW w:w="2740" w:type="dxa"/>
          </w:tcPr>
          <w:p w14:paraId="3A8F42C3"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Regular sessions (Wed/ Thurs) of Fizzy to support focused children run by KJ, timetabled with staff.</w:t>
            </w:r>
          </w:p>
          <w:p w14:paraId="2500F441"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KJ to run 5</w:t>
            </w:r>
            <w:r>
              <w:rPr>
                <w:color w:val="000000"/>
                <w:sz w:val="24"/>
                <w:szCs w:val="24"/>
                <w:vertAlign w:val="superscript"/>
              </w:rPr>
              <w:t>th</w:t>
            </w:r>
            <w:r>
              <w:rPr>
                <w:color w:val="000000"/>
                <w:sz w:val="24"/>
                <w:szCs w:val="24"/>
              </w:rPr>
              <w:t xml:space="preserve"> PE Games group for KS2 carousel Fridays, allowing for smaller groups and a focused SEND group.</w:t>
            </w:r>
          </w:p>
          <w:p w14:paraId="30A72B0B"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KJ and TA run Fun Club after school for children – targeted!!</w:t>
            </w:r>
          </w:p>
          <w:p w14:paraId="26850AC7" w14:textId="182B1F23"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 xml:space="preserve">KJ and Tas take children to the 3 </w:t>
            </w:r>
            <w:proofErr w:type="gramStart"/>
            <w:r>
              <w:rPr>
                <w:color w:val="000000"/>
                <w:sz w:val="24"/>
                <w:szCs w:val="24"/>
              </w:rPr>
              <w:t>/  4</w:t>
            </w:r>
            <w:proofErr w:type="gramEnd"/>
            <w:r>
              <w:rPr>
                <w:color w:val="000000"/>
                <w:sz w:val="24"/>
                <w:szCs w:val="24"/>
              </w:rPr>
              <w:t xml:space="preserve"> inclusive events on offer in package each year</w:t>
            </w:r>
          </w:p>
        </w:tc>
        <w:tc>
          <w:tcPr>
            <w:tcW w:w="2702" w:type="dxa"/>
          </w:tcPr>
          <w:p w14:paraId="58FB43CA" w14:textId="495648E5" w:rsidR="00B31059" w:rsidRDefault="00B31059" w:rsidP="00B31059">
            <w:pPr>
              <w:pBdr>
                <w:top w:val="nil"/>
                <w:left w:val="nil"/>
                <w:bottom w:val="nil"/>
                <w:right w:val="nil"/>
                <w:between w:val="nil"/>
              </w:pBdr>
              <w:spacing w:before="169"/>
              <w:ind w:left="51"/>
              <w:rPr>
                <w:color w:val="000000"/>
                <w:sz w:val="24"/>
                <w:szCs w:val="24"/>
              </w:rPr>
            </w:pPr>
            <w:r>
              <w:rPr>
                <w:color w:val="000000"/>
                <w:sz w:val="24"/>
                <w:szCs w:val="24"/>
              </w:rPr>
              <w:t xml:space="preserve">KJ money - £2000 </w:t>
            </w:r>
            <w:proofErr w:type="gramStart"/>
            <w:r>
              <w:rPr>
                <w:color w:val="000000"/>
                <w:sz w:val="24"/>
                <w:szCs w:val="24"/>
              </w:rPr>
              <w:t>( 3</w:t>
            </w:r>
            <w:proofErr w:type="gramEnd"/>
            <w:r>
              <w:rPr>
                <w:color w:val="000000"/>
                <w:sz w:val="24"/>
                <w:szCs w:val="24"/>
              </w:rPr>
              <w:t xml:space="preserve">hrs per week – 2 </w:t>
            </w:r>
            <w:proofErr w:type="gramStart"/>
            <w:r>
              <w:rPr>
                <w:color w:val="000000"/>
                <w:sz w:val="24"/>
                <w:szCs w:val="24"/>
              </w:rPr>
              <w:t>fizzy ,</w:t>
            </w:r>
            <w:proofErr w:type="gramEnd"/>
            <w:r>
              <w:rPr>
                <w:color w:val="000000"/>
                <w:sz w:val="24"/>
                <w:szCs w:val="24"/>
              </w:rPr>
              <w:t xml:space="preserve"> 1 PE group)</w:t>
            </w:r>
          </w:p>
        </w:tc>
      </w:tr>
      <w:tr w:rsidR="00A02610" w14:paraId="4036DCCF" w14:textId="77777777" w:rsidTr="00A02610">
        <w:trPr>
          <w:trHeight w:val="660"/>
        </w:trPr>
        <w:tc>
          <w:tcPr>
            <w:tcW w:w="15418" w:type="dxa"/>
            <w:gridSpan w:val="5"/>
          </w:tcPr>
          <w:p w14:paraId="6253B440" w14:textId="30D9ED5E" w:rsidR="00A02610" w:rsidRPr="00DC72BE" w:rsidRDefault="00A02610">
            <w:pPr>
              <w:pBdr>
                <w:top w:val="nil"/>
                <w:left w:val="nil"/>
                <w:bottom w:val="nil"/>
                <w:right w:val="nil"/>
                <w:between w:val="nil"/>
              </w:pBdr>
              <w:spacing w:before="169"/>
              <w:ind w:left="51"/>
              <w:rPr>
                <w:b/>
                <w:bCs/>
                <w:color w:val="000000"/>
                <w:sz w:val="32"/>
                <w:szCs w:val="32"/>
              </w:rPr>
            </w:pPr>
            <w:r w:rsidRPr="00DC72BE">
              <w:rPr>
                <w:b/>
                <w:bCs/>
                <w:color w:val="000000"/>
                <w:sz w:val="32"/>
                <w:szCs w:val="32"/>
              </w:rPr>
              <w:t>INTERNAL SPORTS COMPETITIONS:</w:t>
            </w:r>
          </w:p>
        </w:tc>
      </w:tr>
      <w:tr w:rsidR="00B31059" w14:paraId="6ECD045D" w14:textId="77777777">
        <w:trPr>
          <w:trHeight w:val="1701"/>
        </w:trPr>
        <w:tc>
          <w:tcPr>
            <w:tcW w:w="2568" w:type="dxa"/>
          </w:tcPr>
          <w:p w14:paraId="4F25AB08" w14:textId="13372E06"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t>Ensure high levels of activity across a school day/ week.</w:t>
            </w:r>
          </w:p>
        </w:tc>
        <w:tc>
          <w:tcPr>
            <w:tcW w:w="3534" w:type="dxa"/>
          </w:tcPr>
          <w:p w14:paraId="46ED61DD"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SL – to monitor; audit equipment, purchase new/more equipment; to ask Council for support and hear needs, meeting termly; train YSLs and ensure activities offered, run properly, and purchase/organized kit needed.</w:t>
            </w:r>
          </w:p>
          <w:p w14:paraId="1BD03248"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Council – monitor bags, suggest kit needed, or request more/ new, to ensure class respect and keep kit properly</w:t>
            </w:r>
          </w:p>
          <w:p w14:paraId="1D25A337"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 xml:space="preserve">YSL – to offer sessions to run, </w:t>
            </w:r>
            <w:r>
              <w:rPr>
                <w:color w:val="000000"/>
                <w:sz w:val="24"/>
                <w:szCs w:val="24"/>
              </w:rPr>
              <w:lastRenderedPageBreak/>
              <w:t>organize kit, and supervise sessions at lunch time.</w:t>
            </w:r>
          </w:p>
          <w:p w14:paraId="47F32B27"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SL / SLT to look at use of field even when wet – to develop use of outside space better</w:t>
            </w:r>
          </w:p>
          <w:p w14:paraId="731F3A81" w14:textId="77777777" w:rsidR="00B31059" w:rsidRDefault="00B31059" w:rsidP="00B31059">
            <w:pPr>
              <w:pBdr>
                <w:top w:val="nil"/>
                <w:left w:val="nil"/>
                <w:bottom w:val="nil"/>
                <w:right w:val="nil"/>
                <w:between w:val="nil"/>
              </w:pBdr>
              <w:spacing w:line="291" w:lineRule="auto"/>
              <w:ind w:left="65"/>
              <w:rPr>
                <w:color w:val="000000"/>
                <w:sz w:val="24"/>
                <w:szCs w:val="24"/>
              </w:rPr>
            </w:pPr>
          </w:p>
        </w:tc>
        <w:tc>
          <w:tcPr>
            <w:tcW w:w="3874" w:type="dxa"/>
          </w:tcPr>
          <w:p w14:paraId="56CB5D85" w14:textId="77777777" w:rsidR="00B31059" w:rsidRDefault="00B31059" w:rsidP="00B31059">
            <w:pPr>
              <w:pBdr>
                <w:top w:val="nil"/>
                <w:left w:val="nil"/>
                <w:bottom w:val="nil"/>
                <w:right w:val="nil"/>
                <w:between w:val="nil"/>
              </w:pBdr>
              <w:spacing w:before="291"/>
              <w:ind w:left="64" w:right="69"/>
              <w:rPr>
                <w:color w:val="000000"/>
                <w:sz w:val="24"/>
                <w:szCs w:val="24"/>
              </w:rPr>
            </w:pPr>
            <w:r>
              <w:rPr>
                <w:color w:val="000000"/>
                <w:sz w:val="24"/>
                <w:szCs w:val="24"/>
              </w:rPr>
              <w:lastRenderedPageBreak/>
              <w:t>Key indicator 2 -The engagement of all pupils in regular physical activity – the Chief Medical Officer guidelines recommend that all children and young people aged 5 to 18 engage in at least 60 minutes of physical activity per day, of which 30 minutes should be in school.</w:t>
            </w:r>
          </w:p>
          <w:p w14:paraId="52CF95CD" w14:textId="77777777" w:rsidR="00B31059" w:rsidRDefault="00B31059" w:rsidP="00B31059">
            <w:pPr>
              <w:pBdr>
                <w:top w:val="nil"/>
                <w:left w:val="nil"/>
                <w:bottom w:val="nil"/>
                <w:right w:val="nil"/>
                <w:between w:val="nil"/>
              </w:pBdr>
              <w:spacing w:before="169"/>
              <w:ind w:left="80"/>
              <w:rPr>
                <w:color w:val="000000"/>
                <w:sz w:val="24"/>
                <w:szCs w:val="24"/>
              </w:rPr>
            </w:pPr>
            <w:r>
              <w:rPr>
                <w:color w:val="000000"/>
                <w:sz w:val="24"/>
                <w:szCs w:val="24"/>
              </w:rPr>
              <w:t>Key Indicator 3: The profile of PE and sport is raised across the school as a tool for whole-school improvement</w:t>
            </w:r>
          </w:p>
          <w:p w14:paraId="10145696" w14:textId="00B2B530" w:rsidR="00B31059" w:rsidRDefault="00B31059" w:rsidP="00B31059">
            <w:pPr>
              <w:pBdr>
                <w:top w:val="nil"/>
                <w:left w:val="nil"/>
                <w:bottom w:val="nil"/>
                <w:right w:val="nil"/>
                <w:between w:val="nil"/>
              </w:pBdr>
              <w:spacing w:before="291"/>
              <w:ind w:left="64" w:right="69"/>
              <w:rPr>
                <w:color w:val="000000"/>
                <w:sz w:val="24"/>
                <w:szCs w:val="24"/>
              </w:rPr>
            </w:pPr>
            <w:r>
              <w:rPr>
                <w:color w:val="000000"/>
                <w:sz w:val="24"/>
                <w:szCs w:val="24"/>
              </w:rPr>
              <w:t xml:space="preserve">Key indicator 4: Broader experience </w:t>
            </w:r>
            <w:r>
              <w:rPr>
                <w:color w:val="000000"/>
                <w:sz w:val="24"/>
                <w:szCs w:val="24"/>
              </w:rPr>
              <w:lastRenderedPageBreak/>
              <w:t>of a range of sports and activities offered to all pupils.</w:t>
            </w:r>
          </w:p>
        </w:tc>
        <w:tc>
          <w:tcPr>
            <w:tcW w:w="2740" w:type="dxa"/>
          </w:tcPr>
          <w:p w14:paraId="62DDB280"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lastRenderedPageBreak/>
              <w:t>Daily breather outside or daily activity on school timetable.</w:t>
            </w:r>
          </w:p>
          <w:p w14:paraId="6E15BDF4"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PE bags available to all children/ classes to encourage more games, play and participation in activities.</w:t>
            </w:r>
          </w:p>
          <w:p w14:paraId="53251CB2"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YSL trained and organized to set up and run sporting activities (</w:t>
            </w:r>
            <w:proofErr w:type="spellStart"/>
            <w:r>
              <w:rPr>
                <w:color w:val="000000"/>
                <w:sz w:val="24"/>
                <w:szCs w:val="24"/>
              </w:rPr>
              <w:t>eg</w:t>
            </w:r>
            <w:proofErr w:type="spellEnd"/>
            <w:r>
              <w:rPr>
                <w:color w:val="000000"/>
                <w:sz w:val="24"/>
                <w:szCs w:val="24"/>
              </w:rPr>
              <w:t xml:space="preserve"> dodgeball, tag rugby, football, </w:t>
            </w:r>
            <w:proofErr w:type="spellStart"/>
            <w:r>
              <w:rPr>
                <w:color w:val="000000"/>
                <w:sz w:val="24"/>
                <w:szCs w:val="24"/>
              </w:rPr>
              <w:t>etc</w:t>
            </w:r>
            <w:proofErr w:type="spellEnd"/>
            <w:r>
              <w:rPr>
                <w:color w:val="000000"/>
                <w:sz w:val="24"/>
                <w:szCs w:val="24"/>
              </w:rPr>
              <w:t xml:space="preserve">) at lunch times – weather </w:t>
            </w:r>
            <w:r>
              <w:rPr>
                <w:color w:val="000000"/>
                <w:sz w:val="24"/>
                <w:szCs w:val="24"/>
              </w:rPr>
              <w:lastRenderedPageBreak/>
              <w:t>dependent!</w:t>
            </w:r>
          </w:p>
          <w:p w14:paraId="51CAB799" w14:textId="77777777" w:rsidR="00B31059" w:rsidRDefault="00B31059" w:rsidP="00B31059">
            <w:pPr>
              <w:pBdr>
                <w:top w:val="nil"/>
                <w:left w:val="nil"/>
                <w:bottom w:val="nil"/>
                <w:right w:val="nil"/>
                <w:between w:val="nil"/>
              </w:pBdr>
              <w:spacing w:before="163"/>
              <w:ind w:right="112"/>
              <w:rPr>
                <w:color w:val="000000"/>
                <w:sz w:val="24"/>
                <w:szCs w:val="24"/>
              </w:rPr>
            </w:pPr>
            <w:r>
              <w:rPr>
                <w:color w:val="000000"/>
                <w:sz w:val="24"/>
                <w:szCs w:val="24"/>
              </w:rPr>
              <w:t xml:space="preserve">A wide variety of clubs is offered termly, including more inclusive clubs – with registers kept and monitored to be able to invite non-attenders, and offer newer clubs to interest a wider group. </w:t>
            </w:r>
          </w:p>
          <w:p w14:paraId="68F247BD" w14:textId="77777777" w:rsidR="00B31059" w:rsidRDefault="00B31059" w:rsidP="00B31059">
            <w:pPr>
              <w:pBdr>
                <w:top w:val="nil"/>
                <w:left w:val="nil"/>
                <w:bottom w:val="nil"/>
                <w:right w:val="nil"/>
                <w:between w:val="nil"/>
              </w:pBdr>
              <w:spacing w:before="163"/>
              <w:ind w:right="112"/>
              <w:rPr>
                <w:color w:val="000000"/>
                <w:sz w:val="24"/>
                <w:szCs w:val="24"/>
              </w:rPr>
            </w:pPr>
            <w:r>
              <w:rPr>
                <w:color w:val="000000"/>
                <w:sz w:val="24"/>
                <w:szCs w:val="24"/>
              </w:rPr>
              <w:t>Council survey of interests/ needs – to offer more clubs.</w:t>
            </w:r>
          </w:p>
          <w:p w14:paraId="31B711BA" w14:textId="77777777" w:rsidR="00B31059" w:rsidRDefault="00B31059" w:rsidP="00B31059">
            <w:pPr>
              <w:pBdr>
                <w:top w:val="nil"/>
                <w:left w:val="nil"/>
                <w:bottom w:val="nil"/>
                <w:right w:val="nil"/>
                <w:between w:val="nil"/>
              </w:pBdr>
              <w:spacing w:before="163"/>
              <w:ind w:right="112"/>
              <w:rPr>
                <w:color w:val="000000"/>
                <w:sz w:val="24"/>
                <w:szCs w:val="24"/>
              </w:rPr>
            </w:pPr>
            <w:r>
              <w:rPr>
                <w:color w:val="000000"/>
                <w:sz w:val="24"/>
                <w:szCs w:val="24"/>
              </w:rPr>
              <w:t>Council and YSL children to support Ts / Tas running clubs and be extra helpers.</w:t>
            </w:r>
          </w:p>
          <w:p w14:paraId="774A655F" w14:textId="77777777" w:rsidR="00B31059" w:rsidRDefault="00B31059" w:rsidP="00B31059">
            <w:pPr>
              <w:pBdr>
                <w:top w:val="nil"/>
                <w:left w:val="nil"/>
                <w:bottom w:val="nil"/>
                <w:right w:val="nil"/>
                <w:between w:val="nil"/>
              </w:pBdr>
              <w:spacing w:before="163"/>
              <w:ind w:left="66" w:right="112"/>
              <w:rPr>
                <w:color w:val="000000"/>
                <w:sz w:val="24"/>
                <w:szCs w:val="24"/>
              </w:rPr>
            </w:pPr>
          </w:p>
        </w:tc>
        <w:tc>
          <w:tcPr>
            <w:tcW w:w="2702" w:type="dxa"/>
          </w:tcPr>
          <w:p w14:paraId="572FCDE8" w14:textId="77777777" w:rsidR="00B31059" w:rsidRDefault="00B31059" w:rsidP="00B31059">
            <w:pPr>
              <w:pBdr>
                <w:top w:val="nil"/>
                <w:left w:val="nil"/>
                <w:bottom w:val="nil"/>
                <w:right w:val="nil"/>
                <w:between w:val="nil"/>
              </w:pBdr>
              <w:spacing w:before="169"/>
              <w:ind w:left="51"/>
              <w:rPr>
                <w:color w:val="000000"/>
                <w:sz w:val="24"/>
                <w:szCs w:val="24"/>
              </w:rPr>
            </w:pPr>
          </w:p>
          <w:p w14:paraId="5FFB261B" w14:textId="77777777" w:rsidR="00B31059" w:rsidRDefault="00B31059" w:rsidP="00B31059">
            <w:pPr>
              <w:pBdr>
                <w:top w:val="nil"/>
                <w:left w:val="nil"/>
                <w:bottom w:val="nil"/>
                <w:right w:val="nil"/>
                <w:between w:val="nil"/>
              </w:pBdr>
              <w:spacing w:before="169"/>
              <w:ind w:left="51"/>
              <w:rPr>
                <w:color w:val="000000"/>
                <w:sz w:val="24"/>
                <w:szCs w:val="24"/>
              </w:rPr>
            </w:pPr>
          </w:p>
          <w:p w14:paraId="40F1B812" w14:textId="77777777" w:rsidR="00B31059" w:rsidRDefault="00B31059" w:rsidP="00B31059">
            <w:pPr>
              <w:pBdr>
                <w:top w:val="nil"/>
                <w:left w:val="nil"/>
                <w:bottom w:val="nil"/>
                <w:right w:val="nil"/>
                <w:between w:val="nil"/>
              </w:pBdr>
              <w:spacing w:before="169"/>
              <w:ind w:left="51"/>
              <w:rPr>
                <w:color w:val="000000"/>
                <w:sz w:val="24"/>
                <w:szCs w:val="24"/>
              </w:rPr>
            </w:pPr>
            <w:r>
              <w:rPr>
                <w:color w:val="000000"/>
                <w:sz w:val="24"/>
                <w:szCs w:val="24"/>
              </w:rPr>
              <w:t>Bags of equipment – for class and YSLs _ audited, monitored and topped up by Sports Council and SL.</w:t>
            </w:r>
          </w:p>
          <w:p w14:paraId="7C1FE625" w14:textId="142F5159" w:rsidR="00B31059" w:rsidRDefault="00B31059" w:rsidP="00B31059">
            <w:pPr>
              <w:pBdr>
                <w:top w:val="nil"/>
                <w:left w:val="nil"/>
                <w:bottom w:val="nil"/>
                <w:right w:val="nil"/>
                <w:between w:val="nil"/>
              </w:pBdr>
              <w:spacing w:before="169"/>
              <w:ind w:left="51"/>
              <w:rPr>
                <w:color w:val="000000"/>
                <w:sz w:val="24"/>
                <w:szCs w:val="24"/>
              </w:rPr>
            </w:pPr>
            <w:r>
              <w:rPr>
                <w:color w:val="000000"/>
                <w:sz w:val="24"/>
                <w:szCs w:val="24"/>
              </w:rPr>
              <w:t>£1000</w:t>
            </w:r>
          </w:p>
        </w:tc>
      </w:tr>
      <w:tr w:rsidR="00A02610" w14:paraId="356B87C5" w14:textId="77777777" w:rsidTr="00A02610">
        <w:trPr>
          <w:trHeight w:val="680"/>
        </w:trPr>
        <w:tc>
          <w:tcPr>
            <w:tcW w:w="15418" w:type="dxa"/>
            <w:gridSpan w:val="5"/>
          </w:tcPr>
          <w:p w14:paraId="1BB2CCE7" w14:textId="3170236E" w:rsidR="00A02610" w:rsidRPr="00DC72BE" w:rsidRDefault="00A02610">
            <w:pPr>
              <w:pBdr>
                <w:top w:val="nil"/>
                <w:left w:val="nil"/>
                <w:bottom w:val="nil"/>
                <w:right w:val="nil"/>
                <w:between w:val="nil"/>
              </w:pBdr>
              <w:spacing w:before="169"/>
              <w:ind w:left="51"/>
              <w:rPr>
                <w:b/>
                <w:bCs/>
                <w:color w:val="000000"/>
                <w:sz w:val="32"/>
                <w:szCs w:val="32"/>
              </w:rPr>
            </w:pPr>
            <w:r w:rsidRPr="00DC72BE">
              <w:rPr>
                <w:b/>
                <w:bCs/>
                <w:color w:val="000000"/>
                <w:sz w:val="32"/>
                <w:szCs w:val="32"/>
              </w:rPr>
              <w:t>TOP-UP SWIMMING LESSONS OR BROADENING AQUATIC OPPORTUNITIES FOR PUPILS:</w:t>
            </w:r>
          </w:p>
        </w:tc>
      </w:tr>
      <w:tr w:rsidR="00DA5346" w14:paraId="4DB49F8E" w14:textId="77777777">
        <w:trPr>
          <w:trHeight w:val="1701"/>
        </w:trPr>
        <w:tc>
          <w:tcPr>
            <w:tcW w:w="2568" w:type="dxa"/>
          </w:tcPr>
          <w:p w14:paraId="4DF10AAF" w14:textId="77777777" w:rsidR="00DA5346" w:rsidRDefault="00DA5346">
            <w:pPr>
              <w:pBdr>
                <w:top w:val="nil"/>
                <w:left w:val="nil"/>
                <w:bottom w:val="nil"/>
                <w:right w:val="nil"/>
                <w:between w:val="nil"/>
              </w:pBdr>
              <w:spacing w:before="140"/>
              <w:ind w:left="65" w:right="87"/>
              <w:jc w:val="both"/>
              <w:rPr>
                <w:color w:val="000000"/>
                <w:sz w:val="24"/>
                <w:szCs w:val="24"/>
              </w:rPr>
            </w:pPr>
          </w:p>
        </w:tc>
        <w:tc>
          <w:tcPr>
            <w:tcW w:w="3534" w:type="dxa"/>
          </w:tcPr>
          <w:p w14:paraId="3333CA65" w14:textId="77777777" w:rsidR="00DA5346" w:rsidRDefault="00DA5346">
            <w:pPr>
              <w:pBdr>
                <w:top w:val="nil"/>
                <w:left w:val="nil"/>
                <w:bottom w:val="nil"/>
                <w:right w:val="nil"/>
                <w:between w:val="nil"/>
              </w:pBdr>
              <w:spacing w:line="291" w:lineRule="auto"/>
              <w:ind w:left="65"/>
              <w:rPr>
                <w:color w:val="000000"/>
                <w:sz w:val="24"/>
                <w:szCs w:val="24"/>
              </w:rPr>
            </w:pPr>
          </w:p>
        </w:tc>
        <w:tc>
          <w:tcPr>
            <w:tcW w:w="3874" w:type="dxa"/>
          </w:tcPr>
          <w:p w14:paraId="64E850F7" w14:textId="77777777" w:rsidR="00DA5346" w:rsidRDefault="00DA5346">
            <w:pPr>
              <w:pBdr>
                <w:top w:val="nil"/>
                <w:left w:val="nil"/>
                <w:bottom w:val="nil"/>
                <w:right w:val="nil"/>
                <w:between w:val="nil"/>
              </w:pBdr>
              <w:spacing w:before="291"/>
              <w:ind w:left="64" w:right="69"/>
              <w:rPr>
                <w:color w:val="000000"/>
                <w:sz w:val="24"/>
                <w:szCs w:val="24"/>
              </w:rPr>
            </w:pPr>
          </w:p>
        </w:tc>
        <w:tc>
          <w:tcPr>
            <w:tcW w:w="2740" w:type="dxa"/>
          </w:tcPr>
          <w:p w14:paraId="3F77107D" w14:textId="77777777" w:rsidR="00DA5346" w:rsidRDefault="00DA5346">
            <w:pPr>
              <w:pBdr>
                <w:top w:val="nil"/>
                <w:left w:val="nil"/>
                <w:bottom w:val="nil"/>
                <w:right w:val="nil"/>
                <w:between w:val="nil"/>
              </w:pBdr>
              <w:spacing w:before="163"/>
              <w:ind w:left="66" w:right="112"/>
              <w:rPr>
                <w:color w:val="000000"/>
                <w:sz w:val="24"/>
                <w:szCs w:val="24"/>
              </w:rPr>
            </w:pPr>
          </w:p>
        </w:tc>
        <w:tc>
          <w:tcPr>
            <w:tcW w:w="2702" w:type="dxa"/>
          </w:tcPr>
          <w:p w14:paraId="55C04F72" w14:textId="77777777" w:rsidR="00DA5346" w:rsidRDefault="00DA5346">
            <w:pPr>
              <w:pBdr>
                <w:top w:val="nil"/>
                <w:left w:val="nil"/>
                <w:bottom w:val="nil"/>
                <w:right w:val="nil"/>
                <w:between w:val="nil"/>
              </w:pBdr>
              <w:spacing w:before="169"/>
              <w:ind w:left="51"/>
              <w:rPr>
                <w:color w:val="000000"/>
                <w:sz w:val="24"/>
                <w:szCs w:val="24"/>
              </w:rPr>
            </w:pPr>
          </w:p>
        </w:tc>
      </w:tr>
      <w:tr w:rsidR="00A02610" w14:paraId="66A092B4" w14:textId="77777777" w:rsidTr="00A02610">
        <w:trPr>
          <w:trHeight w:val="516"/>
        </w:trPr>
        <w:tc>
          <w:tcPr>
            <w:tcW w:w="15418" w:type="dxa"/>
            <w:gridSpan w:val="5"/>
          </w:tcPr>
          <w:p w14:paraId="6B062AB0" w14:textId="4581A4A6" w:rsidR="00A02610" w:rsidRPr="00DC72BE" w:rsidRDefault="00A02610">
            <w:pPr>
              <w:pBdr>
                <w:top w:val="nil"/>
                <w:left w:val="nil"/>
                <w:bottom w:val="nil"/>
                <w:right w:val="nil"/>
                <w:between w:val="nil"/>
              </w:pBdr>
              <w:spacing w:before="169"/>
              <w:ind w:left="51"/>
              <w:rPr>
                <w:b/>
                <w:bCs/>
                <w:color w:val="000000"/>
                <w:sz w:val="32"/>
                <w:szCs w:val="32"/>
              </w:rPr>
            </w:pPr>
            <w:r w:rsidRPr="00DC72BE">
              <w:rPr>
                <w:b/>
                <w:bCs/>
                <w:color w:val="000000"/>
                <w:sz w:val="32"/>
                <w:szCs w:val="32"/>
              </w:rPr>
              <w:t>ACTIVE TRAVEL:</w:t>
            </w:r>
          </w:p>
        </w:tc>
      </w:tr>
      <w:tr w:rsidR="00A02610" w14:paraId="3B548C22" w14:textId="77777777" w:rsidTr="00A02610">
        <w:trPr>
          <w:trHeight w:val="1249"/>
        </w:trPr>
        <w:tc>
          <w:tcPr>
            <w:tcW w:w="2568" w:type="dxa"/>
          </w:tcPr>
          <w:p w14:paraId="6F689664" w14:textId="77777777" w:rsidR="00A02610" w:rsidRDefault="00A02610">
            <w:pPr>
              <w:pBdr>
                <w:top w:val="nil"/>
                <w:left w:val="nil"/>
                <w:bottom w:val="nil"/>
                <w:right w:val="nil"/>
                <w:between w:val="nil"/>
              </w:pBdr>
              <w:spacing w:before="140"/>
              <w:ind w:left="65" w:right="87"/>
              <w:jc w:val="both"/>
              <w:rPr>
                <w:color w:val="000000"/>
                <w:sz w:val="24"/>
                <w:szCs w:val="24"/>
              </w:rPr>
            </w:pPr>
          </w:p>
        </w:tc>
        <w:tc>
          <w:tcPr>
            <w:tcW w:w="3534" w:type="dxa"/>
          </w:tcPr>
          <w:p w14:paraId="1A5E6F98" w14:textId="77777777" w:rsidR="00A02610" w:rsidRDefault="00A02610">
            <w:pPr>
              <w:pBdr>
                <w:top w:val="nil"/>
                <w:left w:val="nil"/>
                <w:bottom w:val="nil"/>
                <w:right w:val="nil"/>
                <w:between w:val="nil"/>
              </w:pBdr>
              <w:spacing w:line="291" w:lineRule="auto"/>
              <w:ind w:left="65"/>
              <w:rPr>
                <w:color w:val="000000"/>
                <w:sz w:val="24"/>
                <w:szCs w:val="24"/>
              </w:rPr>
            </w:pPr>
          </w:p>
        </w:tc>
        <w:tc>
          <w:tcPr>
            <w:tcW w:w="3874" w:type="dxa"/>
          </w:tcPr>
          <w:p w14:paraId="736052EB" w14:textId="77777777" w:rsidR="00A02610" w:rsidRDefault="00A02610">
            <w:pPr>
              <w:pBdr>
                <w:top w:val="nil"/>
                <w:left w:val="nil"/>
                <w:bottom w:val="nil"/>
                <w:right w:val="nil"/>
                <w:between w:val="nil"/>
              </w:pBdr>
              <w:spacing w:before="291"/>
              <w:ind w:left="64" w:right="69"/>
              <w:rPr>
                <w:color w:val="000000"/>
                <w:sz w:val="24"/>
                <w:szCs w:val="24"/>
              </w:rPr>
            </w:pPr>
          </w:p>
          <w:p w14:paraId="04A21A16" w14:textId="77777777" w:rsidR="00A02610" w:rsidRDefault="00A02610">
            <w:pPr>
              <w:pBdr>
                <w:top w:val="nil"/>
                <w:left w:val="nil"/>
                <w:bottom w:val="nil"/>
                <w:right w:val="nil"/>
                <w:between w:val="nil"/>
              </w:pBdr>
              <w:spacing w:before="291"/>
              <w:ind w:left="64" w:right="69"/>
              <w:rPr>
                <w:color w:val="000000"/>
                <w:sz w:val="24"/>
                <w:szCs w:val="24"/>
              </w:rPr>
            </w:pPr>
          </w:p>
          <w:p w14:paraId="33EBD809" w14:textId="77777777" w:rsidR="00A02610" w:rsidRDefault="00A02610">
            <w:pPr>
              <w:pBdr>
                <w:top w:val="nil"/>
                <w:left w:val="nil"/>
                <w:bottom w:val="nil"/>
                <w:right w:val="nil"/>
                <w:between w:val="nil"/>
              </w:pBdr>
              <w:spacing w:before="291"/>
              <w:ind w:left="64" w:right="69"/>
              <w:rPr>
                <w:color w:val="000000"/>
                <w:sz w:val="24"/>
                <w:szCs w:val="24"/>
              </w:rPr>
            </w:pPr>
          </w:p>
        </w:tc>
        <w:tc>
          <w:tcPr>
            <w:tcW w:w="2740" w:type="dxa"/>
          </w:tcPr>
          <w:p w14:paraId="79CBA57C" w14:textId="77777777" w:rsidR="00A02610" w:rsidRDefault="00A02610">
            <w:pPr>
              <w:pBdr>
                <w:top w:val="nil"/>
                <w:left w:val="nil"/>
                <w:bottom w:val="nil"/>
                <w:right w:val="nil"/>
                <w:between w:val="nil"/>
              </w:pBdr>
              <w:spacing w:before="163"/>
              <w:ind w:left="66" w:right="112"/>
              <w:rPr>
                <w:color w:val="000000"/>
                <w:sz w:val="24"/>
                <w:szCs w:val="24"/>
              </w:rPr>
            </w:pPr>
          </w:p>
        </w:tc>
        <w:tc>
          <w:tcPr>
            <w:tcW w:w="2702" w:type="dxa"/>
          </w:tcPr>
          <w:p w14:paraId="14988C8C" w14:textId="77777777" w:rsidR="00A02610" w:rsidRDefault="00A02610">
            <w:pPr>
              <w:pBdr>
                <w:top w:val="nil"/>
                <w:left w:val="nil"/>
                <w:bottom w:val="nil"/>
                <w:right w:val="nil"/>
                <w:between w:val="nil"/>
              </w:pBdr>
              <w:spacing w:before="169"/>
              <w:ind w:left="51"/>
              <w:rPr>
                <w:color w:val="000000"/>
                <w:sz w:val="24"/>
                <w:szCs w:val="24"/>
              </w:rPr>
            </w:pPr>
          </w:p>
        </w:tc>
      </w:tr>
      <w:tr w:rsidR="00A02610" w14:paraId="181A6E5B" w14:textId="77777777" w:rsidTr="00A02610">
        <w:trPr>
          <w:trHeight w:val="399"/>
        </w:trPr>
        <w:tc>
          <w:tcPr>
            <w:tcW w:w="15418" w:type="dxa"/>
            <w:gridSpan w:val="5"/>
          </w:tcPr>
          <w:p w14:paraId="06417461" w14:textId="2C61D4C1" w:rsidR="00A02610" w:rsidRPr="00DC72BE" w:rsidRDefault="00A02610">
            <w:pPr>
              <w:pBdr>
                <w:top w:val="nil"/>
                <w:left w:val="nil"/>
                <w:bottom w:val="nil"/>
                <w:right w:val="nil"/>
                <w:between w:val="nil"/>
              </w:pBdr>
              <w:spacing w:before="169"/>
              <w:ind w:left="51"/>
              <w:rPr>
                <w:b/>
                <w:bCs/>
                <w:color w:val="000000"/>
                <w:sz w:val="32"/>
                <w:szCs w:val="32"/>
              </w:rPr>
            </w:pPr>
            <w:r w:rsidRPr="00DC72BE">
              <w:rPr>
                <w:b/>
                <w:bCs/>
                <w:color w:val="000000"/>
                <w:sz w:val="32"/>
                <w:szCs w:val="32"/>
              </w:rPr>
              <w:lastRenderedPageBreak/>
              <w:t>EQUIPMENT AND RESOURCES:</w:t>
            </w:r>
          </w:p>
        </w:tc>
      </w:tr>
      <w:tr w:rsidR="006E4E87" w14:paraId="3DE51713" w14:textId="77777777">
        <w:trPr>
          <w:trHeight w:val="1701"/>
        </w:trPr>
        <w:tc>
          <w:tcPr>
            <w:tcW w:w="2568" w:type="dxa"/>
          </w:tcPr>
          <w:p w14:paraId="12FAFD84" w14:textId="77777777" w:rsidR="006E4E87" w:rsidRDefault="006E4E87" w:rsidP="006E4E87">
            <w:pPr>
              <w:pBdr>
                <w:top w:val="nil"/>
                <w:left w:val="nil"/>
                <w:bottom w:val="nil"/>
                <w:right w:val="nil"/>
                <w:between w:val="nil"/>
              </w:pBdr>
              <w:spacing w:before="140"/>
              <w:ind w:left="65" w:right="87"/>
              <w:jc w:val="both"/>
              <w:rPr>
                <w:color w:val="000000"/>
                <w:sz w:val="24"/>
                <w:szCs w:val="24"/>
              </w:rPr>
            </w:pPr>
            <w:r>
              <w:rPr>
                <w:color w:val="000000"/>
                <w:sz w:val="24"/>
                <w:szCs w:val="24"/>
              </w:rPr>
              <w:t>New equipment – replacing lost/ damaged kit, Sports Day trophy, including storage?!</w:t>
            </w:r>
          </w:p>
          <w:p w14:paraId="61671A42" w14:textId="41DC7B82" w:rsidR="006E4E87" w:rsidRDefault="006E4E87" w:rsidP="006E4E87">
            <w:pPr>
              <w:pBdr>
                <w:top w:val="nil"/>
                <w:left w:val="nil"/>
                <w:bottom w:val="nil"/>
                <w:right w:val="nil"/>
                <w:between w:val="nil"/>
              </w:pBdr>
              <w:spacing w:before="140"/>
              <w:ind w:left="65" w:right="87"/>
              <w:jc w:val="both"/>
              <w:rPr>
                <w:color w:val="000000"/>
                <w:sz w:val="24"/>
                <w:szCs w:val="24"/>
              </w:rPr>
            </w:pPr>
            <w:proofErr w:type="gramStart"/>
            <w:r>
              <w:rPr>
                <w:color w:val="000000"/>
                <w:sz w:val="24"/>
                <w:szCs w:val="24"/>
              </w:rPr>
              <w:t>( On</w:t>
            </w:r>
            <w:proofErr w:type="gramEnd"/>
            <w:r>
              <w:rPr>
                <w:color w:val="000000"/>
                <w:sz w:val="24"/>
                <w:szCs w:val="24"/>
              </w:rPr>
              <w:t xml:space="preserve"> top of – PT bags / YSL bags ),</w:t>
            </w:r>
          </w:p>
        </w:tc>
        <w:tc>
          <w:tcPr>
            <w:tcW w:w="3534" w:type="dxa"/>
          </w:tcPr>
          <w:p w14:paraId="427AF9CD" w14:textId="77777777" w:rsidR="006E4E87" w:rsidRDefault="006E4E87" w:rsidP="006E4E87">
            <w:pPr>
              <w:pBdr>
                <w:top w:val="nil"/>
                <w:left w:val="nil"/>
                <w:bottom w:val="nil"/>
                <w:right w:val="nil"/>
                <w:between w:val="nil"/>
              </w:pBdr>
              <w:spacing w:line="291" w:lineRule="auto"/>
              <w:ind w:left="65"/>
              <w:rPr>
                <w:color w:val="000000"/>
                <w:sz w:val="24"/>
                <w:szCs w:val="24"/>
              </w:rPr>
            </w:pPr>
            <w:r>
              <w:rPr>
                <w:color w:val="000000"/>
                <w:sz w:val="24"/>
                <w:szCs w:val="24"/>
              </w:rPr>
              <w:t>SL – to audit/ monitor kit – produce order for SBM to process.</w:t>
            </w:r>
          </w:p>
          <w:p w14:paraId="02CE0392" w14:textId="77777777" w:rsidR="006E4E87" w:rsidRDefault="006E4E87" w:rsidP="006E4E87">
            <w:pPr>
              <w:pBdr>
                <w:top w:val="nil"/>
                <w:left w:val="nil"/>
                <w:bottom w:val="nil"/>
                <w:right w:val="nil"/>
                <w:between w:val="nil"/>
              </w:pBdr>
              <w:spacing w:line="291" w:lineRule="auto"/>
              <w:ind w:left="65"/>
              <w:rPr>
                <w:color w:val="000000"/>
                <w:sz w:val="24"/>
                <w:szCs w:val="24"/>
              </w:rPr>
            </w:pPr>
            <w:r>
              <w:rPr>
                <w:color w:val="000000"/>
                <w:sz w:val="24"/>
                <w:szCs w:val="24"/>
              </w:rPr>
              <w:t>SBM to order kit</w:t>
            </w:r>
          </w:p>
          <w:p w14:paraId="4B6745B2" w14:textId="346BA034" w:rsidR="006E4E87" w:rsidRDefault="006E4E87" w:rsidP="006E4E87">
            <w:pPr>
              <w:pBdr>
                <w:top w:val="nil"/>
                <w:left w:val="nil"/>
                <w:bottom w:val="nil"/>
                <w:right w:val="nil"/>
                <w:between w:val="nil"/>
              </w:pBdr>
              <w:spacing w:line="291" w:lineRule="auto"/>
              <w:ind w:left="65"/>
              <w:rPr>
                <w:color w:val="000000"/>
                <w:sz w:val="24"/>
                <w:szCs w:val="24"/>
              </w:rPr>
            </w:pPr>
            <w:r>
              <w:rPr>
                <w:color w:val="000000"/>
                <w:sz w:val="24"/>
                <w:szCs w:val="24"/>
              </w:rPr>
              <w:t>Council – to monitor kit and suggest needs.</w:t>
            </w:r>
          </w:p>
        </w:tc>
        <w:tc>
          <w:tcPr>
            <w:tcW w:w="3874" w:type="dxa"/>
          </w:tcPr>
          <w:p w14:paraId="53E990D5" w14:textId="1FEDAC28" w:rsidR="006E4E87" w:rsidRDefault="006E4E87" w:rsidP="006E4E87">
            <w:pPr>
              <w:pBdr>
                <w:top w:val="nil"/>
                <w:left w:val="nil"/>
                <w:bottom w:val="nil"/>
                <w:right w:val="nil"/>
                <w:between w:val="nil"/>
              </w:pBdr>
              <w:spacing w:before="291"/>
              <w:ind w:left="64" w:right="69"/>
              <w:rPr>
                <w:color w:val="000000"/>
                <w:sz w:val="24"/>
                <w:szCs w:val="24"/>
              </w:rPr>
            </w:pPr>
            <w:r>
              <w:rPr>
                <w:color w:val="000000"/>
                <w:sz w:val="24"/>
                <w:szCs w:val="24"/>
              </w:rPr>
              <w:t>Key indicator 4: Broader experience of a range of sports and activities offered to all pupils.</w:t>
            </w:r>
          </w:p>
        </w:tc>
        <w:tc>
          <w:tcPr>
            <w:tcW w:w="2740" w:type="dxa"/>
          </w:tcPr>
          <w:p w14:paraId="42662D0C" w14:textId="77777777" w:rsidR="006E4E87" w:rsidRDefault="006E4E87" w:rsidP="006E4E87">
            <w:pPr>
              <w:pBdr>
                <w:top w:val="nil"/>
                <w:left w:val="nil"/>
                <w:bottom w:val="nil"/>
                <w:right w:val="nil"/>
                <w:between w:val="nil"/>
              </w:pBdr>
              <w:spacing w:before="163"/>
              <w:ind w:left="66" w:right="112"/>
              <w:rPr>
                <w:color w:val="000000"/>
                <w:sz w:val="24"/>
                <w:szCs w:val="24"/>
              </w:rPr>
            </w:pPr>
          </w:p>
        </w:tc>
        <w:tc>
          <w:tcPr>
            <w:tcW w:w="2702" w:type="dxa"/>
          </w:tcPr>
          <w:p w14:paraId="64DAEDE3" w14:textId="7BF24D06" w:rsidR="006E4E87" w:rsidRDefault="006E4E87" w:rsidP="006E4E87">
            <w:pPr>
              <w:pBdr>
                <w:top w:val="nil"/>
                <w:left w:val="nil"/>
                <w:bottom w:val="nil"/>
                <w:right w:val="nil"/>
                <w:between w:val="nil"/>
              </w:pBdr>
              <w:spacing w:before="169"/>
              <w:ind w:left="51"/>
              <w:rPr>
                <w:color w:val="000000"/>
                <w:sz w:val="24"/>
                <w:szCs w:val="24"/>
              </w:rPr>
            </w:pPr>
            <w:r>
              <w:rPr>
                <w:color w:val="000000"/>
                <w:sz w:val="24"/>
                <w:szCs w:val="24"/>
              </w:rPr>
              <w:t>Approx £1000</w:t>
            </w:r>
          </w:p>
        </w:tc>
      </w:tr>
      <w:tr w:rsidR="005E7067" w14:paraId="3E02D05A" w14:textId="77777777" w:rsidTr="005E7067">
        <w:trPr>
          <w:trHeight w:val="521"/>
        </w:trPr>
        <w:tc>
          <w:tcPr>
            <w:tcW w:w="15418" w:type="dxa"/>
            <w:gridSpan w:val="5"/>
          </w:tcPr>
          <w:p w14:paraId="1E55008C" w14:textId="642A2FC5" w:rsidR="005E7067" w:rsidRPr="00DC72BE" w:rsidRDefault="005E7067">
            <w:pPr>
              <w:pBdr>
                <w:top w:val="nil"/>
                <w:left w:val="nil"/>
                <w:bottom w:val="nil"/>
                <w:right w:val="nil"/>
                <w:between w:val="nil"/>
              </w:pBdr>
              <w:spacing w:before="169"/>
              <w:ind w:left="51"/>
              <w:rPr>
                <w:b/>
                <w:bCs/>
                <w:color w:val="000000"/>
                <w:sz w:val="32"/>
                <w:szCs w:val="32"/>
              </w:rPr>
            </w:pPr>
            <w:r w:rsidRPr="00DC72BE">
              <w:rPr>
                <w:b/>
                <w:bCs/>
                <w:color w:val="000000"/>
                <w:sz w:val="32"/>
                <w:szCs w:val="32"/>
              </w:rPr>
              <w:t>MEMBERSHIP FEES:</w:t>
            </w:r>
          </w:p>
        </w:tc>
      </w:tr>
      <w:tr w:rsidR="00A02610" w14:paraId="4936B4C4" w14:textId="77777777">
        <w:trPr>
          <w:trHeight w:val="1701"/>
        </w:trPr>
        <w:tc>
          <w:tcPr>
            <w:tcW w:w="2568" w:type="dxa"/>
          </w:tcPr>
          <w:p w14:paraId="0CFFF034" w14:textId="77777777" w:rsidR="00A02610" w:rsidRDefault="00A02610">
            <w:pPr>
              <w:pBdr>
                <w:top w:val="nil"/>
                <w:left w:val="nil"/>
                <w:bottom w:val="nil"/>
                <w:right w:val="nil"/>
                <w:between w:val="nil"/>
              </w:pBdr>
              <w:spacing w:before="140"/>
              <w:ind w:left="65" w:right="87"/>
              <w:jc w:val="both"/>
              <w:rPr>
                <w:color w:val="000000"/>
                <w:sz w:val="24"/>
                <w:szCs w:val="24"/>
              </w:rPr>
            </w:pPr>
          </w:p>
        </w:tc>
        <w:tc>
          <w:tcPr>
            <w:tcW w:w="3534" w:type="dxa"/>
          </w:tcPr>
          <w:p w14:paraId="51AEB6C2" w14:textId="77777777" w:rsidR="00A02610" w:rsidRDefault="00A02610">
            <w:pPr>
              <w:pBdr>
                <w:top w:val="nil"/>
                <w:left w:val="nil"/>
                <w:bottom w:val="nil"/>
                <w:right w:val="nil"/>
                <w:between w:val="nil"/>
              </w:pBdr>
              <w:spacing w:line="291" w:lineRule="auto"/>
              <w:ind w:left="65"/>
              <w:rPr>
                <w:color w:val="000000"/>
                <w:sz w:val="24"/>
                <w:szCs w:val="24"/>
              </w:rPr>
            </w:pPr>
          </w:p>
        </w:tc>
        <w:tc>
          <w:tcPr>
            <w:tcW w:w="3874" w:type="dxa"/>
          </w:tcPr>
          <w:p w14:paraId="36A60F56" w14:textId="77777777" w:rsidR="00A02610" w:rsidRDefault="00A02610">
            <w:pPr>
              <w:pBdr>
                <w:top w:val="nil"/>
                <w:left w:val="nil"/>
                <w:bottom w:val="nil"/>
                <w:right w:val="nil"/>
                <w:between w:val="nil"/>
              </w:pBdr>
              <w:spacing w:before="291"/>
              <w:ind w:left="64" w:right="69"/>
              <w:rPr>
                <w:color w:val="000000"/>
                <w:sz w:val="24"/>
                <w:szCs w:val="24"/>
              </w:rPr>
            </w:pPr>
          </w:p>
        </w:tc>
        <w:tc>
          <w:tcPr>
            <w:tcW w:w="2740" w:type="dxa"/>
          </w:tcPr>
          <w:p w14:paraId="1BA72E6F" w14:textId="77777777" w:rsidR="00A02610" w:rsidRDefault="00A02610">
            <w:pPr>
              <w:pBdr>
                <w:top w:val="nil"/>
                <w:left w:val="nil"/>
                <w:bottom w:val="nil"/>
                <w:right w:val="nil"/>
                <w:between w:val="nil"/>
              </w:pBdr>
              <w:spacing w:before="163"/>
              <w:ind w:left="66" w:right="112"/>
              <w:rPr>
                <w:color w:val="000000"/>
                <w:sz w:val="24"/>
                <w:szCs w:val="24"/>
              </w:rPr>
            </w:pPr>
          </w:p>
        </w:tc>
        <w:tc>
          <w:tcPr>
            <w:tcW w:w="2702" w:type="dxa"/>
          </w:tcPr>
          <w:p w14:paraId="77AD2A25" w14:textId="77777777" w:rsidR="00A02610" w:rsidRDefault="00A02610">
            <w:pPr>
              <w:pBdr>
                <w:top w:val="nil"/>
                <w:left w:val="nil"/>
                <w:bottom w:val="nil"/>
                <w:right w:val="nil"/>
                <w:between w:val="nil"/>
              </w:pBdr>
              <w:spacing w:before="169"/>
              <w:ind w:left="51"/>
              <w:rPr>
                <w:color w:val="000000"/>
                <w:sz w:val="24"/>
                <w:szCs w:val="24"/>
              </w:rPr>
            </w:pPr>
          </w:p>
        </w:tc>
      </w:tr>
      <w:tr w:rsidR="005E7067" w14:paraId="43C286BF" w14:textId="77777777" w:rsidTr="005E7067">
        <w:trPr>
          <w:trHeight w:val="526"/>
        </w:trPr>
        <w:tc>
          <w:tcPr>
            <w:tcW w:w="15418" w:type="dxa"/>
            <w:gridSpan w:val="5"/>
          </w:tcPr>
          <w:p w14:paraId="31487523" w14:textId="55C68096" w:rsidR="005E7067" w:rsidRPr="00DC72BE" w:rsidRDefault="005E7067">
            <w:pPr>
              <w:pBdr>
                <w:top w:val="nil"/>
                <w:left w:val="nil"/>
                <w:bottom w:val="nil"/>
                <w:right w:val="nil"/>
                <w:between w:val="nil"/>
              </w:pBdr>
              <w:spacing w:before="169"/>
              <w:ind w:left="51"/>
              <w:rPr>
                <w:b/>
                <w:bCs/>
                <w:color w:val="000000"/>
                <w:sz w:val="32"/>
                <w:szCs w:val="32"/>
              </w:rPr>
            </w:pPr>
            <w:r w:rsidRPr="00DC72BE">
              <w:rPr>
                <w:b/>
                <w:bCs/>
                <w:color w:val="000000"/>
                <w:sz w:val="32"/>
                <w:szCs w:val="32"/>
              </w:rPr>
              <w:t>USE OF EDUCATIONAL PLATFORMS AND RESOURCES:</w:t>
            </w:r>
          </w:p>
        </w:tc>
      </w:tr>
      <w:tr w:rsidR="00E32A87" w14:paraId="4F55BF40" w14:textId="77777777">
        <w:trPr>
          <w:trHeight w:val="1701"/>
        </w:trPr>
        <w:tc>
          <w:tcPr>
            <w:tcW w:w="2568" w:type="dxa"/>
          </w:tcPr>
          <w:p w14:paraId="29E78A78" w14:textId="58A94170" w:rsidR="00E32A87" w:rsidRDefault="00E32A87" w:rsidP="00E32A87">
            <w:pPr>
              <w:pBdr>
                <w:top w:val="nil"/>
                <w:left w:val="nil"/>
                <w:bottom w:val="nil"/>
                <w:right w:val="nil"/>
                <w:between w:val="nil"/>
              </w:pBdr>
              <w:spacing w:before="140"/>
              <w:ind w:left="65" w:right="87"/>
              <w:jc w:val="both"/>
              <w:rPr>
                <w:color w:val="000000"/>
                <w:sz w:val="24"/>
                <w:szCs w:val="24"/>
              </w:rPr>
            </w:pPr>
            <w:r>
              <w:rPr>
                <w:color w:val="000000"/>
                <w:sz w:val="24"/>
                <w:szCs w:val="24"/>
              </w:rPr>
              <w:t xml:space="preserve">To improve </w:t>
            </w:r>
            <w:proofErr w:type="spellStart"/>
            <w:proofErr w:type="gramStart"/>
            <w:r>
              <w:rPr>
                <w:color w:val="000000"/>
                <w:sz w:val="24"/>
                <w:szCs w:val="24"/>
              </w:rPr>
              <w:t>well being</w:t>
            </w:r>
            <w:proofErr w:type="spellEnd"/>
            <w:proofErr w:type="gramEnd"/>
            <w:r>
              <w:rPr>
                <w:color w:val="000000"/>
                <w:sz w:val="24"/>
                <w:szCs w:val="24"/>
              </w:rPr>
              <w:t xml:space="preserve"> and mindfulness across the school</w:t>
            </w:r>
          </w:p>
        </w:tc>
        <w:tc>
          <w:tcPr>
            <w:tcW w:w="3534" w:type="dxa"/>
          </w:tcPr>
          <w:p w14:paraId="70403841" w14:textId="77777777" w:rsidR="00E32A87" w:rsidRDefault="00E32A87" w:rsidP="00E32A87">
            <w:pPr>
              <w:pBdr>
                <w:top w:val="nil"/>
                <w:left w:val="nil"/>
                <w:bottom w:val="nil"/>
                <w:right w:val="nil"/>
                <w:between w:val="nil"/>
              </w:pBdr>
              <w:spacing w:line="291" w:lineRule="auto"/>
              <w:ind w:left="65"/>
              <w:rPr>
                <w:color w:val="000000"/>
                <w:sz w:val="24"/>
                <w:szCs w:val="24"/>
              </w:rPr>
            </w:pPr>
            <w:r>
              <w:rPr>
                <w:color w:val="000000"/>
                <w:sz w:val="24"/>
                <w:szCs w:val="24"/>
              </w:rPr>
              <w:t xml:space="preserve">HT / SENCO to purchase My Happy minds online </w:t>
            </w:r>
            <w:proofErr w:type="spellStart"/>
            <w:r>
              <w:rPr>
                <w:color w:val="000000"/>
                <w:sz w:val="24"/>
                <w:szCs w:val="24"/>
              </w:rPr>
              <w:t>programme</w:t>
            </w:r>
            <w:proofErr w:type="spellEnd"/>
            <w:r>
              <w:rPr>
                <w:color w:val="000000"/>
                <w:sz w:val="24"/>
                <w:szCs w:val="24"/>
              </w:rPr>
              <w:t>,</w:t>
            </w:r>
          </w:p>
          <w:p w14:paraId="32B7E0E1" w14:textId="6ABB1C42" w:rsidR="00E32A87" w:rsidRDefault="00E32A87" w:rsidP="00E32A87">
            <w:pPr>
              <w:pBdr>
                <w:top w:val="nil"/>
                <w:left w:val="nil"/>
                <w:bottom w:val="nil"/>
                <w:right w:val="nil"/>
                <w:between w:val="nil"/>
              </w:pBdr>
              <w:spacing w:line="291" w:lineRule="auto"/>
              <w:ind w:left="65"/>
              <w:rPr>
                <w:color w:val="000000"/>
                <w:sz w:val="24"/>
                <w:szCs w:val="24"/>
              </w:rPr>
            </w:pPr>
            <w:r>
              <w:rPr>
                <w:color w:val="000000"/>
                <w:sz w:val="24"/>
                <w:szCs w:val="24"/>
              </w:rPr>
              <w:t xml:space="preserve">Teachers </w:t>
            </w:r>
            <w:proofErr w:type="gramStart"/>
            <w:r>
              <w:rPr>
                <w:color w:val="000000"/>
                <w:sz w:val="24"/>
                <w:szCs w:val="24"/>
              </w:rPr>
              <w:t>to deliver</w:t>
            </w:r>
            <w:proofErr w:type="gramEnd"/>
            <w:r>
              <w:rPr>
                <w:color w:val="000000"/>
                <w:sz w:val="24"/>
                <w:szCs w:val="24"/>
              </w:rPr>
              <w:t xml:space="preserve"> regular lessons </w:t>
            </w:r>
            <w:proofErr w:type="gramStart"/>
            <w:r>
              <w:rPr>
                <w:color w:val="000000"/>
                <w:sz w:val="24"/>
                <w:szCs w:val="24"/>
              </w:rPr>
              <w:t>over</w:t>
            </w:r>
            <w:proofErr w:type="gramEnd"/>
            <w:r>
              <w:rPr>
                <w:color w:val="000000"/>
                <w:sz w:val="24"/>
                <w:szCs w:val="24"/>
              </w:rPr>
              <w:t xml:space="preserve"> the year.</w:t>
            </w:r>
          </w:p>
        </w:tc>
        <w:tc>
          <w:tcPr>
            <w:tcW w:w="3874" w:type="dxa"/>
          </w:tcPr>
          <w:p w14:paraId="2737F98D" w14:textId="77777777" w:rsidR="00E32A87" w:rsidRDefault="00E32A87" w:rsidP="00E32A87">
            <w:pPr>
              <w:pBdr>
                <w:top w:val="nil"/>
                <w:left w:val="nil"/>
                <w:bottom w:val="nil"/>
                <w:right w:val="nil"/>
                <w:between w:val="nil"/>
              </w:pBdr>
              <w:spacing w:before="169"/>
              <w:ind w:left="80"/>
              <w:rPr>
                <w:color w:val="000000"/>
                <w:sz w:val="24"/>
                <w:szCs w:val="24"/>
              </w:rPr>
            </w:pPr>
            <w:r>
              <w:rPr>
                <w:color w:val="000000"/>
                <w:sz w:val="24"/>
                <w:szCs w:val="24"/>
              </w:rPr>
              <w:t>Key Indicator 3: The profile of PE and sport is raised across the school as a tool for whole-school improvement</w:t>
            </w:r>
          </w:p>
          <w:p w14:paraId="533AF5EC" w14:textId="296D6D71" w:rsidR="00E32A87" w:rsidRDefault="00E32A87" w:rsidP="00E32A87">
            <w:pPr>
              <w:pBdr>
                <w:top w:val="nil"/>
                <w:left w:val="nil"/>
                <w:bottom w:val="nil"/>
                <w:right w:val="nil"/>
                <w:between w:val="nil"/>
              </w:pBdr>
              <w:spacing w:before="291"/>
              <w:ind w:left="64" w:right="69"/>
              <w:rPr>
                <w:color w:val="000000"/>
                <w:sz w:val="24"/>
                <w:szCs w:val="24"/>
              </w:rPr>
            </w:pPr>
            <w:r>
              <w:rPr>
                <w:color w:val="000000"/>
                <w:sz w:val="24"/>
                <w:szCs w:val="24"/>
              </w:rPr>
              <w:t>Key indicator 4: Broader experience of a range of sports and activities offered to all pupils.</w:t>
            </w:r>
          </w:p>
        </w:tc>
        <w:tc>
          <w:tcPr>
            <w:tcW w:w="2740" w:type="dxa"/>
          </w:tcPr>
          <w:p w14:paraId="660C4C02" w14:textId="77777777" w:rsidR="00E32A87" w:rsidRDefault="00E32A87" w:rsidP="00E32A87">
            <w:pPr>
              <w:pBdr>
                <w:top w:val="nil"/>
                <w:left w:val="nil"/>
                <w:bottom w:val="nil"/>
                <w:right w:val="nil"/>
                <w:between w:val="nil"/>
              </w:pBdr>
              <w:spacing w:before="163"/>
              <w:ind w:left="66" w:right="112"/>
              <w:rPr>
                <w:color w:val="000000"/>
                <w:sz w:val="24"/>
                <w:szCs w:val="24"/>
              </w:rPr>
            </w:pPr>
            <w:r>
              <w:rPr>
                <w:color w:val="000000"/>
                <w:sz w:val="24"/>
                <w:szCs w:val="24"/>
              </w:rPr>
              <w:t>Children will understand how their brains / bodies work.</w:t>
            </w:r>
          </w:p>
          <w:p w14:paraId="17F944F0" w14:textId="00CCDF44" w:rsidR="00E32A87" w:rsidRDefault="00E32A87" w:rsidP="00E32A87">
            <w:pPr>
              <w:pBdr>
                <w:top w:val="nil"/>
                <w:left w:val="nil"/>
                <w:bottom w:val="nil"/>
                <w:right w:val="nil"/>
                <w:between w:val="nil"/>
              </w:pBdr>
              <w:spacing w:before="163"/>
              <w:ind w:left="66" w:right="112"/>
              <w:rPr>
                <w:color w:val="000000"/>
                <w:sz w:val="24"/>
                <w:szCs w:val="24"/>
              </w:rPr>
            </w:pPr>
            <w:r>
              <w:rPr>
                <w:color w:val="000000"/>
                <w:sz w:val="24"/>
                <w:szCs w:val="24"/>
              </w:rPr>
              <w:t>Children will be able to regulate their emotions and behaviors better</w:t>
            </w:r>
          </w:p>
        </w:tc>
        <w:tc>
          <w:tcPr>
            <w:tcW w:w="2702" w:type="dxa"/>
          </w:tcPr>
          <w:p w14:paraId="50D67BBC" w14:textId="4E9DF4D1" w:rsidR="00E32A87" w:rsidRDefault="00E32A87" w:rsidP="00E32A87">
            <w:pPr>
              <w:pBdr>
                <w:top w:val="nil"/>
                <w:left w:val="nil"/>
                <w:bottom w:val="nil"/>
                <w:right w:val="nil"/>
                <w:between w:val="nil"/>
              </w:pBdr>
              <w:spacing w:before="169"/>
              <w:ind w:left="51"/>
              <w:rPr>
                <w:color w:val="000000"/>
                <w:sz w:val="24"/>
                <w:szCs w:val="24"/>
              </w:rPr>
            </w:pPr>
            <w:r>
              <w:rPr>
                <w:color w:val="000000"/>
                <w:sz w:val="24"/>
                <w:szCs w:val="24"/>
              </w:rPr>
              <w:t>£2500 for package</w:t>
            </w:r>
          </w:p>
        </w:tc>
      </w:tr>
      <w:tr w:rsidR="005E7067" w14:paraId="757E7D83" w14:textId="77777777" w:rsidTr="005E7067">
        <w:trPr>
          <w:trHeight w:val="813"/>
        </w:trPr>
        <w:tc>
          <w:tcPr>
            <w:tcW w:w="12716" w:type="dxa"/>
            <w:gridSpan w:val="4"/>
          </w:tcPr>
          <w:p w14:paraId="5DDFD816" w14:textId="7657999C" w:rsidR="005E7067" w:rsidRPr="005E7067" w:rsidRDefault="005E7067" w:rsidP="005E7067">
            <w:pPr>
              <w:pBdr>
                <w:top w:val="nil"/>
                <w:left w:val="nil"/>
                <w:bottom w:val="nil"/>
                <w:right w:val="nil"/>
                <w:between w:val="nil"/>
              </w:pBdr>
              <w:spacing w:before="163"/>
              <w:ind w:left="66" w:right="112"/>
              <w:jc w:val="right"/>
              <w:rPr>
                <w:b/>
                <w:bCs/>
                <w:color w:val="000000"/>
                <w:sz w:val="44"/>
                <w:szCs w:val="44"/>
              </w:rPr>
            </w:pPr>
            <w:r w:rsidRPr="005E7067">
              <w:rPr>
                <w:b/>
                <w:bCs/>
                <w:color w:val="000000"/>
                <w:sz w:val="44"/>
                <w:szCs w:val="44"/>
              </w:rPr>
              <w:t>TOTAL SPENDING ON INTERNAL:</w:t>
            </w:r>
          </w:p>
        </w:tc>
        <w:tc>
          <w:tcPr>
            <w:tcW w:w="2702" w:type="dxa"/>
          </w:tcPr>
          <w:p w14:paraId="6F71A2C6" w14:textId="426FF3C2" w:rsidR="005E7067" w:rsidRPr="005E7067" w:rsidRDefault="005E7067" w:rsidP="005E7067">
            <w:pPr>
              <w:pBdr>
                <w:top w:val="nil"/>
                <w:left w:val="nil"/>
                <w:bottom w:val="nil"/>
                <w:right w:val="nil"/>
                <w:between w:val="nil"/>
              </w:pBdr>
              <w:spacing w:before="169"/>
              <w:ind w:left="51"/>
              <w:jc w:val="center"/>
              <w:rPr>
                <w:b/>
                <w:bCs/>
                <w:color w:val="000000"/>
                <w:sz w:val="44"/>
                <w:szCs w:val="44"/>
              </w:rPr>
            </w:pPr>
            <w:r w:rsidRPr="005E7067">
              <w:rPr>
                <w:b/>
                <w:bCs/>
                <w:color w:val="000000"/>
                <w:sz w:val="44"/>
                <w:szCs w:val="44"/>
              </w:rPr>
              <w:t>£</w:t>
            </w:r>
            <w:r w:rsidR="00E32A87">
              <w:rPr>
                <w:b/>
                <w:bCs/>
                <w:color w:val="000000"/>
                <w:sz w:val="44"/>
                <w:szCs w:val="44"/>
              </w:rPr>
              <w:t>65</w:t>
            </w:r>
            <w:r w:rsidR="006E4E87">
              <w:rPr>
                <w:b/>
                <w:bCs/>
                <w:color w:val="000000"/>
                <w:sz w:val="44"/>
                <w:szCs w:val="44"/>
              </w:rPr>
              <w:t>00</w:t>
            </w:r>
          </w:p>
        </w:tc>
      </w:tr>
      <w:tr w:rsidR="005E7067" w14:paraId="7622472B" w14:textId="77777777" w:rsidTr="005E7067">
        <w:trPr>
          <w:trHeight w:val="923"/>
        </w:trPr>
        <w:tc>
          <w:tcPr>
            <w:tcW w:w="15418" w:type="dxa"/>
            <w:gridSpan w:val="5"/>
          </w:tcPr>
          <w:p w14:paraId="58775C71" w14:textId="63B92B58" w:rsidR="005E7067" w:rsidRDefault="005E7067" w:rsidP="005E7067">
            <w:pPr>
              <w:pBdr>
                <w:top w:val="nil"/>
                <w:left w:val="nil"/>
                <w:bottom w:val="nil"/>
                <w:right w:val="nil"/>
                <w:between w:val="nil"/>
              </w:pBdr>
              <w:spacing w:before="169"/>
              <w:ind w:left="51"/>
              <w:rPr>
                <w:color w:val="000000"/>
                <w:sz w:val="24"/>
                <w:szCs w:val="24"/>
              </w:rPr>
            </w:pPr>
            <w:r w:rsidRPr="00DA5346">
              <w:rPr>
                <w:b/>
                <w:bCs/>
                <w:color w:val="000000"/>
                <w:sz w:val="44"/>
                <w:szCs w:val="44"/>
              </w:rPr>
              <w:t>SPEND</w:t>
            </w:r>
            <w:r>
              <w:rPr>
                <w:b/>
                <w:bCs/>
                <w:color w:val="000000"/>
                <w:sz w:val="44"/>
                <w:szCs w:val="44"/>
              </w:rPr>
              <w:t>ING</w:t>
            </w:r>
            <w:r w:rsidRPr="00DA5346">
              <w:rPr>
                <w:b/>
                <w:bCs/>
                <w:color w:val="000000"/>
                <w:sz w:val="44"/>
                <w:szCs w:val="44"/>
              </w:rPr>
              <w:t xml:space="preserve"> CATEGORIES</w:t>
            </w:r>
            <w:r>
              <w:rPr>
                <w:b/>
                <w:bCs/>
                <w:color w:val="000000"/>
                <w:sz w:val="44"/>
                <w:szCs w:val="44"/>
              </w:rPr>
              <w:t xml:space="preserve"> - </w:t>
            </w:r>
            <w:r>
              <w:rPr>
                <w:b/>
                <w:bCs/>
                <w:color w:val="000000"/>
                <w:sz w:val="44"/>
                <w:szCs w:val="44"/>
              </w:rPr>
              <w:t>EXTERNAL</w:t>
            </w:r>
            <w:r w:rsidRPr="00DA5346">
              <w:rPr>
                <w:b/>
                <w:bCs/>
                <w:color w:val="000000"/>
                <w:sz w:val="44"/>
                <w:szCs w:val="44"/>
              </w:rPr>
              <w:t>:</w:t>
            </w:r>
          </w:p>
        </w:tc>
      </w:tr>
      <w:tr w:rsidR="005E7067" w14:paraId="07A046F1" w14:textId="77777777" w:rsidTr="005E7067">
        <w:trPr>
          <w:trHeight w:val="682"/>
        </w:trPr>
        <w:tc>
          <w:tcPr>
            <w:tcW w:w="2568" w:type="dxa"/>
          </w:tcPr>
          <w:p w14:paraId="1C1140F2" w14:textId="2BBBE1B4" w:rsidR="005E7067" w:rsidRDefault="005E7067" w:rsidP="005E7067">
            <w:pPr>
              <w:pBdr>
                <w:top w:val="nil"/>
                <w:left w:val="nil"/>
                <w:bottom w:val="nil"/>
                <w:right w:val="nil"/>
                <w:between w:val="nil"/>
              </w:pBdr>
              <w:ind w:right="87"/>
              <w:rPr>
                <w:color w:val="000000"/>
                <w:sz w:val="24"/>
                <w:szCs w:val="24"/>
              </w:rPr>
            </w:pPr>
            <w:r>
              <w:rPr>
                <w:b/>
                <w:color w:val="231F20"/>
                <w:sz w:val="24"/>
                <w:szCs w:val="24"/>
              </w:rPr>
              <w:t>Action – what are you planning to do</w:t>
            </w:r>
          </w:p>
        </w:tc>
        <w:tc>
          <w:tcPr>
            <w:tcW w:w="3534" w:type="dxa"/>
          </w:tcPr>
          <w:p w14:paraId="5CF5555C" w14:textId="5A73C67F" w:rsidR="005E7067" w:rsidRDefault="005E7067" w:rsidP="005E7067">
            <w:pPr>
              <w:pBdr>
                <w:top w:val="nil"/>
                <w:left w:val="nil"/>
                <w:bottom w:val="nil"/>
                <w:right w:val="nil"/>
                <w:between w:val="nil"/>
              </w:pBdr>
              <w:rPr>
                <w:color w:val="000000"/>
                <w:sz w:val="24"/>
                <w:szCs w:val="24"/>
              </w:rPr>
            </w:pPr>
            <w:r>
              <w:rPr>
                <w:b/>
                <w:color w:val="231F20"/>
                <w:sz w:val="24"/>
                <w:szCs w:val="24"/>
              </w:rPr>
              <w:t>Who does this action impact?</w:t>
            </w:r>
          </w:p>
        </w:tc>
        <w:tc>
          <w:tcPr>
            <w:tcW w:w="3874" w:type="dxa"/>
          </w:tcPr>
          <w:p w14:paraId="4AD89545" w14:textId="571500A5" w:rsidR="005E7067" w:rsidRDefault="005E7067" w:rsidP="005E7067">
            <w:pPr>
              <w:pBdr>
                <w:top w:val="nil"/>
                <w:left w:val="nil"/>
                <w:bottom w:val="nil"/>
                <w:right w:val="nil"/>
                <w:between w:val="nil"/>
              </w:pBdr>
              <w:ind w:right="69"/>
              <w:rPr>
                <w:color w:val="000000"/>
                <w:sz w:val="24"/>
                <w:szCs w:val="24"/>
              </w:rPr>
            </w:pPr>
            <w:r>
              <w:rPr>
                <w:b/>
                <w:color w:val="231F20"/>
                <w:sz w:val="24"/>
                <w:szCs w:val="24"/>
              </w:rPr>
              <w:t>Key indicator to meet</w:t>
            </w:r>
          </w:p>
        </w:tc>
        <w:tc>
          <w:tcPr>
            <w:tcW w:w="2740" w:type="dxa"/>
          </w:tcPr>
          <w:p w14:paraId="71E352A7" w14:textId="6B6279DC" w:rsidR="005E7067" w:rsidRDefault="005E7067" w:rsidP="005E7067">
            <w:pPr>
              <w:pBdr>
                <w:top w:val="nil"/>
                <w:left w:val="nil"/>
                <w:bottom w:val="nil"/>
                <w:right w:val="nil"/>
                <w:between w:val="nil"/>
              </w:pBdr>
              <w:ind w:left="66" w:right="112"/>
              <w:rPr>
                <w:color w:val="000000"/>
                <w:sz w:val="24"/>
                <w:szCs w:val="24"/>
              </w:rPr>
            </w:pPr>
            <w:r>
              <w:rPr>
                <w:b/>
                <w:color w:val="231F20"/>
                <w:sz w:val="24"/>
                <w:szCs w:val="24"/>
              </w:rPr>
              <w:t>Impacts and how sustainability will be achieved?</w:t>
            </w:r>
          </w:p>
        </w:tc>
        <w:tc>
          <w:tcPr>
            <w:tcW w:w="2702" w:type="dxa"/>
          </w:tcPr>
          <w:p w14:paraId="38E6C1A9" w14:textId="18ADB134" w:rsidR="005E7067" w:rsidRDefault="005E7067" w:rsidP="005E7067">
            <w:pPr>
              <w:pBdr>
                <w:top w:val="nil"/>
                <w:left w:val="nil"/>
                <w:bottom w:val="nil"/>
                <w:right w:val="nil"/>
                <w:between w:val="nil"/>
              </w:pBdr>
              <w:ind w:left="51"/>
              <w:rPr>
                <w:color w:val="000000"/>
                <w:sz w:val="24"/>
                <w:szCs w:val="24"/>
              </w:rPr>
            </w:pPr>
            <w:r>
              <w:rPr>
                <w:b/>
                <w:color w:val="231F20"/>
                <w:sz w:val="24"/>
                <w:szCs w:val="24"/>
              </w:rPr>
              <w:t>Cost linked to the action</w:t>
            </w:r>
          </w:p>
        </w:tc>
      </w:tr>
      <w:tr w:rsidR="005E7067" w14:paraId="6066014F" w14:textId="77777777" w:rsidTr="005E7067">
        <w:trPr>
          <w:trHeight w:val="540"/>
        </w:trPr>
        <w:tc>
          <w:tcPr>
            <w:tcW w:w="15418" w:type="dxa"/>
            <w:gridSpan w:val="5"/>
          </w:tcPr>
          <w:p w14:paraId="62793EAB" w14:textId="0F2B62B0" w:rsidR="005E7067" w:rsidRPr="00DC72BE" w:rsidRDefault="005E7067">
            <w:pPr>
              <w:pBdr>
                <w:top w:val="nil"/>
                <w:left w:val="nil"/>
                <w:bottom w:val="nil"/>
                <w:right w:val="nil"/>
                <w:between w:val="nil"/>
              </w:pBdr>
              <w:spacing w:before="169"/>
              <w:ind w:left="51"/>
              <w:rPr>
                <w:b/>
                <w:bCs/>
                <w:color w:val="000000"/>
                <w:sz w:val="32"/>
                <w:szCs w:val="32"/>
              </w:rPr>
            </w:pPr>
            <w:r w:rsidRPr="00DC72BE">
              <w:rPr>
                <w:b/>
                <w:bCs/>
                <w:color w:val="000000"/>
                <w:sz w:val="32"/>
                <w:szCs w:val="32"/>
              </w:rPr>
              <w:lastRenderedPageBreak/>
              <w:t>ACTIVITIES ORGANISED BY SCHOOL GAMES ORGANISER NETWORK:</w:t>
            </w:r>
          </w:p>
        </w:tc>
      </w:tr>
      <w:tr w:rsidR="00DC72BE" w14:paraId="164B6A3D" w14:textId="77777777">
        <w:trPr>
          <w:trHeight w:val="1701"/>
        </w:trPr>
        <w:tc>
          <w:tcPr>
            <w:tcW w:w="2568" w:type="dxa"/>
          </w:tcPr>
          <w:p w14:paraId="601A531F" w14:textId="77777777" w:rsidR="00DC72BE" w:rsidRDefault="00DC72BE" w:rsidP="00DC72BE">
            <w:pPr>
              <w:pBdr>
                <w:top w:val="nil"/>
                <w:left w:val="nil"/>
                <w:bottom w:val="nil"/>
                <w:right w:val="nil"/>
                <w:between w:val="nil"/>
              </w:pBdr>
              <w:spacing w:before="140"/>
              <w:ind w:left="65" w:right="87"/>
              <w:jc w:val="both"/>
              <w:rPr>
                <w:color w:val="000000"/>
                <w:sz w:val="24"/>
                <w:szCs w:val="24"/>
              </w:rPr>
            </w:pPr>
            <w:r>
              <w:rPr>
                <w:color w:val="000000"/>
                <w:sz w:val="24"/>
                <w:szCs w:val="24"/>
              </w:rPr>
              <w:t xml:space="preserve">Register for Access to ATLAS package for Comps </w:t>
            </w:r>
            <w:proofErr w:type="gramStart"/>
            <w:r>
              <w:rPr>
                <w:color w:val="000000"/>
                <w:sz w:val="24"/>
                <w:szCs w:val="24"/>
              </w:rPr>
              <w:t>-  GOLD</w:t>
            </w:r>
            <w:proofErr w:type="gramEnd"/>
            <w:r>
              <w:rPr>
                <w:color w:val="000000"/>
                <w:sz w:val="24"/>
                <w:szCs w:val="24"/>
              </w:rPr>
              <w:t xml:space="preserve"> </w:t>
            </w:r>
          </w:p>
          <w:p w14:paraId="18B82EB9" w14:textId="6CF3A713" w:rsidR="00DC72BE" w:rsidRDefault="00DC72BE" w:rsidP="00DC72BE">
            <w:pPr>
              <w:pBdr>
                <w:top w:val="nil"/>
                <w:left w:val="nil"/>
                <w:bottom w:val="nil"/>
                <w:right w:val="nil"/>
                <w:between w:val="nil"/>
              </w:pBdr>
              <w:spacing w:before="140"/>
              <w:ind w:left="65" w:right="87"/>
              <w:jc w:val="both"/>
              <w:rPr>
                <w:color w:val="000000"/>
                <w:sz w:val="24"/>
                <w:szCs w:val="24"/>
              </w:rPr>
            </w:pPr>
            <w:r>
              <w:rPr>
                <w:color w:val="000000"/>
                <w:sz w:val="24"/>
                <w:szCs w:val="24"/>
              </w:rPr>
              <w:t>SL to register and SBM to pay invoice</w:t>
            </w:r>
          </w:p>
        </w:tc>
        <w:tc>
          <w:tcPr>
            <w:tcW w:w="3534" w:type="dxa"/>
          </w:tcPr>
          <w:p w14:paraId="5A5D636F" w14:textId="77777777" w:rsidR="00DC72BE" w:rsidRDefault="00DC72BE" w:rsidP="00DC72BE">
            <w:pPr>
              <w:pBdr>
                <w:top w:val="nil"/>
                <w:left w:val="nil"/>
                <w:bottom w:val="nil"/>
                <w:right w:val="nil"/>
                <w:between w:val="nil"/>
              </w:pBdr>
              <w:spacing w:line="291" w:lineRule="auto"/>
              <w:ind w:left="65"/>
              <w:rPr>
                <w:color w:val="000000"/>
                <w:sz w:val="24"/>
                <w:szCs w:val="24"/>
              </w:rPr>
            </w:pPr>
            <w:r>
              <w:rPr>
                <w:color w:val="000000"/>
                <w:sz w:val="24"/>
                <w:szCs w:val="24"/>
              </w:rPr>
              <w:t>SL – register paperwork – package and competition enrollment; monitor who attends and keep registers</w:t>
            </w:r>
          </w:p>
          <w:p w14:paraId="4BBC89F1" w14:textId="77777777" w:rsidR="00DC72BE" w:rsidRDefault="00DC72BE" w:rsidP="00DC72BE">
            <w:pPr>
              <w:pBdr>
                <w:top w:val="nil"/>
                <w:left w:val="nil"/>
                <w:bottom w:val="nil"/>
                <w:right w:val="nil"/>
                <w:between w:val="nil"/>
              </w:pBdr>
              <w:spacing w:line="291" w:lineRule="auto"/>
              <w:ind w:left="65"/>
              <w:rPr>
                <w:color w:val="000000"/>
                <w:sz w:val="24"/>
                <w:szCs w:val="24"/>
              </w:rPr>
            </w:pPr>
            <w:r>
              <w:rPr>
                <w:color w:val="000000"/>
                <w:sz w:val="24"/>
                <w:szCs w:val="24"/>
              </w:rPr>
              <w:t>SBM – pay invoice</w:t>
            </w:r>
          </w:p>
          <w:p w14:paraId="1B04BC9E" w14:textId="77777777" w:rsidR="00DC72BE" w:rsidRDefault="00DC72BE" w:rsidP="00DC72BE">
            <w:pPr>
              <w:pBdr>
                <w:top w:val="nil"/>
                <w:left w:val="nil"/>
                <w:bottom w:val="nil"/>
                <w:right w:val="nil"/>
                <w:between w:val="nil"/>
              </w:pBdr>
              <w:spacing w:line="291" w:lineRule="auto"/>
              <w:ind w:left="65"/>
              <w:rPr>
                <w:color w:val="000000"/>
                <w:sz w:val="24"/>
                <w:szCs w:val="24"/>
              </w:rPr>
            </w:pPr>
            <w:r>
              <w:rPr>
                <w:color w:val="000000"/>
                <w:sz w:val="24"/>
                <w:szCs w:val="24"/>
              </w:rPr>
              <w:t>All pupils – attending</w:t>
            </w:r>
          </w:p>
          <w:p w14:paraId="1FC4B99D" w14:textId="77777777" w:rsidR="00DC72BE" w:rsidRDefault="00DC72BE" w:rsidP="00DC72BE">
            <w:pPr>
              <w:pBdr>
                <w:top w:val="nil"/>
                <w:left w:val="nil"/>
                <w:bottom w:val="nil"/>
                <w:right w:val="nil"/>
                <w:between w:val="nil"/>
              </w:pBdr>
              <w:spacing w:line="291" w:lineRule="auto"/>
              <w:ind w:left="65"/>
              <w:rPr>
                <w:color w:val="000000"/>
                <w:sz w:val="24"/>
                <w:szCs w:val="24"/>
              </w:rPr>
            </w:pPr>
          </w:p>
          <w:p w14:paraId="6CE520CF" w14:textId="5911890F" w:rsidR="00DC72BE" w:rsidRDefault="00DC72BE" w:rsidP="00DC72BE">
            <w:pPr>
              <w:pBdr>
                <w:top w:val="nil"/>
                <w:left w:val="nil"/>
                <w:bottom w:val="nil"/>
                <w:right w:val="nil"/>
                <w:between w:val="nil"/>
              </w:pBdr>
              <w:spacing w:line="291" w:lineRule="auto"/>
              <w:ind w:left="65"/>
              <w:rPr>
                <w:color w:val="000000"/>
                <w:sz w:val="24"/>
                <w:szCs w:val="24"/>
              </w:rPr>
            </w:pPr>
            <w:r>
              <w:rPr>
                <w:color w:val="000000"/>
                <w:sz w:val="24"/>
                <w:szCs w:val="24"/>
              </w:rPr>
              <w:t xml:space="preserve">SL to </w:t>
            </w:r>
            <w:proofErr w:type="gramStart"/>
            <w:r>
              <w:rPr>
                <w:color w:val="000000"/>
                <w:sz w:val="24"/>
                <w:szCs w:val="24"/>
              </w:rPr>
              <w:t>open up</w:t>
            </w:r>
            <w:proofErr w:type="gramEnd"/>
            <w:r>
              <w:rPr>
                <w:color w:val="000000"/>
                <w:sz w:val="24"/>
                <w:szCs w:val="24"/>
              </w:rPr>
              <w:t xml:space="preserve"> training opportunities to all staff in line with Atlas package</w:t>
            </w:r>
          </w:p>
        </w:tc>
        <w:tc>
          <w:tcPr>
            <w:tcW w:w="3874" w:type="dxa"/>
          </w:tcPr>
          <w:p w14:paraId="10C3FA2A" w14:textId="77777777" w:rsidR="00DC72BE" w:rsidRDefault="00DC72BE" w:rsidP="00DC72BE">
            <w:pPr>
              <w:pBdr>
                <w:top w:val="nil"/>
                <w:left w:val="nil"/>
                <w:bottom w:val="nil"/>
                <w:right w:val="nil"/>
                <w:between w:val="nil"/>
              </w:pBdr>
              <w:spacing w:before="291"/>
              <w:ind w:left="64" w:right="69"/>
              <w:rPr>
                <w:color w:val="000000"/>
                <w:sz w:val="24"/>
                <w:szCs w:val="24"/>
              </w:rPr>
            </w:pPr>
            <w:r>
              <w:rPr>
                <w:color w:val="000000"/>
                <w:sz w:val="24"/>
                <w:szCs w:val="24"/>
              </w:rPr>
              <w:t>Key indicator 5: Increased participation in competitive sport.</w:t>
            </w:r>
          </w:p>
          <w:p w14:paraId="4960DE72" w14:textId="77777777" w:rsidR="00DC72BE" w:rsidRDefault="00DC72BE" w:rsidP="00DC72BE">
            <w:pPr>
              <w:pBdr>
                <w:top w:val="nil"/>
                <w:left w:val="nil"/>
                <w:bottom w:val="nil"/>
                <w:right w:val="nil"/>
                <w:between w:val="nil"/>
              </w:pBdr>
              <w:spacing w:before="291"/>
              <w:ind w:left="64" w:right="69"/>
              <w:rPr>
                <w:color w:val="000000"/>
                <w:sz w:val="24"/>
                <w:szCs w:val="24"/>
              </w:rPr>
            </w:pPr>
            <w:r>
              <w:rPr>
                <w:color w:val="000000"/>
                <w:sz w:val="24"/>
                <w:szCs w:val="24"/>
              </w:rPr>
              <w:t>Key indicator 4: Broader experience of a range of sports and activities offered to all pupils</w:t>
            </w:r>
          </w:p>
          <w:p w14:paraId="2D28887B" w14:textId="2442964E" w:rsidR="00DC72BE" w:rsidRDefault="00DC72BE" w:rsidP="00DC72BE">
            <w:pPr>
              <w:pBdr>
                <w:top w:val="nil"/>
                <w:left w:val="nil"/>
                <w:bottom w:val="nil"/>
                <w:right w:val="nil"/>
                <w:between w:val="nil"/>
              </w:pBdr>
              <w:spacing w:before="291"/>
              <w:ind w:left="64" w:right="69"/>
              <w:rPr>
                <w:color w:val="000000"/>
                <w:sz w:val="24"/>
                <w:szCs w:val="24"/>
              </w:rPr>
            </w:pPr>
            <w:r>
              <w:rPr>
                <w:color w:val="000000"/>
                <w:sz w:val="24"/>
                <w:szCs w:val="24"/>
              </w:rPr>
              <w:t>Key Indicator 1: Increased confidence, knowledge, and skills of all staff in teaching PE and sport.</w:t>
            </w:r>
          </w:p>
        </w:tc>
        <w:tc>
          <w:tcPr>
            <w:tcW w:w="2740" w:type="dxa"/>
          </w:tcPr>
          <w:p w14:paraId="298CEE7A" w14:textId="77777777" w:rsidR="00DC72BE" w:rsidRDefault="00DC72BE" w:rsidP="00DC72BE">
            <w:pPr>
              <w:pBdr>
                <w:top w:val="nil"/>
                <w:left w:val="nil"/>
                <w:bottom w:val="nil"/>
                <w:right w:val="nil"/>
                <w:between w:val="nil"/>
              </w:pBdr>
              <w:spacing w:before="163"/>
              <w:ind w:left="66" w:right="112"/>
              <w:rPr>
                <w:color w:val="000000"/>
                <w:sz w:val="24"/>
                <w:szCs w:val="24"/>
              </w:rPr>
            </w:pPr>
            <w:r>
              <w:rPr>
                <w:color w:val="000000"/>
                <w:sz w:val="24"/>
                <w:szCs w:val="24"/>
              </w:rPr>
              <w:t>Hit target (85+%) of pupils to attend competitions, from Y1-6</w:t>
            </w:r>
          </w:p>
          <w:p w14:paraId="1EA58461" w14:textId="77777777" w:rsidR="00DC72BE" w:rsidRDefault="00DC72BE" w:rsidP="00DC72BE">
            <w:pPr>
              <w:pBdr>
                <w:top w:val="nil"/>
                <w:left w:val="nil"/>
                <w:bottom w:val="nil"/>
                <w:right w:val="nil"/>
                <w:between w:val="nil"/>
              </w:pBdr>
              <w:spacing w:before="163"/>
              <w:ind w:left="66" w:right="112"/>
              <w:rPr>
                <w:color w:val="000000"/>
                <w:sz w:val="24"/>
                <w:szCs w:val="24"/>
              </w:rPr>
            </w:pPr>
            <w:r>
              <w:rPr>
                <w:color w:val="000000"/>
                <w:sz w:val="24"/>
                <w:szCs w:val="24"/>
              </w:rPr>
              <w:t>Register attendance across school to monitor who has had chances and who to target.</w:t>
            </w:r>
          </w:p>
          <w:p w14:paraId="0708A417" w14:textId="6A0CD688" w:rsidR="00DC72BE" w:rsidRDefault="00DC72BE" w:rsidP="00DC72BE">
            <w:pPr>
              <w:pBdr>
                <w:top w:val="nil"/>
                <w:left w:val="nil"/>
                <w:bottom w:val="nil"/>
                <w:right w:val="nil"/>
                <w:between w:val="nil"/>
              </w:pBdr>
              <w:spacing w:before="163"/>
              <w:ind w:left="66" w:right="112"/>
              <w:rPr>
                <w:color w:val="000000"/>
                <w:sz w:val="24"/>
                <w:szCs w:val="24"/>
              </w:rPr>
            </w:pPr>
          </w:p>
        </w:tc>
        <w:tc>
          <w:tcPr>
            <w:tcW w:w="2702" w:type="dxa"/>
          </w:tcPr>
          <w:p w14:paraId="718BABD1" w14:textId="522D6F94" w:rsidR="00DC72BE" w:rsidRDefault="00DC72BE" w:rsidP="00DC72BE">
            <w:pPr>
              <w:pBdr>
                <w:top w:val="nil"/>
                <w:left w:val="nil"/>
                <w:bottom w:val="nil"/>
                <w:right w:val="nil"/>
                <w:between w:val="nil"/>
              </w:pBdr>
              <w:spacing w:before="169"/>
              <w:ind w:left="51"/>
              <w:rPr>
                <w:color w:val="000000"/>
                <w:sz w:val="24"/>
                <w:szCs w:val="24"/>
              </w:rPr>
            </w:pPr>
            <w:r>
              <w:rPr>
                <w:color w:val="000000"/>
                <w:sz w:val="24"/>
                <w:szCs w:val="24"/>
              </w:rPr>
              <w:t>£</w:t>
            </w:r>
            <w:r w:rsidR="00B31059">
              <w:rPr>
                <w:color w:val="000000"/>
                <w:sz w:val="24"/>
                <w:szCs w:val="24"/>
              </w:rPr>
              <w:t>15</w:t>
            </w:r>
            <w:r>
              <w:rPr>
                <w:color w:val="000000"/>
                <w:sz w:val="24"/>
                <w:szCs w:val="24"/>
              </w:rPr>
              <w:t>00</w:t>
            </w:r>
          </w:p>
        </w:tc>
      </w:tr>
      <w:tr w:rsidR="00B31059" w14:paraId="2F761D41" w14:textId="77777777">
        <w:trPr>
          <w:trHeight w:val="1701"/>
        </w:trPr>
        <w:tc>
          <w:tcPr>
            <w:tcW w:w="2568" w:type="dxa"/>
          </w:tcPr>
          <w:p w14:paraId="41688399" w14:textId="0AAC6597"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t>Maintain high % of children attending sports competitions.</w:t>
            </w:r>
          </w:p>
        </w:tc>
        <w:tc>
          <w:tcPr>
            <w:tcW w:w="3534" w:type="dxa"/>
          </w:tcPr>
          <w:p w14:paraId="12C21778"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 xml:space="preserve">SL - monitor who attends and </w:t>
            </w:r>
            <w:proofErr w:type="gramStart"/>
            <w:r>
              <w:rPr>
                <w:color w:val="000000"/>
                <w:sz w:val="24"/>
                <w:szCs w:val="24"/>
              </w:rPr>
              <w:t>keep</w:t>
            </w:r>
            <w:proofErr w:type="gramEnd"/>
            <w:r>
              <w:rPr>
                <w:color w:val="000000"/>
                <w:sz w:val="24"/>
                <w:szCs w:val="24"/>
              </w:rPr>
              <w:t xml:space="preserve"> registers</w:t>
            </w:r>
          </w:p>
          <w:p w14:paraId="3B0B0041"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Ts and Tas – to support with attending comps</w:t>
            </w:r>
          </w:p>
          <w:p w14:paraId="618D4FA9" w14:textId="3015972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All pupils - attending</w:t>
            </w:r>
          </w:p>
        </w:tc>
        <w:tc>
          <w:tcPr>
            <w:tcW w:w="3874" w:type="dxa"/>
          </w:tcPr>
          <w:p w14:paraId="47548F54" w14:textId="77777777" w:rsidR="00B31059" w:rsidRDefault="00B31059" w:rsidP="00B31059">
            <w:pPr>
              <w:pBdr>
                <w:top w:val="nil"/>
                <w:left w:val="nil"/>
                <w:bottom w:val="nil"/>
                <w:right w:val="nil"/>
                <w:between w:val="nil"/>
              </w:pBdr>
              <w:spacing w:before="291"/>
              <w:ind w:left="64" w:right="69"/>
              <w:rPr>
                <w:color w:val="000000"/>
                <w:sz w:val="24"/>
                <w:szCs w:val="24"/>
              </w:rPr>
            </w:pPr>
            <w:r>
              <w:rPr>
                <w:color w:val="000000"/>
                <w:sz w:val="24"/>
                <w:szCs w:val="24"/>
              </w:rPr>
              <w:t>Key indicator 5: Increased participation in competitive sport.</w:t>
            </w:r>
          </w:p>
          <w:p w14:paraId="0535E063" w14:textId="120B7364" w:rsidR="00B31059" w:rsidRDefault="00B31059" w:rsidP="00B31059">
            <w:pPr>
              <w:pBdr>
                <w:top w:val="nil"/>
                <w:left w:val="nil"/>
                <w:bottom w:val="nil"/>
                <w:right w:val="nil"/>
                <w:between w:val="nil"/>
              </w:pBdr>
              <w:spacing w:before="291"/>
              <w:ind w:left="64" w:right="69"/>
              <w:rPr>
                <w:color w:val="000000"/>
                <w:sz w:val="24"/>
                <w:szCs w:val="24"/>
              </w:rPr>
            </w:pPr>
            <w:r>
              <w:rPr>
                <w:color w:val="000000"/>
                <w:sz w:val="24"/>
                <w:szCs w:val="24"/>
              </w:rPr>
              <w:t>Key indicator 4: Broader experience of a range of sports and activities offered to all pupils</w:t>
            </w:r>
          </w:p>
        </w:tc>
        <w:tc>
          <w:tcPr>
            <w:tcW w:w="2740" w:type="dxa"/>
          </w:tcPr>
          <w:p w14:paraId="5C56900E"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Register attendance across school to monitor who has had chances and who to target.</w:t>
            </w:r>
          </w:p>
          <w:p w14:paraId="7FE142EC"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School attends all SEND/ Inclusive competitions to maintain opportunity for all children</w:t>
            </w:r>
          </w:p>
          <w:p w14:paraId="7EEDEF35" w14:textId="7FD14FC4"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 xml:space="preserve">School to send multiple teams </w:t>
            </w:r>
            <w:proofErr w:type="gramStart"/>
            <w:r>
              <w:rPr>
                <w:color w:val="000000"/>
                <w:sz w:val="24"/>
                <w:szCs w:val="24"/>
              </w:rPr>
              <w:t xml:space="preserve">( </w:t>
            </w:r>
            <w:proofErr w:type="spellStart"/>
            <w:r>
              <w:rPr>
                <w:color w:val="000000"/>
                <w:sz w:val="24"/>
                <w:szCs w:val="24"/>
              </w:rPr>
              <w:t>eg</w:t>
            </w:r>
            <w:proofErr w:type="spellEnd"/>
            <w:proofErr w:type="gramEnd"/>
            <w:r>
              <w:rPr>
                <w:color w:val="000000"/>
                <w:sz w:val="24"/>
                <w:szCs w:val="24"/>
              </w:rPr>
              <w:t xml:space="preserve"> 3 teams to </w:t>
            </w:r>
            <w:proofErr w:type="spellStart"/>
            <w:r>
              <w:rPr>
                <w:color w:val="000000"/>
                <w:sz w:val="24"/>
                <w:szCs w:val="24"/>
              </w:rPr>
              <w:t>Quadkids</w:t>
            </w:r>
            <w:proofErr w:type="spellEnd"/>
            <w:r>
              <w:rPr>
                <w:color w:val="000000"/>
                <w:sz w:val="24"/>
                <w:szCs w:val="24"/>
              </w:rPr>
              <w:t xml:space="preserve"> – all Y4s, 3 </w:t>
            </w:r>
            <w:proofErr w:type="spellStart"/>
            <w:r>
              <w:rPr>
                <w:color w:val="000000"/>
                <w:sz w:val="24"/>
                <w:szCs w:val="24"/>
              </w:rPr>
              <w:t>teamd</w:t>
            </w:r>
            <w:proofErr w:type="spellEnd"/>
            <w:r>
              <w:rPr>
                <w:color w:val="000000"/>
                <w:sz w:val="24"/>
                <w:szCs w:val="24"/>
              </w:rPr>
              <w:t xml:space="preserve"> to Y2 Dodgeball, All Y5/6s to go to </w:t>
            </w:r>
            <w:proofErr w:type="spellStart"/>
            <w:r>
              <w:rPr>
                <w:color w:val="000000"/>
                <w:sz w:val="24"/>
                <w:szCs w:val="24"/>
              </w:rPr>
              <w:t>Sportshall</w:t>
            </w:r>
            <w:proofErr w:type="spellEnd"/>
            <w:r>
              <w:rPr>
                <w:color w:val="000000"/>
                <w:sz w:val="24"/>
                <w:szCs w:val="24"/>
              </w:rPr>
              <w:t xml:space="preserve"> event – 2 teams, </w:t>
            </w:r>
            <w:proofErr w:type="spellStart"/>
            <w:r>
              <w:rPr>
                <w:color w:val="000000"/>
                <w:sz w:val="24"/>
                <w:szCs w:val="24"/>
              </w:rPr>
              <w:t>etc</w:t>
            </w:r>
            <w:proofErr w:type="spellEnd"/>
            <w:r>
              <w:rPr>
                <w:color w:val="000000"/>
                <w:sz w:val="24"/>
                <w:szCs w:val="24"/>
              </w:rPr>
              <w:t>)</w:t>
            </w:r>
          </w:p>
        </w:tc>
        <w:tc>
          <w:tcPr>
            <w:tcW w:w="2702" w:type="dxa"/>
          </w:tcPr>
          <w:p w14:paraId="1BEE121C" w14:textId="77777777" w:rsidR="00B31059" w:rsidRDefault="00B31059" w:rsidP="00B31059">
            <w:pPr>
              <w:pBdr>
                <w:top w:val="nil"/>
                <w:left w:val="nil"/>
                <w:bottom w:val="nil"/>
                <w:right w:val="nil"/>
                <w:between w:val="nil"/>
              </w:pBdr>
              <w:spacing w:before="169"/>
              <w:ind w:left="51"/>
              <w:rPr>
                <w:color w:val="000000"/>
                <w:sz w:val="24"/>
                <w:szCs w:val="24"/>
              </w:rPr>
            </w:pPr>
            <w:r>
              <w:rPr>
                <w:color w:val="000000"/>
                <w:sz w:val="24"/>
                <w:szCs w:val="24"/>
              </w:rPr>
              <w:t>As Gold package!</w:t>
            </w:r>
          </w:p>
          <w:p w14:paraId="1739720C" w14:textId="77777777" w:rsidR="00B31059" w:rsidRDefault="00B31059" w:rsidP="00B31059">
            <w:pPr>
              <w:pBdr>
                <w:top w:val="nil"/>
                <w:left w:val="nil"/>
                <w:bottom w:val="nil"/>
                <w:right w:val="nil"/>
                <w:between w:val="nil"/>
              </w:pBdr>
              <w:spacing w:before="169"/>
              <w:ind w:left="51"/>
              <w:rPr>
                <w:color w:val="000000"/>
                <w:sz w:val="24"/>
                <w:szCs w:val="24"/>
              </w:rPr>
            </w:pPr>
          </w:p>
          <w:p w14:paraId="08FEBBC5" w14:textId="77777777" w:rsidR="00B31059" w:rsidRDefault="00B31059" w:rsidP="00B31059">
            <w:pPr>
              <w:pBdr>
                <w:top w:val="nil"/>
                <w:left w:val="nil"/>
                <w:bottom w:val="nil"/>
                <w:right w:val="nil"/>
                <w:between w:val="nil"/>
              </w:pBdr>
              <w:spacing w:before="169"/>
              <w:ind w:left="51"/>
              <w:rPr>
                <w:color w:val="000000"/>
                <w:sz w:val="24"/>
                <w:szCs w:val="24"/>
              </w:rPr>
            </w:pPr>
          </w:p>
        </w:tc>
      </w:tr>
      <w:tr w:rsidR="00B31059" w14:paraId="1E44B646" w14:textId="77777777">
        <w:trPr>
          <w:trHeight w:val="1701"/>
        </w:trPr>
        <w:tc>
          <w:tcPr>
            <w:tcW w:w="2568" w:type="dxa"/>
          </w:tcPr>
          <w:p w14:paraId="2B32F1C6" w14:textId="77777777"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lastRenderedPageBreak/>
              <w:t>Achieve Gold / Platinum award for Active schools</w:t>
            </w:r>
          </w:p>
          <w:p w14:paraId="57E40EF3" w14:textId="77777777" w:rsidR="00B31059" w:rsidRDefault="00B31059" w:rsidP="00B31059">
            <w:pPr>
              <w:pBdr>
                <w:top w:val="nil"/>
                <w:left w:val="nil"/>
                <w:bottom w:val="nil"/>
                <w:right w:val="nil"/>
                <w:between w:val="nil"/>
              </w:pBdr>
              <w:spacing w:before="140"/>
              <w:ind w:left="65" w:right="87"/>
              <w:jc w:val="both"/>
              <w:rPr>
                <w:color w:val="000000"/>
                <w:sz w:val="24"/>
                <w:szCs w:val="24"/>
              </w:rPr>
            </w:pPr>
          </w:p>
        </w:tc>
        <w:tc>
          <w:tcPr>
            <w:tcW w:w="3534" w:type="dxa"/>
          </w:tcPr>
          <w:p w14:paraId="631E57DE" w14:textId="5C71FEFC"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SL – to monitor PE and activity levels across school year, and with ATLAS support complete paperwork for application after 2 Gold years already.</w:t>
            </w:r>
          </w:p>
        </w:tc>
        <w:tc>
          <w:tcPr>
            <w:tcW w:w="3874" w:type="dxa"/>
          </w:tcPr>
          <w:p w14:paraId="1C500362" w14:textId="77777777" w:rsidR="00B31059" w:rsidRDefault="00B31059" w:rsidP="00B31059">
            <w:pPr>
              <w:pBdr>
                <w:top w:val="nil"/>
                <w:left w:val="nil"/>
                <w:bottom w:val="nil"/>
                <w:right w:val="nil"/>
                <w:between w:val="nil"/>
              </w:pBdr>
              <w:spacing w:before="169"/>
              <w:ind w:left="80"/>
              <w:rPr>
                <w:color w:val="000000"/>
                <w:sz w:val="24"/>
                <w:szCs w:val="24"/>
              </w:rPr>
            </w:pPr>
            <w:r>
              <w:rPr>
                <w:color w:val="000000"/>
                <w:sz w:val="24"/>
                <w:szCs w:val="24"/>
              </w:rPr>
              <w:t>Key Indicator 3: The profile of PE and sport is raised across the school as a tool for whole-school improvement</w:t>
            </w:r>
          </w:p>
          <w:p w14:paraId="1E1DC674" w14:textId="77777777" w:rsidR="00B31059" w:rsidRDefault="00B31059" w:rsidP="00B31059">
            <w:pPr>
              <w:pBdr>
                <w:top w:val="nil"/>
                <w:left w:val="nil"/>
                <w:bottom w:val="nil"/>
                <w:right w:val="nil"/>
                <w:between w:val="nil"/>
              </w:pBdr>
              <w:spacing w:before="291"/>
              <w:ind w:left="64" w:right="69"/>
              <w:rPr>
                <w:color w:val="000000"/>
                <w:sz w:val="24"/>
                <w:szCs w:val="24"/>
              </w:rPr>
            </w:pPr>
          </w:p>
        </w:tc>
        <w:tc>
          <w:tcPr>
            <w:tcW w:w="2740" w:type="dxa"/>
          </w:tcPr>
          <w:p w14:paraId="449E876A"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 xml:space="preserve">SL keeps data for competition and club attendance – via </w:t>
            </w:r>
            <w:proofErr w:type="spellStart"/>
            <w:r>
              <w:rPr>
                <w:color w:val="000000"/>
                <w:sz w:val="24"/>
                <w:szCs w:val="24"/>
              </w:rPr>
              <w:t>edulink</w:t>
            </w:r>
            <w:proofErr w:type="spellEnd"/>
            <w:r>
              <w:rPr>
                <w:color w:val="000000"/>
                <w:sz w:val="24"/>
                <w:szCs w:val="24"/>
              </w:rPr>
              <w:t xml:space="preserve"> forms.</w:t>
            </w:r>
          </w:p>
          <w:p w14:paraId="10BDCBEC"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School attends most / a very wide variety of competitions.</w:t>
            </w:r>
          </w:p>
          <w:p w14:paraId="77530BB5" w14:textId="5C44CB1D"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SL applies for Active Schools Accreditation - successfully</w:t>
            </w:r>
          </w:p>
        </w:tc>
        <w:tc>
          <w:tcPr>
            <w:tcW w:w="2702" w:type="dxa"/>
          </w:tcPr>
          <w:p w14:paraId="47F5081A" w14:textId="56310215" w:rsidR="00B31059" w:rsidRDefault="00B31059" w:rsidP="00B31059">
            <w:pPr>
              <w:pBdr>
                <w:top w:val="nil"/>
                <w:left w:val="nil"/>
                <w:bottom w:val="nil"/>
                <w:right w:val="nil"/>
                <w:between w:val="nil"/>
              </w:pBdr>
              <w:spacing w:before="169"/>
              <w:ind w:left="51"/>
              <w:rPr>
                <w:color w:val="000000"/>
                <w:sz w:val="24"/>
                <w:szCs w:val="24"/>
              </w:rPr>
            </w:pPr>
            <w:r>
              <w:rPr>
                <w:color w:val="000000"/>
                <w:sz w:val="24"/>
                <w:szCs w:val="24"/>
              </w:rPr>
              <w:t>0</w:t>
            </w:r>
          </w:p>
        </w:tc>
      </w:tr>
      <w:tr w:rsidR="00B31059" w14:paraId="3153E67B" w14:textId="77777777">
        <w:trPr>
          <w:trHeight w:val="1701"/>
        </w:trPr>
        <w:tc>
          <w:tcPr>
            <w:tcW w:w="2568" w:type="dxa"/>
          </w:tcPr>
          <w:p w14:paraId="15C3ECB7" w14:textId="77777777"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t>Hiring Supply teachers to cover teacher’s classes as they attend comps</w:t>
            </w:r>
          </w:p>
          <w:p w14:paraId="185CE447" w14:textId="77777777" w:rsidR="00B31059" w:rsidRDefault="00B31059" w:rsidP="00B31059">
            <w:pPr>
              <w:pBdr>
                <w:top w:val="nil"/>
                <w:left w:val="nil"/>
                <w:bottom w:val="nil"/>
                <w:right w:val="nil"/>
                <w:between w:val="nil"/>
              </w:pBdr>
              <w:spacing w:before="140"/>
              <w:ind w:left="65" w:right="87"/>
              <w:jc w:val="both"/>
              <w:rPr>
                <w:color w:val="000000"/>
                <w:sz w:val="24"/>
                <w:szCs w:val="24"/>
              </w:rPr>
            </w:pPr>
          </w:p>
          <w:p w14:paraId="6C057FED" w14:textId="77777777" w:rsidR="00B31059" w:rsidRDefault="00B31059" w:rsidP="00B31059">
            <w:pPr>
              <w:pBdr>
                <w:top w:val="nil"/>
                <w:left w:val="nil"/>
                <w:bottom w:val="nil"/>
                <w:right w:val="nil"/>
                <w:between w:val="nil"/>
              </w:pBdr>
              <w:spacing w:before="140"/>
              <w:ind w:left="65" w:right="87"/>
              <w:jc w:val="both"/>
              <w:rPr>
                <w:color w:val="000000"/>
                <w:sz w:val="24"/>
                <w:szCs w:val="24"/>
              </w:rPr>
            </w:pPr>
          </w:p>
        </w:tc>
        <w:tc>
          <w:tcPr>
            <w:tcW w:w="3534" w:type="dxa"/>
          </w:tcPr>
          <w:p w14:paraId="3EAE2952" w14:textId="77777777"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 xml:space="preserve">SL to liaise with staff to organize who attends </w:t>
            </w:r>
            <w:proofErr w:type="gramStart"/>
            <w:r>
              <w:rPr>
                <w:color w:val="000000"/>
                <w:sz w:val="24"/>
                <w:szCs w:val="24"/>
              </w:rPr>
              <w:t>activities;</w:t>
            </w:r>
            <w:proofErr w:type="gramEnd"/>
            <w:r>
              <w:rPr>
                <w:color w:val="000000"/>
                <w:sz w:val="24"/>
                <w:szCs w:val="24"/>
              </w:rPr>
              <w:t xml:space="preserve"> </w:t>
            </w:r>
          </w:p>
          <w:p w14:paraId="2A09A49B" w14:textId="3A740B1A"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SL to request supply cover from SBM</w:t>
            </w:r>
          </w:p>
        </w:tc>
        <w:tc>
          <w:tcPr>
            <w:tcW w:w="3874" w:type="dxa"/>
          </w:tcPr>
          <w:p w14:paraId="10DAB5E5" w14:textId="77777777" w:rsidR="00B31059" w:rsidRDefault="00B31059" w:rsidP="00B31059">
            <w:pPr>
              <w:pBdr>
                <w:top w:val="nil"/>
                <w:left w:val="nil"/>
                <w:bottom w:val="nil"/>
                <w:right w:val="nil"/>
                <w:between w:val="nil"/>
              </w:pBdr>
              <w:spacing w:before="291"/>
              <w:ind w:left="64" w:right="69"/>
              <w:rPr>
                <w:color w:val="000000"/>
                <w:sz w:val="24"/>
                <w:szCs w:val="24"/>
              </w:rPr>
            </w:pPr>
            <w:r>
              <w:rPr>
                <w:color w:val="000000"/>
                <w:sz w:val="24"/>
                <w:szCs w:val="24"/>
              </w:rPr>
              <w:t>Key indicator 5: Increased participation in competitive sport</w:t>
            </w:r>
          </w:p>
          <w:p w14:paraId="4EFC8B60" w14:textId="3180D6AD" w:rsidR="00B31059" w:rsidRDefault="00B31059" w:rsidP="00B31059">
            <w:pPr>
              <w:pBdr>
                <w:top w:val="nil"/>
                <w:left w:val="nil"/>
                <w:bottom w:val="nil"/>
                <w:right w:val="nil"/>
                <w:between w:val="nil"/>
              </w:pBdr>
              <w:spacing w:before="169"/>
              <w:ind w:left="80"/>
              <w:rPr>
                <w:color w:val="000000"/>
                <w:sz w:val="24"/>
                <w:szCs w:val="24"/>
              </w:rPr>
            </w:pPr>
            <w:r>
              <w:rPr>
                <w:color w:val="000000"/>
                <w:sz w:val="24"/>
                <w:szCs w:val="24"/>
              </w:rPr>
              <w:t>Key indicator 4: Broader experience of a range of sports and activities offered to all pupils.</w:t>
            </w:r>
          </w:p>
        </w:tc>
        <w:tc>
          <w:tcPr>
            <w:tcW w:w="2740" w:type="dxa"/>
          </w:tcPr>
          <w:p w14:paraId="36B88570"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Children attend competitions with necessary staff.</w:t>
            </w:r>
          </w:p>
          <w:p w14:paraId="5FE3E451"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Supply teachers cover/ teach classes.</w:t>
            </w:r>
          </w:p>
          <w:p w14:paraId="497BBD23" w14:textId="44BACDF8"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A high % of children attend a wide variety of events.</w:t>
            </w:r>
          </w:p>
        </w:tc>
        <w:tc>
          <w:tcPr>
            <w:tcW w:w="2702" w:type="dxa"/>
          </w:tcPr>
          <w:p w14:paraId="2B13CAB2" w14:textId="21645C58" w:rsidR="00B31059" w:rsidRDefault="00B31059" w:rsidP="00B31059">
            <w:pPr>
              <w:pBdr>
                <w:top w:val="nil"/>
                <w:left w:val="nil"/>
                <w:bottom w:val="nil"/>
                <w:right w:val="nil"/>
                <w:between w:val="nil"/>
              </w:pBdr>
              <w:spacing w:before="169"/>
              <w:ind w:left="51"/>
              <w:rPr>
                <w:color w:val="000000"/>
                <w:sz w:val="24"/>
                <w:szCs w:val="24"/>
              </w:rPr>
            </w:pPr>
            <w:r>
              <w:rPr>
                <w:color w:val="000000"/>
                <w:sz w:val="24"/>
                <w:szCs w:val="24"/>
              </w:rPr>
              <w:t>Supply costs approx. £1</w:t>
            </w:r>
            <w:r w:rsidR="00B1119B">
              <w:rPr>
                <w:color w:val="000000"/>
                <w:sz w:val="24"/>
                <w:szCs w:val="24"/>
              </w:rPr>
              <w:t>4</w:t>
            </w:r>
            <w:r>
              <w:rPr>
                <w:color w:val="000000"/>
                <w:sz w:val="24"/>
                <w:szCs w:val="24"/>
              </w:rPr>
              <w:t>00</w:t>
            </w:r>
          </w:p>
        </w:tc>
      </w:tr>
      <w:tr w:rsidR="00B31059" w14:paraId="42B4D574" w14:textId="77777777">
        <w:trPr>
          <w:trHeight w:val="1701"/>
        </w:trPr>
        <w:tc>
          <w:tcPr>
            <w:tcW w:w="2568" w:type="dxa"/>
          </w:tcPr>
          <w:p w14:paraId="3AA3DC13" w14:textId="77777777" w:rsidR="00B31059" w:rsidRDefault="00B31059" w:rsidP="00B31059">
            <w:pPr>
              <w:pBdr>
                <w:top w:val="nil"/>
                <w:left w:val="nil"/>
                <w:bottom w:val="nil"/>
                <w:right w:val="nil"/>
                <w:between w:val="nil"/>
              </w:pBdr>
              <w:spacing w:before="140"/>
              <w:ind w:left="65" w:right="87"/>
              <w:jc w:val="both"/>
              <w:rPr>
                <w:color w:val="000000"/>
                <w:sz w:val="24"/>
                <w:szCs w:val="24"/>
              </w:rPr>
            </w:pPr>
            <w:r>
              <w:rPr>
                <w:color w:val="000000"/>
                <w:sz w:val="24"/>
                <w:szCs w:val="24"/>
              </w:rPr>
              <w:t xml:space="preserve">Hiring Coach / bus / taxis </w:t>
            </w:r>
            <w:proofErr w:type="gramStart"/>
            <w:r>
              <w:rPr>
                <w:color w:val="000000"/>
                <w:sz w:val="24"/>
                <w:szCs w:val="24"/>
              </w:rPr>
              <w:t>to  transport</w:t>
            </w:r>
            <w:proofErr w:type="gramEnd"/>
            <w:r>
              <w:rPr>
                <w:color w:val="000000"/>
                <w:sz w:val="24"/>
                <w:szCs w:val="24"/>
              </w:rPr>
              <w:t xml:space="preserve"> children to comps</w:t>
            </w:r>
          </w:p>
          <w:p w14:paraId="3E86A741" w14:textId="77777777" w:rsidR="00B31059" w:rsidRDefault="00B31059" w:rsidP="00B31059">
            <w:pPr>
              <w:pBdr>
                <w:top w:val="nil"/>
                <w:left w:val="nil"/>
                <w:bottom w:val="nil"/>
                <w:right w:val="nil"/>
                <w:between w:val="nil"/>
              </w:pBdr>
              <w:spacing w:before="140"/>
              <w:ind w:left="65" w:right="87"/>
              <w:jc w:val="both"/>
              <w:rPr>
                <w:color w:val="000000"/>
                <w:sz w:val="24"/>
                <w:szCs w:val="24"/>
              </w:rPr>
            </w:pPr>
          </w:p>
        </w:tc>
        <w:tc>
          <w:tcPr>
            <w:tcW w:w="3534" w:type="dxa"/>
          </w:tcPr>
          <w:p w14:paraId="4ECB3B8F" w14:textId="3B3EA902" w:rsidR="00B31059" w:rsidRDefault="00B31059" w:rsidP="00B31059">
            <w:pPr>
              <w:pBdr>
                <w:top w:val="nil"/>
                <w:left w:val="nil"/>
                <w:bottom w:val="nil"/>
                <w:right w:val="nil"/>
                <w:between w:val="nil"/>
              </w:pBdr>
              <w:spacing w:line="291" w:lineRule="auto"/>
              <w:ind w:left="65"/>
              <w:rPr>
                <w:color w:val="000000"/>
                <w:sz w:val="24"/>
                <w:szCs w:val="24"/>
              </w:rPr>
            </w:pPr>
            <w:r>
              <w:rPr>
                <w:color w:val="000000"/>
                <w:sz w:val="24"/>
                <w:szCs w:val="24"/>
              </w:rPr>
              <w:t>SL / KJ – to discuss/ plan transport needs and request coach/ bus/ taxi hire from SBM</w:t>
            </w:r>
          </w:p>
        </w:tc>
        <w:tc>
          <w:tcPr>
            <w:tcW w:w="3874" w:type="dxa"/>
          </w:tcPr>
          <w:p w14:paraId="6DE67EFA" w14:textId="77777777" w:rsidR="00B31059" w:rsidRDefault="00B31059" w:rsidP="00B31059">
            <w:pPr>
              <w:pBdr>
                <w:top w:val="nil"/>
                <w:left w:val="nil"/>
                <w:bottom w:val="nil"/>
                <w:right w:val="nil"/>
                <w:between w:val="nil"/>
              </w:pBdr>
              <w:spacing w:before="291"/>
              <w:ind w:left="64" w:right="69"/>
              <w:rPr>
                <w:color w:val="000000"/>
                <w:sz w:val="24"/>
                <w:szCs w:val="24"/>
              </w:rPr>
            </w:pPr>
            <w:r>
              <w:rPr>
                <w:color w:val="000000"/>
                <w:sz w:val="24"/>
                <w:szCs w:val="24"/>
              </w:rPr>
              <w:t>Key indicator 5: Increased participation in competitive sport</w:t>
            </w:r>
          </w:p>
          <w:p w14:paraId="65B8B9B5" w14:textId="3EA22113" w:rsidR="00B31059" w:rsidRDefault="00B31059" w:rsidP="00B31059">
            <w:pPr>
              <w:pBdr>
                <w:top w:val="nil"/>
                <w:left w:val="nil"/>
                <w:bottom w:val="nil"/>
                <w:right w:val="nil"/>
                <w:between w:val="nil"/>
              </w:pBdr>
              <w:spacing w:before="169"/>
              <w:ind w:left="80"/>
              <w:rPr>
                <w:color w:val="000000"/>
                <w:sz w:val="24"/>
                <w:szCs w:val="24"/>
              </w:rPr>
            </w:pPr>
            <w:r>
              <w:rPr>
                <w:color w:val="000000"/>
                <w:sz w:val="24"/>
                <w:szCs w:val="24"/>
              </w:rPr>
              <w:t>Key indicator 4: Broader experience of a range of sports and activities offered to all pupils.</w:t>
            </w:r>
          </w:p>
        </w:tc>
        <w:tc>
          <w:tcPr>
            <w:tcW w:w="2740" w:type="dxa"/>
          </w:tcPr>
          <w:p w14:paraId="6CDBB13D" w14:textId="77777777"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Transport arranged to take children to events.</w:t>
            </w:r>
          </w:p>
          <w:p w14:paraId="7AB95002" w14:textId="432B5B1C" w:rsidR="00B31059" w:rsidRDefault="00B31059" w:rsidP="00B31059">
            <w:pPr>
              <w:pBdr>
                <w:top w:val="nil"/>
                <w:left w:val="nil"/>
                <w:bottom w:val="nil"/>
                <w:right w:val="nil"/>
                <w:between w:val="nil"/>
              </w:pBdr>
              <w:spacing w:before="163"/>
              <w:ind w:left="66" w:right="112"/>
              <w:rPr>
                <w:color w:val="000000"/>
                <w:sz w:val="24"/>
                <w:szCs w:val="24"/>
              </w:rPr>
            </w:pPr>
            <w:r>
              <w:rPr>
                <w:color w:val="000000"/>
                <w:sz w:val="24"/>
                <w:szCs w:val="24"/>
              </w:rPr>
              <w:t>A high % of children attend a wide variety of events.</w:t>
            </w:r>
          </w:p>
        </w:tc>
        <w:tc>
          <w:tcPr>
            <w:tcW w:w="2702" w:type="dxa"/>
          </w:tcPr>
          <w:p w14:paraId="323F5536" w14:textId="71531504" w:rsidR="00B31059" w:rsidRDefault="00B31059" w:rsidP="00B31059">
            <w:pPr>
              <w:pBdr>
                <w:top w:val="nil"/>
                <w:left w:val="nil"/>
                <w:bottom w:val="nil"/>
                <w:right w:val="nil"/>
                <w:between w:val="nil"/>
              </w:pBdr>
              <w:spacing w:before="169"/>
              <w:ind w:left="51"/>
              <w:rPr>
                <w:color w:val="000000"/>
                <w:sz w:val="24"/>
                <w:szCs w:val="24"/>
              </w:rPr>
            </w:pPr>
            <w:r>
              <w:rPr>
                <w:color w:val="000000"/>
                <w:sz w:val="24"/>
                <w:szCs w:val="24"/>
              </w:rPr>
              <w:t>Coach / taxi/ minibus hire – approx. £1500</w:t>
            </w:r>
          </w:p>
        </w:tc>
      </w:tr>
      <w:tr w:rsidR="005E7067" w14:paraId="3278830E" w14:textId="77777777" w:rsidTr="005E7067">
        <w:trPr>
          <w:trHeight w:val="529"/>
        </w:trPr>
        <w:tc>
          <w:tcPr>
            <w:tcW w:w="15418" w:type="dxa"/>
            <w:gridSpan w:val="5"/>
          </w:tcPr>
          <w:p w14:paraId="2F999867" w14:textId="6A808846" w:rsidR="005E7067" w:rsidRPr="00DC72BE" w:rsidRDefault="005E7067">
            <w:pPr>
              <w:pBdr>
                <w:top w:val="nil"/>
                <w:left w:val="nil"/>
                <w:bottom w:val="nil"/>
                <w:right w:val="nil"/>
                <w:between w:val="nil"/>
              </w:pBdr>
              <w:spacing w:before="169"/>
              <w:ind w:left="51"/>
              <w:rPr>
                <w:b/>
                <w:bCs/>
                <w:color w:val="000000"/>
                <w:sz w:val="32"/>
                <w:szCs w:val="32"/>
              </w:rPr>
            </w:pPr>
            <w:r w:rsidRPr="00DC72BE">
              <w:rPr>
                <w:b/>
                <w:bCs/>
                <w:color w:val="000000"/>
                <w:sz w:val="32"/>
                <w:szCs w:val="32"/>
              </w:rPr>
              <w:t>OTHER INTER-SCHOOL SPORTS COMPETITIONS:</w:t>
            </w:r>
          </w:p>
        </w:tc>
      </w:tr>
      <w:tr w:rsidR="00A02610" w14:paraId="08CEC63B" w14:textId="77777777">
        <w:trPr>
          <w:trHeight w:val="1701"/>
        </w:trPr>
        <w:tc>
          <w:tcPr>
            <w:tcW w:w="2568" w:type="dxa"/>
          </w:tcPr>
          <w:p w14:paraId="4908469D" w14:textId="77777777" w:rsidR="00A02610" w:rsidRDefault="00A02610">
            <w:pPr>
              <w:pBdr>
                <w:top w:val="nil"/>
                <w:left w:val="nil"/>
                <w:bottom w:val="nil"/>
                <w:right w:val="nil"/>
                <w:between w:val="nil"/>
              </w:pBdr>
              <w:spacing w:before="140"/>
              <w:ind w:left="65" w:right="87"/>
              <w:jc w:val="both"/>
              <w:rPr>
                <w:color w:val="000000"/>
                <w:sz w:val="24"/>
                <w:szCs w:val="24"/>
              </w:rPr>
            </w:pPr>
          </w:p>
        </w:tc>
        <w:tc>
          <w:tcPr>
            <w:tcW w:w="3534" w:type="dxa"/>
          </w:tcPr>
          <w:p w14:paraId="5D89DFA8" w14:textId="77777777" w:rsidR="00A02610" w:rsidRDefault="00A02610">
            <w:pPr>
              <w:pBdr>
                <w:top w:val="nil"/>
                <w:left w:val="nil"/>
                <w:bottom w:val="nil"/>
                <w:right w:val="nil"/>
                <w:between w:val="nil"/>
              </w:pBdr>
              <w:spacing w:line="291" w:lineRule="auto"/>
              <w:ind w:left="65"/>
              <w:rPr>
                <w:color w:val="000000"/>
                <w:sz w:val="24"/>
                <w:szCs w:val="24"/>
              </w:rPr>
            </w:pPr>
          </w:p>
        </w:tc>
        <w:tc>
          <w:tcPr>
            <w:tcW w:w="3874" w:type="dxa"/>
          </w:tcPr>
          <w:p w14:paraId="0D561C15" w14:textId="77777777" w:rsidR="00A02610" w:rsidRDefault="00A02610">
            <w:pPr>
              <w:pBdr>
                <w:top w:val="nil"/>
                <w:left w:val="nil"/>
                <w:bottom w:val="nil"/>
                <w:right w:val="nil"/>
                <w:between w:val="nil"/>
              </w:pBdr>
              <w:spacing w:before="291"/>
              <w:ind w:left="64" w:right="69"/>
              <w:rPr>
                <w:color w:val="000000"/>
                <w:sz w:val="24"/>
                <w:szCs w:val="24"/>
              </w:rPr>
            </w:pPr>
          </w:p>
        </w:tc>
        <w:tc>
          <w:tcPr>
            <w:tcW w:w="2740" w:type="dxa"/>
          </w:tcPr>
          <w:p w14:paraId="3B800242" w14:textId="77777777" w:rsidR="00A02610" w:rsidRDefault="00A02610">
            <w:pPr>
              <w:pBdr>
                <w:top w:val="nil"/>
                <w:left w:val="nil"/>
                <w:bottom w:val="nil"/>
                <w:right w:val="nil"/>
                <w:between w:val="nil"/>
              </w:pBdr>
              <w:spacing w:before="163"/>
              <w:ind w:left="66" w:right="112"/>
              <w:rPr>
                <w:color w:val="000000"/>
                <w:sz w:val="24"/>
                <w:szCs w:val="24"/>
              </w:rPr>
            </w:pPr>
          </w:p>
        </w:tc>
        <w:tc>
          <w:tcPr>
            <w:tcW w:w="2702" w:type="dxa"/>
          </w:tcPr>
          <w:p w14:paraId="38E37365" w14:textId="77777777" w:rsidR="00A02610" w:rsidRDefault="00A02610">
            <w:pPr>
              <w:pBdr>
                <w:top w:val="nil"/>
                <w:left w:val="nil"/>
                <w:bottom w:val="nil"/>
                <w:right w:val="nil"/>
                <w:between w:val="nil"/>
              </w:pBdr>
              <w:spacing w:before="169"/>
              <w:ind w:left="51"/>
              <w:rPr>
                <w:color w:val="000000"/>
                <w:sz w:val="24"/>
                <w:szCs w:val="24"/>
              </w:rPr>
            </w:pPr>
          </w:p>
        </w:tc>
      </w:tr>
      <w:tr w:rsidR="005E7067" w14:paraId="3D08602E" w14:textId="77777777" w:rsidTr="005E7067">
        <w:trPr>
          <w:trHeight w:val="533"/>
        </w:trPr>
        <w:tc>
          <w:tcPr>
            <w:tcW w:w="15418" w:type="dxa"/>
            <w:gridSpan w:val="5"/>
          </w:tcPr>
          <w:p w14:paraId="67798C4D" w14:textId="6D4B298B" w:rsidR="005E7067" w:rsidRPr="00DC72BE" w:rsidRDefault="005E7067">
            <w:pPr>
              <w:pBdr>
                <w:top w:val="nil"/>
                <w:left w:val="nil"/>
                <w:bottom w:val="nil"/>
                <w:right w:val="nil"/>
                <w:between w:val="nil"/>
              </w:pBdr>
              <w:spacing w:before="169"/>
              <w:ind w:left="51"/>
              <w:rPr>
                <w:b/>
                <w:bCs/>
                <w:color w:val="000000"/>
                <w:sz w:val="32"/>
                <w:szCs w:val="32"/>
              </w:rPr>
            </w:pPr>
            <w:r w:rsidRPr="00DC72BE">
              <w:rPr>
                <w:b/>
                <w:bCs/>
                <w:color w:val="000000"/>
                <w:sz w:val="32"/>
                <w:szCs w:val="32"/>
              </w:rPr>
              <w:t>EXTERNAL COACHING STAFF:</w:t>
            </w:r>
          </w:p>
        </w:tc>
      </w:tr>
      <w:tr w:rsidR="00A02610" w14:paraId="091E1935" w14:textId="77777777">
        <w:trPr>
          <w:trHeight w:val="1701"/>
        </w:trPr>
        <w:tc>
          <w:tcPr>
            <w:tcW w:w="2568" w:type="dxa"/>
          </w:tcPr>
          <w:p w14:paraId="1A652945" w14:textId="21E0C479" w:rsidR="00A02610" w:rsidRDefault="006E4E87">
            <w:pPr>
              <w:pBdr>
                <w:top w:val="nil"/>
                <w:left w:val="nil"/>
                <w:bottom w:val="nil"/>
                <w:right w:val="nil"/>
                <w:between w:val="nil"/>
              </w:pBdr>
              <w:spacing w:before="140"/>
              <w:ind w:left="65" w:right="87"/>
              <w:jc w:val="both"/>
              <w:rPr>
                <w:color w:val="000000"/>
                <w:sz w:val="24"/>
                <w:szCs w:val="24"/>
              </w:rPr>
            </w:pPr>
            <w:r>
              <w:rPr>
                <w:color w:val="000000"/>
                <w:sz w:val="24"/>
                <w:szCs w:val="24"/>
              </w:rPr>
              <w:t>Judo Wellbeing sessions for Y1-4 children.</w:t>
            </w:r>
          </w:p>
        </w:tc>
        <w:tc>
          <w:tcPr>
            <w:tcW w:w="3534" w:type="dxa"/>
          </w:tcPr>
          <w:p w14:paraId="35ECEC19" w14:textId="4D0C4584" w:rsidR="00A02610" w:rsidRDefault="006E4E87">
            <w:pPr>
              <w:pBdr>
                <w:top w:val="nil"/>
                <w:left w:val="nil"/>
                <w:bottom w:val="nil"/>
                <w:right w:val="nil"/>
                <w:between w:val="nil"/>
              </w:pBdr>
              <w:spacing w:line="291" w:lineRule="auto"/>
              <w:ind w:left="65"/>
              <w:rPr>
                <w:color w:val="000000"/>
                <w:sz w:val="24"/>
                <w:szCs w:val="24"/>
              </w:rPr>
            </w:pPr>
            <w:r>
              <w:rPr>
                <w:color w:val="000000"/>
                <w:sz w:val="24"/>
                <w:szCs w:val="24"/>
              </w:rPr>
              <w:t xml:space="preserve">SL to liaise with Richard Neal </w:t>
            </w:r>
            <w:proofErr w:type="gramStart"/>
            <w:r>
              <w:rPr>
                <w:color w:val="000000"/>
                <w:sz w:val="24"/>
                <w:szCs w:val="24"/>
              </w:rPr>
              <w:t>( Judo</w:t>
            </w:r>
            <w:proofErr w:type="gramEnd"/>
            <w:r>
              <w:rPr>
                <w:color w:val="000000"/>
                <w:sz w:val="24"/>
                <w:szCs w:val="24"/>
              </w:rPr>
              <w:t xml:space="preserve"> Coach) and class teachers to organize date/ times etc.</w:t>
            </w:r>
          </w:p>
        </w:tc>
        <w:tc>
          <w:tcPr>
            <w:tcW w:w="3874" w:type="dxa"/>
          </w:tcPr>
          <w:p w14:paraId="2A67B0D9" w14:textId="77777777" w:rsidR="006E4E87" w:rsidRDefault="006E4E87" w:rsidP="006E4E87">
            <w:pPr>
              <w:pBdr>
                <w:top w:val="nil"/>
                <w:left w:val="nil"/>
                <w:bottom w:val="nil"/>
                <w:right w:val="nil"/>
                <w:between w:val="nil"/>
              </w:pBdr>
              <w:spacing w:before="291"/>
              <w:ind w:left="64" w:right="69"/>
              <w:rPr>
                <w:color w:val="000000"/>
                <w:sz w:val="24"/>
                <w:szCs w:val="24"/>
              </w:rPr>
            </w:pPr>
            <w:r>
              <w:rPr>
                <w:color w:val="000000"/>
                <w:sz w:val="24"/>
                <w:szCs w:val="24"/>
              </w:rPr>
              <w:t>Key indicator 5: Increased participation in competitive sport</w:t>
            </w:r>
          </w:p>
          <w:p w14:paraId="5D2A3F1E" w14:textId="66F84E5F" w:rsidR="00A02610" w:rsidRDefault="006E4E87" w:rsidP="006E4E87">
            <w:pPr>
              <w:pBdr>
                <w:top w:val="nil"/>
                <w:left w:val="nil"/>
                <w:bottom w:val="nil"/>
                <w:right w:val="nil"/>
                <w:between w:val="nil"/>
              </w:pBdr>
              <w:spacing w:before="291"/>
              <w:ind w:left="64" w:right="69"/>
              <w:rPr>
                <w:color w:val="000000"/>
                <w:sz w:val="24"/>
                <w:szCs w:val="24"/>
              </w:rPr>
            </w:pPr>
            <w:r>
              <w:rPr>
                <w:color w:val="000000"/>
                <w:sz w:val="24"/>
                <w:szCs w:val="24"/>
              </w:rPr>
              <w:t>Key indicator 4: Broader experience of a range of sports and activities offered to all pupils.</w:t>
            </w:r>
          </w:p>
        </w:tc>
        <w:tc>
          <w:tcPr>
            <w:tcW w:w="2740" w:type="dxa"/>
          </w:tcPr>
          <w:p w14:paraId="38C4390A" w14:textId="79FC5F0A" w:rsidR="00A02610" w:rsidRDefault="006E4E87">
            <w:pPr>
              <w:pBdr>
                <w:top w:val="nil"/>
                <w:left w:val="nil"/>
                <w:bottom w:val="nil"/>
                <w:right w:val="nil"/>
                <w:between w:val="nil"/>
              </w:pBdr>
              <w:spacing w:before="163"/>
              <w:ind w:left="66" w:right="112"/>
              <w:rPr>
                <w:color w:val="000000"/>
                <w:sz w:val="24"/>
                <w:szCs w:val="24"/>
              </w:rPr>
            </w:pPr>
            <w:r>
              <w:rPr>
                <w:color w:val="000000"/>
                <w:sz w:val="24"/>
                <w:szCs w:val="24"/>
              </w:rPr>
              <w:t xml:space="preserve">To improve concentration / </w:t>
            </w:r>
            <w:proofErr w:type="spellStart"/>
            <w:r>
              <w:rPr>
                <w:color w:val="000000"/>
                <w:sz w:val="24"/>
                <w:szCs w:val="24"/>
              </w:rPr>
              <w:t>self control</w:t>
            </w:r>
            <w:proofErr w:type="spellEnd"/>
            <w:r>
              <w:rPr>
                <w:color w:val="000000"/>
                <w:sz w:val="24"/>
                <w:szCs w:val="24"/>
              </w:rPr>
              <w:t xml:space="preserve"> / develop a new skill / gain interest to join the external club and improve lifestyle for the future.</w:t>
            </w:r>
          </w:p>
        </w:tc>
        <w:tc>
          <w:tcPr>
            <w:tcW w:w="2702" w:type="dxa"/>
          </w:tcPr>
          <w:p w14:paraId="5ACD17FD" w14:textId="228F3171" w:rsidR="00A02610" w:rsidRDefault="006E4E87">
            <w:pPr>
              <w:pBdr>
                <w:top w:val="nil"/>
                <w:left w:val="nil"/>
                <w:bottom w:val="nil"/>
                <w:right w:val="nil"/>
                <w:between w:val="nil"/>
              </w:pBdr>
              <w:spacing w:before="169"/>
              <w:ind w:left="51"/>
              <w:rPr>
                <w:color w:val="000000"/>
                <w:sz w:val="24"/>
                <w:szCs w:val="24"/>
              </w:rPr>
            </w:pPr>
            <w:r>
              <w:rPr>
                <w:color w:val="000000"/>
                <w:sz w:val="24"/>
                <w:szCs w:val="24"/>
              </w:rPr>
              <w:t>£1200</w:t>
            </w:r>
          </w:p>
        </w:tc>
      </w:tr>
      <w:tr w:rsidR="006E4E87" w14:paraId="18A36507" w14:textId="77777777">
        <w:trPr>
          <w:trHeight w:val="1701"/>
        </w:trPr>
        <w:tc>
          <w:tcPr>
            <w:tcW w:w="2568" w:type="dxa"/>
          </w:tcPr>
          <w:p w14:paraId="3690A10D" w14:textId="06823BA8" w:rsidR="006E4E87" w:rsidRDefault="006E4E87">
            <w:pPr>
              <w:pBdr>
                <w:top w:val="nil"/>
                <w:left w:val="nil"/>
                <w:bottom w:val="nil"/>
                <w:right w:val="nil"/>
                <w:between w:val="nil"/>
              </w:pBdr>
              <w:spacing w:before="140"/>
              <w:ind w:left="65" w:right="87"/>
              <w:jc w:val="both"/>
              <w:rPr>
                <w:color w:val="000000"/>
                <w:sz w:val="24"/>
                <w:szCs w:val="24"/>
              </w:rPr>
            </w:pPr>
            <w:proofErr w:type="gramStart"/>
            <w:r>
              <w:rPr>
                <w:color w:val="000000"/>
                <w:sz w:val="24"/>
                <w:szCs w:val="24"/>
              </w:rPr>
              <w:t>Introduce</w:t>
            </w:r>
            <w:proofErr w:type="gramEnd"/>
            <w:r>
              <w:rPr>
                <w:color w:val="000000"/>
                <w:sz w:val="24"/>
                <w:szCs w:val="24"/>
              </w:rPr>
              <w:t xml:space="preserve"> external DANCE TEACHER to the school for children to access.</w:t>
            </w:r>
          </w:p>
        </w:tc>
        <w:tc>
          <w:tcPr>
            <w:tcW w:w="3534" w:type="dxa"/>
          </w:tcPr>
          <w:p w14:paraId="089275A7" w14:textId="77777777" w:rsidR="006E4E87" w:rsidRDefault="006E4E87">
            <w:pPr>
              <w:pBdr>
                <w:top w:val="nil"/>
                <w:left w:val="nil"/>
                <w:bottom w:val="nil"/>
                <w:right w:val="nil"/>
                <w:between w:val="nil"/>
              </w:pBdr>
              <w:spacing w:line="291" w:lineRule="auto"/>
              <w:ind w:left="65"/>
              <w:rPr>
                <w:color w:val="000000"/>
                <w:sz w:val="24"/>
                <w:szCs w:val="24"/>
              </w:rPr>
            </w:pPr>
            <w:r>
              <w:rPr>
                <w:color w:val="000000"/>
                <w:sz w:val="24"/>
                <w:szCs w:val="24"/>
              </w:rPr>
              <w:t xml:space="preserve">SL to liaise with </w:t>
            </w:r>
            <w:r>
              <w:rPr>
                <w:color w:val="000000"/>
                <w:sz w:val="24"/>
                <w:szCs w:val="24"/>
              </w:rPr>
              <w:t xml:space="preserve">Mya </w:t>
            </w:r>
            <w:proofErr w:type="gramStart"/>
            <w:r>
              <w:rPr>
                <w:color w:val="000000"/>
                <w:sz w:val="24"/>
                <w:szCs w:val="24"/>
              </w:rPr>
              <w:t>Roberts</w:t>
            </w:r>
            <w:r>
              <w:rPr>
                <w:color w:val="000000"/>
                <w:sz w:val="24"/>
                <w:szCs w:val="24"/>
              </w:rPr>
              <w:t xml:space="preserve">( </w:t>
            </w:r>
            <w:r>
              <w:rPr>
                <w:color w:val="000000"/>
                <w:sz w:val="24"/>
                <w:szCs w:val="24"/>
              </w:rPr>
              <w:t>Dance</w:t>
            </w:r>
            <w:proofErr w:type="gramEnd"/>
            <w:r>
              <w:rPr>
                <w:color w:val="000000"/>
                <w:sz w:val="24"/>
                <w:szCs w:val="24"/>
              </w:rPr>
              <w:t xml:space="preserve"> teacher</w:t>
            </w:r>
            <w:r>
              <w:rPr>
                <w:color w:val="000000"/>
                <w:sz w:val="24"/>
                <w:szCs w:val="24"/>
              </w:rPr>
              <w:t>) and class teachers to organize date/ times etc.</w:t>
            </w:r>
          </w:p>
          <w:p w14:paraId="3A626DDA" w14:textId="77777777" w:rsidR="006E4E87" w:rsidRDefault="006E4E87">
            <w:pPr>
              <w:pBdr>
                <w:top w:val="nil"/>
                <w:left w:val="nil"/>
                <w:bottom w:val="nil"/>
                <w:right w:val="nil"/>
                <w:between w:val="nil"/>
              </w:pBdr>
              <w:spacing w:line="291" w:lineRule="auto"/>
              <w:ind w:left="65"/>
              <w:rPr>
                <w:color w:val="000000"/>
                <w:sz w:val="24"/>
                <w:szCs w:val="24"/>
              </w:rPr>
            </w:pPr>
          </w:p>
          <w:p w14:paraId="724B216C" w14:textId="77777777" w:rsidR="006E4E87" w:rsidRDefault="006E4E87">
            <w:pPr>
              <w:pBdr>
                <w:top w:val="nil"/>
                <w:left w:val="nil"/>
                <w:bottom w:val="nil"/>
                <w:right w:val="nil"/>
                <w:between w:val="nil"/>
              </w:pBdr>
              <w:spacing w:line="291" w:lineRule="auto"/>
              <w:ind w:left="65"/>
              <w:rPr>
                <w:color w:val="000000"/>
                <w:sz w:val="24"/>
                <w:szCs w:val="24"/>
              </w:rPr>
            </w:pPr>
            <w:r>
              <w:rPr>
                <w:color w:val="000000"/>
                <w:sz w:val="24"/>
                <w:szCs w:val="24"/>
              </w:rPr>
              <w:t xml:space="preserve">Set up </w:t>
            </w:r>
            <w:proofErr w:type="spellStart"/>
            <w:r>
              <w:rPr>
                <w:color w:val="000000"/>
                <w:sz w:val="24"/>
                <w:szCs w:val="24"/>
              </w:rPr>
              <w:t>Edulink</w:t>
            </w:r>
            <w:proofErr w:type="spellEnd"/>
            <w:r>
              <w:rPr>
                <w:color w:val="000000"/>
                <w:sz w:val="24"/>
                <w:szCs w:val="24"/>
              </w:rPr>
              <w:t xml:space="preserve"> club to book in.</w:t>
            </w:r>
          </w:p>
          <w:p w14:paraId="657F3C4C" w14:textId="02647B99" w:rsidR="006E4E87" w:rsidRDefault="006E4E87">
            <w:pPr>
              <w:pBdr>
                <w:top w:val="nil"/>
                <w:left w:val="nil"/>
                <w:bottom w:val="nil"/>
                <w:right w:val="nil"/>
                <w:between w:val="nil"/>
              </w:pBdr>
              <w:spacing w:line="291" w:lineRule="auto"/>
              <w:ind w:left="65"/>
              <w:rPr>
                <w:color w:val="000000"/>
                <w:sz w:val="24"/>
                <w:szCs w:val="24"/>
              </w:rPr>
            </w:pPr>
            <w:r>
              <w:rPr>
                <w:color w:val="000000"/>
                <w:sz w:val="24"/>
                <w:szCs w:val="24"/>
              </w:rPr>
              <w:t>Set up Parent Pay request to book places.</w:t>
            </w:r>
          </w:p>
        </w:tc>
        <w:tc>
          <w:tcPr>
            <w:tcW w:w="3874" w:type="dxa"/>
          </w:tcPr>
          <w:p w14:paraId="2584F81E" w14:textId="77777777" w:rsidR="006E4E87" w:rsidRDefault="006E4E87" w:rsidP="006E4E87">
            <w:pPr>
              <w:pBdr>
                <w:top w:val="nil"/>
                <w:left w:val="nil"/>
                <w:bottom w:val="nil"/>
                <w:right w:val="nil"/>
                <w:between w:val="nil"/>
              </w:pBdr>
              <w:spacing w:before="291"/>
              <w:ind w:left="64" w:right="69"/>
              <w:rPr>
                <w:color w:val="000000"/>
                <w:sz w:val="24"/>
                <w:szCs w:val="24"/>
              </w:rPr>
            </w:pPr>
            <w:r>
              <w:rPr>
                <w:color w:val="000000"/>
                <w:sz w:val="24"/>
                <w:szCs w:val="24"/>
              </w:rPr>
              <w:t>Key indicator 5: Increased participation in competitive sport</w:t>
            </w:r>
          </w:p>
          <w:p w14:paraId="5D3921E0" w14:textId="792F66D8" w:rsidR="006E4E87" w:rsidRDefault="006E4E87" w:rsidP="006E4E87">
            <w:pPr>
              <w:pBdr>
                <w:top w:val="nil"/>
                <w:left w:val="nil"/>
                <w:bottom w:val="nil"/>
                <w:right w:val="nil"/>
                <w:between w:val="nil"/>
              </w:pBdr>
              <w:spacing w:before="291"/>
              <w:ind w:left="64" w:right="69"/>
              <w:rPr>
                <w:color w:val="000000"/>
                <w:sz w:val="24"/>
                <w:szCs w:val="24"/>
              </w:rPr>
            </w:pPr>
            <w:r>
              <w:rPr>
                <w:color w:val="000000"/>
                <w:sz w:val="24"/>
                <w:szCs w:val="24"/>
              </w:rPr>
              <w:t>Key indicator 4: Broader experience of a range of sports and activities offered to all pupils.</w:t>
            </w:r>
          </w:p>
        </w:tc>
        <w:tc>
          <w:tcPr>
            <w:tcW w:w="2740" w:type="dxa"/>
          </w:tcPr>
          <w:p w14:paraId="537463E9" w14:textId="77777777" w:rsidR="006E4E87" w:rsidRDefault="00B1119B">
            <w:pPr>
              <w:pBdr>
                <w:top w:val="nil"/>
                <w:left w:val="nil"/>
                <w:bottom w:val="nil"/>
                <w:right w:val="nil"/>
                <w:between w:val="nil"/>
              </w:pBdr>
              <w:spacing w:before="163"/>
              <w:ind w:left="66" w:right="112"/>
              <w:rPr>
                <w:color w:val="000000"/>
                <w:sz w:val="24"/>
                <w:szCs w:val="24"/>
              </w:rPr>
            </w:pPr>
            <w:r>
              <w:rPr>
                <w:color w:val="000000"/>
                <w:sz w:val="24"/>
                <w:szCs w:val="24"/>
              </w:rPr>
              <w:t>To improve activity levels of more children over a week.</w:t>
            </w:r>
          </w:p>
          <w:p w14:paraId="73D56849" w14:textId="1C745E4A" w:rsidR="00B1119B" w:rsidRDefault="00B1119B">
            <w:pPr>
              <w:pBdr>
                <w:top w:val="nil"/>
                <w:left w:val="nil"/>
                <w:bottom w:val="nil"/>
                <w:right w:val="nil"/>
                <w:between w:val="nil"/>
              </w:pBdr>
              <w:spacing w:before="163"/>
              <w:ind w:left="66" w:right="112"/>
              <w:rPr>
                <w:color w:val="000000"/>
                <w:sz w:val="24"/>
                <w:szCs w:val="24"/>
              </w:rPr>
            </w:pPr>
            <w:r>
              <w:rPr>
                <w:color w:val="000000"/>
                <w:sz w:val="24"/>
                <w:szCs w:val="24"/>
              </w:rPr>
              <w:t>Add links to external clubs and opportunities.</w:t>
            </w:r>
          </w:p>
        </w:tc>
        <w:tc>
          <w:tcPr>
            <w:tcW w:w="2702" w:type="dxa"/>
          </w:tcPr>
          <w:p w14:paraId="5D0EB786" w14:textId="26F99E47" w:rsidR="006E4E87" w:rsidRDefault="00B1119B">
            <w:pPr>
              <w:pBdr>
                <w:top w:val="nil"/>
                <w:left w:val="nil"/>
                <w:bottom w:val="nil"/>
                <w:right w:val="nil"/>
                <w:between w:val="nil"/>
              </w:pBdr>
              <w:spacing w:before="169"/>
              <w:ind w:left="51"/>
              <w:rPr>
                <w:color w:val="000000"/>
                <w:sz w:val="24"/>
                <w:szCs w:val="24"/>
              </w:rPr>
            </w:pPr>
            <w:r>
              <w:rPr>
                <w:color w:val="000000"/>
                <w:sz w:val="24"/>
                <w:szCs w:val="24"/>
              </w:rPr>
              <w:t xml:space="preserve">£60 </w:t>
            </w:r>
            <w:proofErr w:type="gramStart"/>
            <w:r>
              <w:rPr>
                <w:color w:val="000000"/>
                <w:sz w:val="24"/>
                <w:szCs w:val="24"/>
              </w:rPr>
              <w:t>( to</w:t>
            </w:r>
            <w:proofErr w:type="gramEnd"/>
            <w:r>
              <w:rPr>
                <w:color w:val="000000"/>
                <w:sz w:val="24"/>
                <w:szCs w:val="24"/>
              </w:rPr>
              <w:t xml:space="preserve"> cover short fall and PP children).</w:t>
            </w:r>
          </w:p>
        </w:tc>
      </w:tr>
      <w:tr w:rsidR="00DC72BE" w14:paraId="6E835D82" w14:textId="77777777" w:rsidTr="00DC72BE">
        <w:trPr>
          <w:trHeight w:val="941"/>
        </w:trPr>
        <w:tc>
          <w:tcPr>
            <w:tcW w:w="12716" w:type="dxa"/>
            <w:gridSpan w:val="4"/>
          </w:tcPr>
          <w:p w14:paraId="7DCC6824" w14:textId="03A98D1A" w:rsidR="00DC72BE" w:rsidRDefault="00DC72BE" w:rsidP="00DC72BE">
            <w:pPr>
              <w:pBdr>
                <w:top w:val="nil"/>
                <w:left w:val="nil"/>
                <w:bottom w:val="nil"/>
                <w:right w:val="nil"/>
                <w:between w:val="nil"/>
              </w:pBdr>
              <w:spacing w:before="163"/>
              <w:ind w:left="66" w:right="112"/>
              <w:jc w:val="right"/>
              <w:rPr>
                <w:color w:val="000000"/>
                <w:sz w:val="24"/>
                <w:szCs w:val="24"/>
              </w:rPr>
            </w:pPr>
            <w:r w:rsidRPr="005E7067">
              <w:rPr>
                <w:b/>
                <w:bCs/>
                <w:color w:val="000000"/>
                <w:sz w:val="44"/>
                <w:szCs w:val="44"/>
              </w:rPr>
              <w:t xml:space="preserve">TOTAL SPENDING ON </w:t>
            </w:r>
            <w:r>
              <w:rPr>
                <w:b/>
                <w:bCs/>
                <w:color w:val="000000"/>
                <w:sz w:val="44"/>
                <w:szCs w:val="44"/>
              </w:rPr>
              <w:t>EXTERNAL</w:t>
            </w:r>
            <w:r w:rsidRPr="005E7067">
              <w:rPr>
                <w:b/>
                <w:bCs/>
                <w:color w:val="000000"/>
                <w:sz w:val="44"/>
                <w:szCs w:val="44"/>
              </w:rPr>
              <w:t>:</w:t>
            </w:r>
          </w:p>
        </w:tc>
        <w:tc>
          <w:tcPr>
            <w:tcW w:w="2702" w:type="dxa"/>
          </w:tcPr>
          <w:p w14:paraId="25C415C1" w14:textId="3FB3114B" w:rsidR="00DC72BE" w:rsidRDefault="00DC72BE" w:rsidP="00DC72BE">
            <w:pPr>
              <w:pBdr>
                <w:top w:val="nil"/>
                <w:left w:val="nil"/>
                <w:bottom w:val="nil"/>
                <w:right w:val="nil"/>
                <w:between w:val="nil"/>
              </w:pBdr>
              <w:spacing w:before="169"/>
              <w:ind w:left="51"/>
              <w:jc w:val="center"/>
              <w:rPr>
                <w:color w:val="000000"/>
                <w:sz w:val="24"/>
                <w:szCs w:val="24"/>
              </w:rPr>
            </w:pPr>
            <w:r w:rsidRPr="005E7067">
              <w:rPr>
                <w:b/>
                <w:bCs/>
                <w:color w:val="000000"/>
                <w:sz w:val="44"/>
                <w:szCs w:val="44"/>
              </w:rPr>
              <w:t>£</w:t>
            </w:r>
            <w:r w:rsidR="006E4E87">
              <w:rPr>
                <w:b/>
                <w:bCs/>
                <w:color w:val="000000"/>
                <w:sz w:val="44"/>
                <w:szCs w:val="44"/>
              </w:rPr>
              <w:t>5</w:t>
            </w:r>
            <w:r w:rsidR="00B1119B">
              <w:rPr>
                <w:b/>
                <w:bCs/>
                <w:color w:val="000000"/>
                <w:sz w:val="44"/>
                <w:szCs w:val="44"/>
              </w:rPr>
              <w:t>66</w:t>
            </w:r>
            <w:r w:rsidR="006E4E87">
              <w:rPr>
                <w:b/>
                <w:bCs/>
                <w:color w:val="000000"/>
                <w:sz w:val="44"/>
                <w:szCs w:val="44"/>
              </w:rPr>
              <w:t>0</w:t>
            </w:r>
          </w:p>
        </w:tc>
      </w:tr>
      <w:tr w:rsidR="006E4E87" w14:paraId="47D16B54" w14:textId="77777777" w:rsidTr="00662CDE">
        <w:trPr>
          <w:trHeight w:val="1701"/>
        </w:trPr>
        <w:tc>
          <w:tcPr>
            <w:tcW w:w="12716" w:type="dxa"/>
            <w:gridSpan w:val="4"/>
          </w:tcPr>
          <w:p w14:paraId="4D2758CF" w14:textId="2FE91EA3" w:rsidR="006E4E87" w:rsidRPr="006E4E87" w:rsidRDefault="006E4E87" w:rsidP="006E4E87">
            <w:pPr>
              <w:pBdr>
                <w:top w:val="nil"/>
                <w:left w:val="nil"/>
                <w:bottom w:val="nil"/>
                <w:right w:val="nil"/>
                <w:between w:val="nil"/>
              </w:pBdr>
              <w:spacing w:before="163"/>
              <w:ind w:left="66" w:right="112"/>
              <w:jc w:val="right"/>
              <w:rPr>
                <w:color w:val="000000"/>
                <w:sz w:val="72"/>
                <w:szCs w:val="72"/>
              </w:rPr>
            </w:pPr>
            <w:r w:rsidRPr="006E4E87">
              <w:rPr>
                <w:b/>
                <w:bCs/>
                <w:color w:val="000000"/>
                <w:sz w:val="72"/>
                <w:szCs w:val="72"/>
              </w:rPr>
              <w:t>TOTAL SPENDING O</w:t>
            </w:r>
            <w:r>
              <w:rPr>
                <w:b/>
                <w:bCs/>
                <w:color w:val="000000"/>
                <w:sz w:val="72"/>
                <w:szCs w:val="72"/>
              </w:rPr>
              <w:t>F SPORTS PREMIUM</w:t>
            </w:r>
            <w:r w:rsidRPr="006E4E87">
              <w:rPr>
                <w:b/>
                <w:bCs/>
                <w:color w:val="000000"/>
                <w:sz w:val="72"/>
                <w:szCs w:val="72"/>
              </w:rPr>
              <w:t>:</w:t>
            </w:r>
          </w:p>
        </w:tc>
        <w:tc>
          <w:tcPr>
            <w:tcW w:w="2702" w:type="dxa"/>
          </w:tcPr>
          <w:p w14:paraId="17DCEB98" w14:textId="03A56FC8" w:rsidR="006E4E87" w:rsidRDefault="006E4E87" w:rsidP="006E4E87">
            <w:pPr>
              <w:pBdr>
                <w:top w:val="nil"/>
                <w:left w:val="nil"/>
                <w:bottom w:val="nil"/>
                <w:right w:val="nil"/>
                <w:between w:val="nil"/>
              </w:pBdr>
              <w:spacing w:before="169"/>
              <w:ind w:left="51"/>
              <w:rPr>
                <w:b/>
                <w:bCs/>
                <w:color w:val="000000"/>
                <w:sz w:val="44"/>
                <w:szCs w:val="44"/>
              </w:rPr>
            </w:pPr>
            <w:r w:rsidRPr="005E7067">
              <w:rPr>
                <w:b/>
                <w:bCs/>
                <w:color w:val="000000"/>
                <w:sz w:val="44"/>
                <w:szCs w:val="44"/>
              </w:rPr>
              <w:t>£</w:t>
            </w:r>
            <w:r>
              <w:rPr>
                <w:b/>
                <w:bCs/>
                <w:color w:val="000000"/>
                <w:sz w:val="44"/>
                <w:szCs w:val="44"/>
              </w:rPr>
              <w:t>1</w:t>
            </w:r>
            <w:r w:rsidR="00B1119B">
              <w:rPr>
                <w:b/>
                <w:bCs/>
                <w:color w:val="000000"/>
                <w:sz w:val="44"/>
                <w:szCs w:val="44"/>
              </w:rPr>
              <w:t>766</w:t>
            </w:r>
            <w:r>
              <w:rPr>
                <w:b/>
                <w:bCs/>
                <w:color w:val="000000"/>
                <w:sz w:val="44"/>
                <w:szCs w:val="44"/>
              </w:rPr>
              <w:t>0</w:t>
            </w:r>
          </w:p>
          <w:p w14:paraId="7986EA24" w14:textId="27E0023C" w:rsidR="006E4E87" w:rsidRDefault="006E4E87" w:rsidP="006E4E87">
            <w:pPr>
              <w:pBdr>
                <w:top w:val="nil"/>
                <w:left w:val="nil"/>
                <w:bottom w:val="nil"/>
                <w:right w:val="nil"/>
                <w:between w:val="nil"/>
              </w:pBdr>
              <w:spacing w:before="169"/>
              <w:ind w:left="51"/>
              <w:rPr>
                <w:color w:val="000000"/>
                <w:sz w:val="24"/>
                <w:szCs w:val="24"/>
              </w:rPr>
            </w:pPr>
            <w:r>
              <w:rPr>
                <w:b/>
                <w:bCs/>
                <w:color w:val="000000"/>
                <w:sz w:val="44"/>
                <w:szCs w:val="44"/>
              </w:rPr>
              <w:t>(£17660)</w:t>
            </w:r>
          </w:p>
        </w:tc>
      </w:tr>
      <w:tr w:rsidR="00136154" w14:paraId="11D1A11B" w14:textId="77777777">
        <w:trPr>
          <w:trHeight w:val="1701"/>
        </w:trPr>
        <w:tc>
          <w:tcPr>
            <w:tcW w:w="2568" w:type="dxa"/>
          </w:tcPr>
          <w:p w14:paraId="5CB087D1" w14:textId="77777777" w:rsidR="00136154" w:rsidRDefault="00000000">
            <w:pPr>
              <w:pBdr>
                <w:top w:val="nil"/>
                <w:left w:val="nil"/>
                <w:bottom w:val="nil"/>
                <w:right w:val="nil"/>
                <w:between w:val="nil"/>
              </w:pBdr>
              <w:spacing w:before="140"/>
              <w:ind w:left="65" w:right="87"/>
              <w:jc w:val="both"/>
              <w:rPr>
                <w:color w:val="000000"/>
                <w:sz w:val="24"/>
                <w:szCs w:val="24"/>
              </w:rPr>
            </w:pPr>
            <w:r>
              <w:rPr>
                <w:color w:val="000000"/>
                <w:sz w:val="24"/>
                <w:szCs w:val="24"/>
              </w:rPr>
              <w:lastRenderedPageBreak/>
              <w:t>Key Indicator 1: Increased confidence, knowledge, and skills of all staff in teaching PE and sport.</w:t>
            </w:r>
          </w:p>
        </w:tc>
        <w:tc>
          <w:tcPr>
            <w:tcW w:w="3534" w:type="dxa"/>
          </w:tcPr>
          <w:p w14:paraId="7B5746A5" w14:textId="77777777" w:rsidR="00136154" w:rsidRDefault="00000000">
            <w:pPr>
              <w:pBdr>
                <w:top w:val="nil"/>
                <w:left w:val="nil"/>
                <w:bottom w:val="nil"/>
                <w:right w:val="nil"/>
                <w:between w:val="nil"/>
              </w:pBdr>
              <w:spacing w:line="291" w:lineRule="auto"/>
              <w:ind w:left="65"/>
              <w:rPr>
                <w:color w:val="000000"/>
                <w:sz w:val="24"/>
                <w:szCs w:val="24"/>
              </w:rPr>
            </w:pPr>
            <w:r>
              <w:rPr>
                <w:color w:val="000000"/>
                <w:sz w:val="24"/>
                <w:szCs w:val="24"/>
              </w:rPr>
              <w:t>Key indicator 2 -The engagement of all pupils in regular physical activity – the Chief Medical Officer guidelines recommend that all children and young people aged 5 to 18 engage in at least 60 minutes of physical activity per day, of which 30 minutes should be in school.</w:t>
            </w:r>
          </w:p>
        </w:tc>
        <w:tc>
          <w:tcPr>
            <w:tcW w:w="3874" w:type="dxa"/>
          </w:tcPr>
          <w:p w14:paraId="5E3E3375" w14:textId="77777777" w:rsidR="00136154" w:rsidRDefault="00000000">
            <w:pPr>
              <w:pBdr>
                <w:top w:val="nil"/>
                <w:left w:val="nil"/>
                <w:bottom w:val="nil"/>
                <w:right w:val="nil"/>
                <w:between w:val="nil"/>
              </w:pBdr>
              <w:spacing w:before="169"/>
              <w:ind w:left="80"/>
              <w:rPr>
                <w:color w:val="000000"/>
                <w:sz w:val="24"/>
                <w:szCs w:val="24"/>
              </w:rPr>
            </w:pPr>
            <w:r>
              <w:rPr>
                <w:color w:val="000000"/>
                <w:sz w:val="24"/>
                <w:szCs w:val="24"/>
              </w:rPr>
              <w:t>Key Indicator 3: The profile of PE and sport is raised across the school as a tool for whole-school improvement</w:t>
            </w:r>
          </w:p>
          <w:p w14:paraId="1348F1BD" w14:textId="77777777" w:rsidR="00136154" w:rsidRDefault="00136154">
            <w:pPr>
              <w:pBdr>
                <w:top w:val="nil"/>
                <w:left w:val="nil"/>
                <w:bottom w:val="nil"/>
                <w:right w:val="nil"/>
                <w:between w:val="nil"/>
              </w:pBdr>
              <w:spacing w:before="291"/>
              <w:ind w:left="64" w:right="69"/>
              <w:rPr>
                <w:color w:val="000000"/>
                <w:sz w:val="24"/>
                <w:szCs w:val="24"/>
              </w:rPr>
            </w:pPr>
          </w:p>
        </w:tc>
        <w:tc>
          <w:tcPr>
            <w:tcW w:w="2740" w:type="dxa"/>
          </w:tcPr>
          <w:p w14:paraId="706E9827" w14:textId="77777777" w:rsidR="00136154" w:rsidRDefault="00000000">
            <w:pPr>
              <w:pBdr>
                <w:top w:val="nil"/>
                <w:left w:val="nil"/>
                <w:bottom w:val="nil"/>
                <w:right w:val="nil"/>
                <w:between w:val="nil"/>
              </w:pBdr>
              <w:spacing w:before="169"/>
              <w:ind w:left="80"/>
              <w:rPr>
                <w:color w:val="000000"/>
                <w:sz w:val="24"/>
                <w:szCs w:val="24"/>
              </w:rPr>
            </w:pPr>
            <w:r>
              <w:rPr>
                <w:color w:val="000000"/>
                <w:sz w:val="24"/>
                <w:szCs w:val="24"/>
              </w:rPr>
              <w:t>Key indicator 4: Broader experience of a range of sports and activities offered to all pupils.</w:t>
            </w:r>
          </w:p>
        </w:tc>
        <w:tc>
          <w:tcPr>
            <w:tcW w:w="2702" w:type="dxa"/>
          </w:tcPr>
          <w:p w14:paraId="5DD00EB8" w14:textId="77777777" w:rsidR="00136154" w:rsidRDefault="00000000">
            <w:pPr>
              <w:pBdr>
                <w:top w:val="nil"/>
                <w:left w:val="nil"/>
                <w:bottom w:val="nil"/>
                <w:right w:val="nil"/>
                <w:between w:val="nil"/>
              </w:pBdr>
              <w:spacing w:before="169"/>
              <w:ind w:left="51"/>
              <w:rPr>
                <w:color w:val="000000"/>
                <w:sz w:val="24"/>
                <w:szCs w:val="24"/>
              </w:rPr>
            </w:pPr>
            <w:r>
              <w:rPr>
                <w:color w:val="000000"/>
                <w:sz w:val="24"/>
                <w:szCs w:val="24"/>
              </w:rPr>
              <w:t>Key indicator 5: Increased participation in competitive sport.</w:t>
            </w:r>
          </w:p>
        </w:tc>
      </w:tr>
    </w:tbl>
    <w:p w14:paraId="321E50BE" w14:textId="77777777" w:rsidR="00136154" w:rsidRDefault="00136154">
      <w:pPr>
        <w:rPr>
          <w:sz w:val="24"/>
          <w:szCs w:val="24"/>
        </w:rPr>
        <w:sectPr w:rsidR="00136154">
          <w:pgSz w:w="16840" w:h="11910" w:orient="landscape"/>
          <w:pgMar w:top="720" w:right="580" w:bottom="720" w:left="540" w:header="0" w:footer="440" w:gutter="0"/>
          <w:cols w:space="720"/>
        </w:sectPr>
      </w:pPr>
    </w:p>
    <w:p w14:paraId="500C4AE2" w14:textId="77777777" w:rsidR="00136154" w:rsidRDefault="00136154">
      <w:pPr>
        <w:rPr>
          <w:sz w:val="24"/>
          <w:szCs w:val="24"/>
        </w:rPr>
        <w:sectPr w:rsidR="00136154">
          <w:type w:val="continuous"/>
          <w:pgSz w:w="16840" w:h="11910" w:orient="landscape"/>
          <w:pgMar w:top="700" w:right="580" w:bottom="640" w:left="540" w:header="0" w:footer="440" w:gutter="0"/>
          <w:cols w:space="720"/>
        </w:sectPr>
      </w:pPr>
    </w:p>
    <w:p w14:paraId="02A1B358" w14:textId="77777777" w:rsidR="00136154" w:rsidRDefault="00000000">
      <w:pPr>
        <w:pBdr>
          <w:top w:val="nil"/>
          <w:left w:val="nil"/>
          <w:bottom w:val="nil"/>
          <w:right w:val="nil"/>
          <w:between w:val="nil"/>
        </w:pBdr>
        <w:ind w:left="117"/>
        <w:rPr>
          <w:color w:val="000000"/>
          <w:sz w:val="24"/>
          <w:szCs w:val="24"/>
        </w:rPr>
      </w:pPr>
      <w:r>
        <w:rPr>
          <w:noProof/>
          <w:color w:val="000000"/>
          <w:sz w:val="24"/>
          <w:szCs w:val="24"/>
        </w:rPr>
        <w:lastRenderedPageBreak/>
        <mc:AlternateContent>
          <mc:Choice Requires="wps">
            <w:drawing>
              <wp:inline distT="0" distB="0" distL="0" distR="0" wp14:anchorId="1F346816" wp14:editId="3889DEB2">
                <wp:extent cx="9820910" cy="355600"/>
                <wp:effectExtent l="0" t="0" r="0" b="0"/>
                <wp:docPr id="39" name="Rectangle 39"/>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289099D3" w14:textId="06D118C2" w:rsidR="00136154" w:rsidRDefault="00000000">
                            <w:pPr>
                              <w:spacing w:before="22"/>
                              <w:ind w:left="61" w:firstLine="61"/>
                              <w:textDirection w:val="btLr"/>
                            </w:pPr>
                            <w:r>
                              <w:rPr>
                                <w:b/>
                                <w:color w:val="FFFFFF"/>
                                <w:sz w:val="36"/>
                              </w:rPr>
                              <w:t>Key achievements 202</w:t>
                            </w:r>
                            <w:r w:rsidR="0021153C">
                              <w:rPr>
                                <w:b/>
                                <w:color w:val="FFFFFF"/>
                                <w:sz w:val="36"/>
                              </w:rPr>
                              <w:t>5</w:t>
                            </w:r>
                            <w:r>
                              <w:rPr>
                                <w:b/>
                                <w:color w:val="FFFFFF"/>
                                <w:sz w:val="36"/>
                              </w:rPr>
                              <w:t>-202</w:t>
                            </w:r>
                            <w:r w:rsidR="0021153C">
                              <w:rPr>
                                <w:b/>
                                <w:color w:val="FFFFFF"/>
                                <w:sz w:val="36"/>
                              </w:rPr>
                              <w:t>6</w:t>
                            </w:r>
                          </w:p>
                        </w:txbxContent>
                      </wps:txbx>
                      <wps:bodyPr spcFirstLastPara="1" wrap="square" lIns="0" tIns="0" rIns="0" bIns="0" anchor="t" anchorCtr="0">
                        <a:noAutofit/>
                      </wps:bodyPr>
                    </wps:wsp>
                  </a:graphicData>
                </a:graphic>
              </wp:inline>
            </w:drawing>
          </mc:Choice>
          <mc:Fallback>
            <w:pict>
              <v:rect w14:anchorId="1F346816" id="Rectangle 39" o:spid="_x0000_s1057"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" fillcolor="#ed2124" stroked="f">
                <v:textbox inset="0,0,0,0">
                  <w:txbxContent>
                    <w:p w14:paraId="289099D3" w14:textId="06D118C2" w:rsidR="00136154" w:rsidRDefault="00000000">
                      <w:pPr>
                        <w:spacing w:before="22"/>
                        <w:ind w:left="61" w:firstLine="61"/>
                        <w:textDirection w:val="btLr"/>
                      </w:pPr>
                      <w:r>
                        <w:rPr>
                          <w:b/>
                          <w:color w:val="FFFFFF"/>
                          <w:sz w:val="36"/>
                        </w:rPr>
                        <w:t>Key achievements 202</w:t>
                      </w:r>
                      <w:r w:rsidR="0021153C">
                        <w:rPr>
                          <w:b/>
                          <w:color w:val="FFFFFF"/>
                          <w:sz w:val="36"/>
                        </w:rPr>
                        <w:t>5</w:t>
                      </w:r>
                      <w:r>
                        <w:rPr>
                          <w:b/>
                          <w:color w:val="FFFFFF"/>
                          <w:sz w:val="36"/>
                        </w:rPr>
                        <w:t>-202</w:t>
                      </w:r>
                      <w:r w:rsidR="0021153C">
                        <w:rPr>
                          <w:b/>
                          <w:color w:val="FFFFFF"/>
                          <w:sz w:val="36"/>
                        </w:rPr>
                        <w:t>6</w:t>
                      </w:r>
                    </w:p>
                  </w:txbxContent>
                </v:textbox>
                <w10:anchorlock/>
              </v:rect>
            </w:pict>
          </mc:Fallback>
        </mc:AlternateContent>
      </w:r>
    </w:p>
    <w:p w14:paraId="1069F862" w14:textId="77777777" w:rsidR="00136154" w:rsidRDefault="00000000">
      <w:pPr>
        <w:pBdr>
          <w:top w:val="nil"/>
          <w:left w:val="nil"/>
          <w:bottom w:val="nil"/>
          <w:right w:val="nil"/>
          <w:between w:val="nil"/>
        </w:pBdr>
        <w:spacing w:before="91" w:line="235" w:lineRule="auto"/>
        <w:ind w:left="180"/>
        <w:rPr>
          <w:color w:val="000000"/>
          <w:sz w:val="24"/>
          <w:szCs w:val="24"/>
        </w:rPr>
      </w:pPr>
      <w:r>
        <w:rPr>
          <w:color w:val="231F20"/>
          <w:sz w:val="24"/>
          <w:szCs w:val="24"/>
        </w:rPr>
        <w:t>This template will be completed at the end of the academic year and will showcase the key achievements schools have made with their Primary PE and sport premium spending.</w:t>
      </w:r>
    </w:p>
    <w:p w14:paraId="4C6A9108" w14:textId="77777777" w:rsidR="00136154" w:rsidRDefault="00136154">
      <w:pPr>
        <w:pBdr>
          <w:top w:val="nil"/>
          <w:left w:val="nil"/>
          <w:bottom w:val="nil"/>
          <w:right w:val="nil"/>
          <w:between w:val="nil"/>
        </w:pBdr>
        <w:spacing w:before="7"/>
        <w:rPr>
          <w:color w:val="000000"/>
          <w:sz w:val="24"/>
          <w:szCs w:val="24"/>
        </w:rPr>
      </w:pPr>
    </w:p>
    <w:tbl>
      <w:tblPr>
        <w:tblStyle w:val="a1"/>
        <w:tblW w:w="15367"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563"/>
        <w:gridCol w:w="5036"/>
        <w:gridCol w:w="4768"/>
      </w:tblGrid>
      <w:tr w:rsidR="00136154" w14:paraId="31E28364" w14:textId="77777777">
        <w:trPr>
          <w:trHeight w:val="499"/>
        </w:trPr>
        <w:tc>
          <w:tcPr>
            <w:tcW w:w="5563" w:type="dxa"/>
          </w:tcPr>
          <w:p w14:paraId="2F4AD10D" w14:textId="77777777" w:rsidR="00136154" w:rsidRDefault="00000000">
            <w:pPr>
              <w:pBdr>
                <w:top w:val="nil"/>
                <w:left w:val="nil"/>
                <w:bottom w:val="nil"/>
                <w:right w:val="nil"/>
                <w:between w:val="nil"/>
              </w:pBdr>
              <w:spacing w:before="13"/>
              <w:ind w:left="80"/>
              <w:rPr>
                <w:b/>
                <w:color w:val="000000"/>
                <w:sz w:val="24"/>
                <w:szCs w:val="24"/>
              </w:rPr>
            </w:pPr>
            <w:r>
              <w:rPr>
                <w:b/>
                <w:color w:val="231F20"/>
                <w:sz w:val="24"/>
                <w:szCs w:val="24"/>
              </w:rPr>
              <w:t>Activity/Action</w:t>
            </w:r>
          </w:p>
        </w:tc>
        <w:tc>
          <w:tcPr>
            <w:tcW w:w="5036" w:type="dxa"/>
          </w:tcPr>
          <w:p w14:paraId="64429DD6" w14:textId="77777777" w:rsidR="00136154" w:rsidRDefault="00000000">
            <w:pPr>
              <w:pBdr>
                <w:top w:val="nil"/>
                <w:left w:val="nil"/>
                <w:bottom w:val="nil"/>
                <w:right w:val="nil"/>
                <w:between w:val="nil"/>
              </w:pBdr>
              <w:spacing w:before="13"/>
              <w:ind w:left="80"/>
              <w:rPr>
                <w:b/>
                <w:color w:val="000000"/>
                <w:sz w:val="24"/>
                <w:szCs w:val="24"/>
              </w:rPr>
            </w:pPr>
            <w:r>
              <w:rPr>
                <w:b/>
                <w:color w:val="231F20"/>
                <w:sz w:val="24"/>
                <w:szCs w:val="24"/>
              </w:rPr>
              <w:t>Impact</w:t>
            </w:r>
          </w:p>
        </w:tc>
        <w:tc>
          <w:tcPr>
            <w:tcW w:w="4768" w:type="dxa"/>
          </w:tcPr>
          <w:p w14:paraId="6AAE0AD5" w14:textId="77777777" w:rsidR="00136154" w:rsidRDefault="00000000">
            <w:pPr>
              <w:pBdr>
                <w:top w:val="nil"/>
                <w:left w:val="nil"/>
                <w:bottom w:val="nil"/>
                <w:right w:val="nil"/>
                <w:between w:val="nil"/>
              </w:pBdr>
              <w:spacing w:before="13"/>
              <w:ind w:left="80"/>
              <w:rPr>
                <w:b/>
                <w:color w:val="000000"/>
                <w:sz w:val="24"/>
                <w:szCs w:val="24"/>
              </w:rPr>
            </w:pPr>
            <w:r>
              <w:rPr>
                <w:b/>
                <w:color w:val="231F20"/>
                <w:sz w:val="24"/>
                <w:szCs w:val="24"/>
              </w:rPr>
              <w:t>Comments</w:t>
            </w:r>
          </w:p>
        </w:tc>
      </w:tr>
      <w:tr w:rsidR="00136154" w14:paraId="70EE6E28" w14:textId="77777777">
        <w:trPr>
          <w:trHeight w:val="1531"/>
        </w:trPr>
        <w:tc>
          <w:tcPr>
            <w:tcW w:w="5563" w:type="dxa"/>
          </w:tcPr>
          <w:p w14:paraId="59D77063" w14:textId="5322D76B" w:rsidR="00136154" w:rsidRDefault="00000000">
            <w:pPr>
              <w:pBdr>
                <w:top w:val="nil"/>
                <w:left w:val="nil"/>
                <w:bottom w:val="nil"/>
                <w:right w:val="nil"/>
                <w:between w:val="nil"/>
              </w:pBdr>
              <w:rPr>
                <w:color w:val="000000"/>
                <w:sz w:val="24"/>
                <w:szCs w:val="24"/>
              </w:rPr>
            </w:pPr>
            <w:r>
              <w:rPr>
                <w:color w:val="000000"/>
                <w:sz w:val="24"/>
                <w:szCs w:val="24"/>
              </w:rPr>
              <w:t>Maintain high % of children attending sports competitions.</w:t>
            </w:r>
            <w:r w:rsidR="00AD5ECD">
              <w:rPr>
                <w:color w:val="000000"/>
                <w:sz w:val="24"/>
                <w:szCs w:val="24"/>
              </w:rPr>
              <w:t xml:space="preserve"> </w:t>
            </w:r>
            <w:proofErr w:type="gramStart"/>
            <w:r w:rsidR="00AD5ECD">
              <w:rPr>
                <w:color w:val="000000"/>
                <w:sz w:val="24"/>
                <w:szCs w:val="24"/>
              </w:rPr>
              <w:t>[ every</w:t>
            </w:r>
            <w:proofErr w:type="gramEnd"/>
            <w:r w:rsidR="00AD5ECD">
              <w:rPr>
                <w:color w:val="000000"/>
                <w:sz w:val="24"/>
                <w:szCs w:val="24"/>
              </w:rPr>
              <w:t xml:space="preserve"> child attends at least one event over the year]</w:t>
            </w:r>
          </w:p>
        </w:tc>
        <w:tc>
          <w:tcPr>
            <w:tcW w:w="5036" w:type="dxa"/>
          </w:tcPr>
          <w:p w14:paraId="38FF76BC" w14:textId="77777777" w:rsidR="00136154" w:rsidRDefault="00136154">
            <w:pPr>
              <w:pBdr>
                <w:top w:val="nil"/>
                <w:left w:val="nil"/>
                <w:bottom w:val="nil"/>
                <w:right w:val="nil"/>
                <w:between w:val="nil"/>
              </w:pBdr>
              <w:rPr>
                <w:color w:val="000000"/>
                <w:sz w:val="24"/>
                <w:szCs w:val="24"/>
              </w:rPr>
            </w:pPr>
          </w:p>
        </w:tc>
        <w:tc>
          <w:tcPr>
            <w:tcW w:w="4768" w:type="dxa"/>
          </w:tcPr>
          <w:p w14:paraId="3B7ACBEF" w14:textId="77777777" w:rsidR="00136154" w:rsidRDefault="00136154">
            <w:pPr>
              <w:pBdr>
                <w:top w:val="nil"/>
                <w:left w:val="nil"/>
                <w:bottom w:val="nil"/>
                <w:right w:val="nil"/>
                <w:between w:val="nil"/>
              </w:pBdr>
              <w:rPr>
                <w:color w:val="000000"/>
                <w:sz w:val="24"/>
                <w:szCs w:val="24"/>
              </w:rPr>
            </w:pPr>
          </w:p>
        </w:tc>
      </w:tr>
      <w:tr w:rsidR="00136154" w14:paraId="23FB4669" w14:textId="77777777">
        <w:trPr>
          <w:trHeight w:val="1531"/>
        </w:trPr>
        <w:tc>
          <w:tcPr>
            <w:tcW w:w="5563" w:type="dxa"/>
          </w:tcPr>
          <w:p w14:paraId="0604E8AD" w14:textId="1AE96DA1" w:rsidR="00136154" w:rsidRDefault="00000000">
            <w:pPr>
              <w:pBdr>
                <w:top w:val="nil"/>
                <w:left w:val="nil"/>
                <w:bottom w:val="nil"/>
                <w:right w:val="nil"/>
                <w:between w:val="nil"/>
              </w:pBdr>
              <w:rPr>
                <w:color w:val="000000"/>
                <w:sz w:val="24"/>
                <w:szCs w:val="24"/>
              </w:rPr>
            </w:pPr>
            <w:r>
              <w:rPr>
                <w:color w:val="000000"/>
                <w:sz w:val="24"/>
                <w:szCs w:val="24"/>
              </w:rPr>
              <w:t>Fizzy Interventions run</w:t>
            </w:r>
            <w:r w:rsidR="00AD5ECD">
              <w:rPr>
                <w:color w:val="000000"/>
                <w:sz w:val="24"/>
                <w:szCs w:val="24"/>
              </w:rPr>
              <w:t xml:space="preserve"> – improving key motor skills </w:t>
            </w:r>
            <w:proofErr w:type="gramStart"/>
            <w:r w:rsidR="00AD5ECD">
              <w:rPr>
                <w:color w:val="000000"/>
                <w:sz w:val="24"/>
                <w:szCs w:val="24"/>
              </w:rPr>
              <w:t>( fine</w:t>
            </w:r>
            <w:proofErr w:type="gramEnd"/>
            <w:r w:rsidR="00AD5ECD">
              <w:rPr>
                <w:color w:val="000000"/>
                <w:sz w:val="24"/>
                <w:szCs w:val="24"/>
              </w:rPr>
              <w:t xml:space="preserve"> and </w:t>
            </w:r>
            <w:proofErr w:type="gramStart"/>
            <w:r w:rsidR="00AD5ECD">
              <w:rPr>
                <w:color w:val="000000"/>
                <w:sz w:val="24"/>
                <w:szCs w:val="24"/>
              </w:rPr>
              <w:t>gross )</w:t>
            </w:r>
            <w:proofErr w:type="gramEnd"/>
            <w:r w:rsidR="00AD5ECD">
              <w:rPr>
                <w:color w:val="000000"/>
                <w:sz w:val="24"/>
                <w:szCs w:val="24"/>
              </w:rPr>
              <w:t xml:space="preserve"> to support learning in the classroom.</w:t>
            </w:r>
          </w:p>
        </w:tc>
        <w:tc>
          <w:tcPr>
            <w:tcW w:w="5036" w:type="dxa"/>
          </w:tcPr>
          <w:p w14:paraId="055ED6F2" w14:textId="77777777" w:rsidR="00136154" w:rsidRDefault="00136154">
            <w:pPr>
              <w:pBdr>
                <w:top w:val="nil"/>
                <w:left w:val="nil"/>
                <w:bottom w:val="nil"/>
                <w:right w:val="nil"/>
                <w:between w:val="nil"/>
              </w:pBdr>
              <w:rPr>
                <w:color w:val="000000"/>
                <w:sz w:val="24"/>
                <w:szCs w:val="24"/>
              </w:rPr>
            </w:pPr>
          </w:p>
        </w:tc>
        <w:tc>
          <w:tcPr>
            <w:tcW w:w="4768" w:type="dxa"/>
          </w:tcPr>
          <w:p w14:paraId="2268A7D4" w14:textId="77777777" w:rsidR="00136154" w:rsidRDefault="00136154">
            <w:pPr>
              <w:pBdr>
                <w:top w:val="nil"/>
                <w:left w:val="nil"/>
                <w:bottom w:val="nil"/>
                <w:right w:val="nil"/>
                <w:between w:val="nil"/>
              </w:pBdr>
              <w:rPr>
                <w:color w:val="000000"/>
                <w:sz w:val="24"/>
                <w:szCs w:val="24"/>
              </w:rPr>
            </w:pPr>
          </w:p>
        </w:tc>
      </w:tr>
      <w:tr w:rsidR="00136154" w14:paraId="1B2EE464" w14:textId="77777777">
        <w:trPr>
          <w:trHeight w:val="1531"/>
        </w:trPr>
        <w:tc>
          <w:tcPr>
            <w:tcW w:w="5563" w:type="dxa"/>
          </w:tcPr>
          <w:p w14:paraId="79C8EE2D" w14:textId="4579DCCF" w:rsidR="00136154" w:rsidRDefault="00000000">
            <w:pPr>
              <w:pBdr>
                <w:top w:val="nil"/>
                <w:left w:val="nil"/>
                <w:bottom w:val="nil"/>
                <w:right w:val="nil"/>
                <w:between w:val="nil"/>
              </w:pBdr>
              <w:rPr>
                <w:color w:val="000000"/>
                <w:sz w:val="24"/>
                <w:szCs w:val="24"/>
              </w:rPr>
            </w:pPr>
            <w:r>
              <w:rPr>
                <w:color w:val="000000"/>
                <w:sz w:val="24"/>
                <w:szCs w:val="24"/>
              </w:rPr>
              <w:t xml:space="preserve">Staff </w:t>
            </w:r>
            <w:r w:rsidR="007B00C0">
              <w:rPr>
                <w:color w:val="000000"/>
                <w:sz w:val="24"/>
                <w:szCs w:val="24"/>
              </w:rPr>
              <w:t xml:space="preserve">receive appropriate </w:t>
            </w:r>
            <w:r>
              <w:rPr>
                <w:color w:val="000000"/>
                <w:sz w:val="24"/>
                <w:szCs w:val="24"/>
              </w:rPr>
              <w:t>CPD</w:t>
            </w:r>
            <w:r w:rsidR="00CB313F">
              <w:rPr>
                <w:color w:val="000000"/>
                <w:sz w:val="24"/>
                <w:szCs w:val="24"/>
              </w:rPr>
              <w:t xml:space="preserve"> </w:t>
            </w:r>
            <w:proofErr w:type="gramStart"/>
            <w:r w:rsidR="00CB313F">
              <w:rPr>
                <w:color w:val="000000"/>
                <w:sz w:val="24"/>
                <w:szCs w:val="24"/>
              </w:rPr>
              <w:t xml:space="preserve">– </w:t>
            </w:r>
            <w:r w:rsidR="007B00C0">
              <w:rPr>
                <w:color w:val="000000"/>
                <w:sz w:val="24"/>
                <w:szCs w:val="24"/>
              </w:rPr>
              <w:t xml:space="preserve"> </w:t>
            </w:r>
            <w:proofErr w:type="spellStart"/>
            <w:r w:rsidR="007B00C0">
              <w:rPr>
                <w:color w:val="000000"/>
                <w:sz w:val="24"/>
                <w:szCs w:val="24"/>
              </w:rPr>
              <w:t>eg</w:t>
            </w:r>
            <w:proofErr w:type="spellEnd"/>
            <w:proofErr w:type="gramEnd"/>
            <w:r w:rsidR="007B00C0">
              <w:rPr>
                <w:color w:val="000000"/>
                <w:sz w:val="24"/>
                <w:szCs w:val="24"/>
              </w:rPr>
              <w:t xml:space="preserve"> </w:t>
            </w:r>
            <w:r w:rsidR="00CB313F">
              <w:rPr>
                <w:color w:val="000000"/>
                <w:sz w:val="24"/>
                <w:szCs w:val="24"/>
              </w:rPr>
              <w:t xml:space="preserve">show equipment in container and how to use effectively </w:t>
            </w:r>
            <w:proofErr w:type="gramStart"/>
            <w:r w:rsidR="00CB313F">
              <w:rPr>
                <w:color w:val="000000"/>
                <w:sz w:val="24"/>
                <w:szCs w:val="24"/>
              </w:rPr>
              <w:t xml:space="preserve">( </w:t>
            </w:r>
            <w:proofErr w:type="spellStart"/>
            <w:r w:rsidR="00CB313F">
              <w:rPr>
                <w:color w:val="000000"/>
                <w:sz w:val="24"/>
                <w:szCs w:val="24"/>
              </w:rPr>
              <w:t>ie</w:t>
            </w:r>
            <w:proofErr w:type="spellEnd"/>
            <w:proofErr w:type="gramEnd"/>
            <w:r w:rsidR="00CB313F">
              <w:rPr>
                <w:color w:val="000000"/>
                <w:sz w:val="24"/>
                <w:szCs w:val="24"/>
              </w:rPr>
              <w:t xml:space="preserve"> – </w:t>
            </w:r>
            <w:proofErr w:type="spellStart"/>
            <w:r w:rsidR="00CB313F">
              <w:rPr>
                <w:color w:val="000000"/>
                <w:sz w:val="24"/>
                <w:szCs w:val="24"/>
              </w:rPr>
              <w:t>kurling</w:t>
            </w:r>
            <w:proofErr w:type="spellEnd"/>
            <w:r w:rsidR="00CB313F">
              <w:rPr>
                <w:color w:val="000000"/>
                <w:sz w:val="24"/>
                <w:szCs w:val="24"/>
              </w:rPr>
              <w:t xml:space="preserve"> for Eys; swimming ideas and scheme of work</w:t>
            </w:r>
          </w:p>
        </w:tc>
        <w:tc>
          <w:tcPr>
            <w:tcW w:w="5036" w:type="dxa"/>
          </w:tcPr>
          <w:p w14:paraId="2C6631DB" w14:textId="77777777" w:rsidR="00136154" w:rsidRDefault="00136154">
            <w:pPr>
              <w:pBdr>
                <w:top w:val="nil"/>
                <w:left w:val="nil"/>
                <w:bottom w:val="nil"/>
                <w:right w:val="nil"/>
                <w:between w:val="nil"/>
              </w:pBdr>
              <w:rPr>
                <w:color w:val="000000"/>
                <w:sz w:val="24"/>
                <w:szCs w:val="24"/>
              </w:rPr>
            </w:pPr>
          </w:p>
        </w:tc>
        <w:tc>
          <w:tcPr>
            <w:tcW w:w="4768" w:type="dxa"/>
          </w:tcPr>
          <w:p w14:paraId="67935BA0" w14:textId="77777777" w:rsidR="00136154" w:rsidRDefault="00136154">
            <w:pPr>
              <w:pBdr>
                <w:top w:val="nil"/>
                <w:left w:val="nil"/>
                <w:bottom w:val="nil"/>
                <w:right w:val="nil"/>
                <w:between w:val="nil"/>
              </w:pBdr>
              <w:rPr>
                <w:color w:val="000000"/>
                <w:sz w:val="24"/>
                <w:szCs w:val="24"/>
              </w:rPr>
            </w:pPr>
          </w:p>
        </w:tc>
      </w:tr>
      <w:tr w:rsidR="00136154" w14:paraId="6CF2FC50" w14:textId="77777777">
        <w:trPr>
          <w:trHeight w:val="1531"/>
        </w:trPr>
        <w:tc>
          <w:tcPr>
            <w:tcW w:w="5563" w:type="dxa"/>
          </w:tcPr>
          <w:p w14:paraId="4CAD254D" w14:textId="6748C512" w:rsidR="00136154" w:rsidRDefault="007B00C0">
            <w:pPr>
              <w:pBdr>
                <w:top w:val="nil"/>
                <w:left w:val="nil"/>
                <w:bottom w:val="nil"/>
                <w:right w:val="nil"/>
                <w:between w:val="nil"/>
              </w:pBdr>
              <w:rPr>
                <w:color w:val="000000"/>
                <w:sz w:val="24"/>
                <w:szCs w:val="24"/>
              </w:rPr>
            </w:pPr>
            <w:r>
              <w:rPr>
                <w:color w:val="000000"/>
                <w:sz w:val="24"/>
                <w:szCs w:val="24"/>
              </w:rPr>
              <w:t>High levels of activity available across a school day</w:t>
            </w:r>
            <w:r w:rsidR="00CB313F">
              <w:rPr>
                <w:color w:val="000000"/>
                <w:sz w:val="24"/>
                <w:szCs w:val="24"/>
              </w:rPr>
              <w:t xml:space="preserve"> – </w:t>
            </w:r>
            <w:proofErr w:type="spellStart"/>
            <w:r w:rsidR="00CB313F">
              <w:rPr>
                <w:color w:val="000000"/>
                <w:sz w:val="24"/>
                <w:szCs w:val="24"/>
              </w:rPr>
              <w:t>inc</w:t>
            </w:r>
            <w:proofErr w:type="spellEnd"/>
            <w:r w:rsidR="00CB313F">
              <w:rPr>
                <w:color w:val="000000"/>
                <w:sz w:val="24"/>
                <w:szCs w:val="24"/>
              </w:rPr>
              <w:t xml:space="preserve"> break times</w:t>
            </w:r>
            <w:r>
              <w:rPr>
                <w:color w:val="000000"/>
                <w:sz w:val="24"/>
                <w:szCs w:val="24"/>
              </w:rPr>
              <w:t xml:space="preserve">/ </w:t>
            </w:r>
            <w:r w:rsidR="00CB313F">
              <w:rPr>
                <w:color w:val="000000"/>
                <w:sz w:val="24"/>
                <w:szCs w:val="24"/>
              </w:rPr>
              <w:t>after school / in the timetable</w:t>
            </w:r>
            <w:r>
              <w:rPr>
                <w:color w:val="000000"/>
                <w:sz w:val="24"/>
                <w:szCs w:val="24"/>
              </w:rPr>
              <w:t>.</w:t>
            </w:r>
          </w:p>
        </w:tc>
        <w:tc>
          <w:tcPr>
            <w:tcW w:w="5036" w:type="dxa"/>
          </w:tcPr>
          <w:p w14:paraId="297CDA35" w14:textId="77777777" w:rsidR="00136154" w:rsidRDefault="00136154">
            <w:pPr>
              <w:pBdr>
                <w:top w:val="nil"/>
                <w:left w:val="nil"/>
                <w:bottom w:val="nil"/>
                <w:right w:val="nil"/>
                <w:between w:val="nil"/>
              </w:pBdr>
              <w:rPr>
                <w:color w:val="000000"/>
                <w:sz w:val="24"/>
                <w:szCs w:val="24"/>
              </w:rPr>
            </w:pPr>
          </w:p>
        </w:tc>
        <w:tc>
          <w:tcPr>
            <w:tcW w:w="4768" w:type="dxa"/>
          </w:tcPr>
          <w:p w14:paraId="35CBF7EC" w14:textId="77777777" w:rsidR="00136154" w:rsidRDefault="00136154">
            <w:pPr>
              <w:pBdr>
                <w:top w:val="nil"/>
                <w:left w:val="nil"/>
                <w:bottom w:val="nil"/>
                <w:right w:val="nil"/>
                <w:between w:val="nil"/>
              </w:pBdr>
              <w:rPr>
                <w:color w:val="000000"/>
                <w:sz w:val="24"/>
                <w:szCs w:val="24"/>
              </w:rPr>
            </w:pPr>
          </w:p>
        </w:tc>
      </w:tr>
      <w:tr w:rsidR="00136154" w14:paraId="1B4274EF" w14:textId="77777777">
        <w:trPr>
          <w:trHeight w:val="1531"/>
        </w:trPr>
        <w:tc>
          <w:tcPr>
            <w:tcW w:w="5563" w:type="dxa"/>
          </w:tcPr>
          <w:p w14:paraId="40C67243" w14:textId="1F17965E" w:rsidR="00136154" w:rsidRDefault="00000000">
            <w:pPr>
              <w:pBdr>
                <w:top w:val="nil"/>
                <w:left w:val="nil"/>
                <w:bottom w:val="nil"/>
                <w:right w:val="nil"/>
                <w:between w:val="nil"/>
              </w:pBdr>
              <w:spacing w:before="140"/>
              <w:ind w:left="65" w:right="87"/>
              <w:jc w:val="both"/>
              <w:rPr>
                <w:color w:val="000000"/>
                <w:sz w:val="24"/>
                <w:szCs w:val="24"/>
              </w:rPr>
            </w:pPr>
            <w:r>
              <w:rPr>
                <w:color w:val="000000"/>
                <w:sz w:val="24"/>
                <w:szCs w:val="24"/>
              </w:rPr>
              <w:t xml:space="preserve">Achieve </w:t>
            </w:r>
            <w:r w:rsidR="00CB313F">
              <w:rPr>
                <w:color w:val="000000"/>
                <w:sz w:val="24"/>
                <w:szCs w:val="24"/>
              </w:rPr>
              <w:t>GOLD</w:t>
            </w:r>
            <w:r>
              <w:rPr>
                <w:color w:val="000000"/>
                <w:sz w:val="24"/>
                <w:szCs w:val="24"/>
              </w:rPr>
              <w:t xml:space="preserve"> </w:t>
            </w:r>
            <w:proofErr w:type="gramStart"/>
            <w:r>
              <w:rPr>
                <w:color w:val="000000"/>
                <w:sz w:val="24"/>
                <w:szCs w:val="24"/>
              </w:rPr>
              <w:t>award</w:t>
            </w:r>
            <w:proofErr w:type="gramEnd"/>
            <w:r w:rsidR="00CB313F">
              <w:rPr>
                <w:color w:val="000000"/>
                <w:sz w:val="24"/>
                <w:szCs w:val="24"/>
              </w:rPr>
              <w:t xml:space="preserve"> again</w:t>
            </w:r>
            <w:r>
              <w:rPr>
                <w:color w:val="000000"/>
                <w:sz w:val="24"/>
                <w:szCs w:val="24"/>
              </w:rPr>
              <w:t xml:space="preserve"> for Active </w:t>
            </w:r>
            <w:proofErr w:type="gramStart"/>
            <w:r>
              <w:rPr>
                <w:color w:val="000000"/>
                <w:sz w:val="24"/>
                <w:szCs w:val="24"/>
              </w:rPr>
              <w:t>schools</w:t>
            </w:r>
            <w:r w:rsidR="00CB313F">
              <w:rPr>
                <w:color w:val="000000"/>
                <w:sz w:val="24"/>
                <w:szCs w:val="24"/>
              </w:rPr>
              <w:t xml:space="preserve"> </w:t>
            </w:r>
            <w:r w:rsidR="007B00C0">
              <w:rPr>
                <w:color w:val="000000"/>
                <w:sz w:val="24"/>
                <w:szCs w:val="24"/>
              </w:rPr>
              <w:t xml:space="preserve"> -</w:t>
            </w:r>
            <w:proofErr w:type="gramEnd"/>
            <w:r w:rsidR="007B00C0">
              <w:rPr>
                <w:color w:val="000000"/>
                <w:sz w:val="24"/>
                <w:szCs w:val="24"/>
              </w:rPr>
              <w:t xml:space="preserve"> 4</w:t>
            </w:r>
            <w:r w:rsidR="007B00C0" w:rsidRPr="007B00C0">
              <w:rPr>
                <w:color w:val="000000"/>
                <w:sz w:val="24"/>
                <w:szCs w:val="24"/>
                <w:vertAlign w:val="superscript"/>
              </w:rPr>
              <w:t>th</w:t>
            </w:r>
            <w:r w:rsidR="007B00C0">
              <w:rPr>
                <w:color w:val="000000"/>
                <w:sz w:val="24"/>
                <w:szCs w:val="24"/>
              </w:rPr>
              <w:t xml:space="preserve"> year</w:t>
            </w:r>
          </w:p>
          <w:p w14:paraId="181A4F15" w14:textId="77777777" w:rsidR="00136154" w:rsidRDefault="00136154">
            <w:pPr>
              <w:pBdr>
                <w:top w:val="nil"/>
                <w:left w:val="nil"/>
                <w:bottom w:val="nil"/>
                <w:right w:val="nil"/>
                <w:between w:val="nil"/>
              </w:pBdr>
              <w:rPr>
                <w:color w:val="000000"/>
                <w:sz w:val="24"/>
                <w:szCs w:val="24"/>
              </w:rPr>
            </w:pPr>
          </w:p>
        </w:tc>
        <w:tc>
          <w:tcPr>
            <w:tcW w:w="5036" w:type="dxa"/>
          </w:tcPr>
          <w:p w14:paraId="44588AD5" w14:textId="77777777" w:rsidR="00136154" w:rsidRDefault="00136154">
            <w:pPr>
              <w:pBdr>
                <w:top w:val="nil"/>
                <w:left w:val="nil"/>
                <w:bottom w:val="nil"/>
                <w:right w:val="nil"/>
                <w:between w:val="nil"/>
              </w:pBdr>
              <w:rPr>
                <w:color w:val="000000"/>
                <w:sz w:val="24"/>
                <w:szCs w:val="24"/>
              </w:rPr>
            </w:pPr>
          </w:p>
        </w:tc>
        <w:tc>
          <w:tcPr>
            <w:tcW w:w="4768" w:type="dxa"/>
          </w:tcPr>
          <w:p w14:paraId="13D2DBAF" w14:textId="77777777" w:rsidR="00136154" w:rsidRDefault="00136154">
            <w:pPr>
              <w:pBdr>
                <w:top w:val="nil"/>
                <w:left w:val="nil"/>
                <w:bottom w:val="nil"/>
                <w:right w:val="nil"/>
                <w:between w:val="nil"/>
              </w:pBdr>
              <w:rPr>
                <w:color w:val="000000"/>
                <w:sz w:val="24"/>
                <w:szCs w:val="24"/>
              </w:rPr>
            </w:pPr>
          </w:p>
        </w:tc>
      </w:tr>
      <w:tr w:rsidR="00136154" w14:paraId="2CE584EE" w14:textId="77777777">
        <w:trPr>
          <w:trHeight w:val="1531"/>
        </w:trPr>
        <w:tc>
          <w:tcPr>
            <w:tcW w:w="5563" w:type="dxa"/>
          </w:tcPr>
          <w:p w14:paraId="5F8CBCAE" w14:textId="3F88B404" w:rsidR="00136154" w:rsidRDefault="00000000">
            <w:pPr>
              <w:pBdr>
                <w:top w:val="nil"/>
                <w:left w:val="nil"/>
                <w:bottom w:val="nil"/>
                <w:right w:val="nil"/>
                <w:between w:val="nil"/>
              </w:pBdr>
              <w:spacing w:before="140"/>
              <w:ind w:left="65" w:right="87"/>
              <w:jc w:val="both"/>
              <w:rPr>
                <w:color w:val="000000"/>
                <w:sz w:val="24"/>
                <w:szCs w:val="24"/>
              </w:rPr>
            </w:pPr>
            <w:r>
              <w:rPr>
                <w:color w:val="000000"/>
                <w:sz w:val="24"/>
                <w:szCs w:val="24"/>
              </w:rPr>
              <w:lastRenderedPageBreak/>
              <w:t>Sports Council meet termly to support PE across school</w:t>
            </w:r>
            <w:r w:rsidR="00CB313F">
              <w:rPr>
                <w:color w:val="000000"/>
                <w:sz w:val="24"/>
                <w:szCs w:val="24"/>
              </w:rPr>
              <w:t xml:space="preserve"> – to have a structured role (Job description written – stickers in celebration assembly; monitoring, tidying PE bags for break times; clear up equipment </w:t>
            </w:r>
            <w:proofErr w:type="gramStart"/>
            <w:r w:rsidR="00CB313F">
              <w:rPr>
                <w:color w:val="000000"/>
                <w:sz w:val="24"/>
                <w:szCs w:val="24"/>
              </w:rPr>
              <w:t>( container</w:t>
            </w:r>
            <w:proofErr w:type="gramEnd"/>
            <w:r w:rsidR="00CB313F">
              <w:rPr>
                <w:color w:val="000000"/>
                <w:sz w:val="24"/>
                <w:szCs w:val="24"/>
              </w:rPr>
              <w:t xml:space="preserve"> tidy!?)</w:t>
            </w:r>
          </w:p>
          <w:p w14:paraId="352F4078" w14:textId="77777777" w:rsidR="00136154" w:rsidRDefault="00136154">
            <w:pPr>
              <w:pBdr>
                <w:top w:val="nil"/>
                <w:left w:val="nil"/>
                <w:bottom w:val="nil"/>
                <w:right w:val="nil"/>
                <w:between w:val="nil"/>
              </w:pBdr>
              <w:rPr>
                <w:color w:val="000000"/>
                <w:sz w:val="24"/>
                <w:szCs w:val="24"/>
              </w:rPr>
            </w:pPr>
          </w:p>
        </w:tc>
        <w:tc>
          <w:tcPr>
            <w:tcW w:w="5036" w:type="dxa"/>
          </w:tcPr>
          <w:p w14:paraId="70C90C97" w14:textId="77777777" w:rsidR="00136154" w:rsidRDefault="00136154">
            <w:pPr>
              <w:pBdr>
                <w:top w:val="nil"/>
                <w:left w:val="nil"/>
                <w:bottom w:val="nil"/>
                <w:right w:val="nil"/>
                <w:between w:val="nil"/>
              </w:pBdr>
              <w:rPr>
                <w:color w:val="000000"/>
                <w:sz w:val="24"/>
                <w:szCs w:val="24"/>
              </w:rPr>
            </w:pPr>
          </w:p>
        </w:tc>
        <w:tc>
          <w:tcPr>
            <w:tcW w:w="4768" w:type="dxa"/>
          </w:tcPr>
          <w:p w14:paraId="6BF4E441" w14:textId="77777777" w:rsidR="00136154" w:rsidRDefault="00136154">
            <w:pPr>
              <w:pBdr>
                <w:top w:val="nil"/>
                <w:left w:val="nil"/>
                <w:bottom w:val="nil"/>
                <w:right w:val="nil"/>
                <w:between w:val="nil"/>
              </w:pBdr>
              <w:rPr>
                <w:color w:val="000000"/>
                <w:sz w:val="24"/>
                <w:szCs w:val="24"/>
              </w:rPr>
            </w:pPr>
          </w:p>
        </w:tc>
      </w:tr>
      <w:tr w:rsidR="00136154" w14:paraId="6F4CCDCD" w14:textId="77777777">
        <w:trPr>
          <w:trHeight w:val="1531"/>
        </w:trPr>
        <w:tc>
          <w:tcPr>
            <w:tcW w:w="5563" w:type="dxa"/>
          </w:tcPr>
          <w:p w14:paraId="7C2966EA" w14:textId="418B5DD5" w:rsidR="00136154" w:rsidRDefault="00CB313F">
            <w:pPr>
              <w:pBdr>
                <w:top w:val="nil"/>
                <w:left w:val="nil"/>
                <w:bottom w:val="nil"/>
                <w:right w:val="nil"/>
                <w:between w:val="nil"/>
              </w:pBdr>
              <w:rPr>
                <w:color w:val="000000"/>
                <w:sz w:val="24"/>
                <w:szCs w:val="24"/>
              </w:rPr>
            </w:pPr>
            <w:r>
              <w:rPr>
                <w:color w:val="000000"/>
                <w:sz w:val="24"/>
                <w:szCs w:val="24"/>
              </w:rPr>
              <w:t xml:space="preserve">Purchase and monitor impact of My Happy Minds </w:t>
            </w:r>
            <w:proofErr w:type="spellStart"/>
            <w:r>
              <w:rPr>
                <w:color w:val="000000"/>
                <w:sz w:val="24"/>
                <w:szCs w:val="24"/>
              </w:rPr>
              <w:t>programme</w:t>
            </w:r>
            <w:proofErr w:type="spellEnd"/>
            <w:r>
              <w:rPr>
                <w:color w:val="000000"/>
                <w:sz w:val="24"/>
                <w:szCs w:val="24"/>
              </w:rPr>
              <w:t>,</w:t>
            </w:r>
          </w:p>
        </w:tc>
        <w:tc>
          <w:tcPr>
            <w:tcW w:w="5036" w:type="dxa"/>
          </w:tcPr>
          <w:p w14:paraId="5B5E11A6" w14:textId="77777777" w:rsidR="00136154" w:rsidRDefault="00136154">
            <w:pPr>
              <w:pBdr>
                <w:top w:val="nil"/>
                <w:left w:val="nil"/>
                <w:bottom w:val="nil"/>
                <w:right w:val="nil"/>
                <w:between w:val="nil"/>
              </w:pBdr>
              <w:rPr>
                <w:color w:val="000000"/>
                <w:sz w:val="24"/>
                <w:szCs w:val="24"/>
              </w:rPr>
            </w:pPr>
          </w:p>
        </w:tc>
        <w:tc>
          <w:tcPr>
            <w:tcW w:w="4768" w:type="dxa"/>
          </w:tcPr>
          <w:p w14:paraId="42D7E3D9" w14:textId="77777777" w:rsidR="00136154" w:rsidRDefault="00136154">
            <w:pPr>
              <w:pBdr>
                <w:top w:val="nil"/>
                <w:left w:val="nil"/>
                <w:bottom w:val="nil"/>
                <w:right w:val="nil"/>
                <w:between w:val="nil"/>
              </w:pBdr>
              <w:rPr>
                <w:color w:val="000000"/>
                <w:sz w:val="24"/>
                <w:szCs w:val="24"/>
              </w:rPr>
            </w:pPr>
          </w:p>
        </w:tc>
      </w:tr>
      <w:tr w:rsidR="00136154" w14:paraId="7AF43E06" w14:textId="77777777">
        <w:trPr>
          <w:trHeight w:val="1531"/>
        </w:trPr>
        <w:tc>
          <w:tcPr>
            <w:tcW w:w="5563" w:type="dxa"/>
          </w:tcPr>
          <w:p w14:paraId="7F5ADE79" w14:textId="080EBFF1" w:rsidR="00136154" w:rsidRDefault="007B00C0" w:rsidP="00CB313F">
            <w:pPr>
              <w:pBdr>
                <w:top w:val="nil"/>
                <w:left w:val="nil"/>
                <w:bottom w:val="nil"/>
                <w:right w:val="nil"/>
                <w:between w:val="nil"/>
              </w:pBdr>
              <w:spacing w:before="140"/>
              <w:ind w:left="65" w:right="87"/>
              <w:rPr>
                <w:color w:val="000000"/>
                <w:sz w:val="24"/>
                <w:szCs w:val="24"/>
              </w:rPr>
            </w:pPr>
            <w:r>
              <w:rPr>
                <w:color w:val="000000"/>
                <w:sz w:val="24"/>
                <w:szCs w:val="24"/>
              </w:rPr>
              <w:t xml:space="preserve">Appropriate resources available in school for lessons - </w:t>
            </w:r>
            <w:r w:rsidR="00892B0E">
              <w:rPr>
                <w:color w:val="000000"/>
                <w:sz w:val="24"/>
                <w:szCs w:val="24"/>
              </w:rPr>
              <w:t>Audit equipment – purchase to fill gaps and support teaching requirements</w:t>
            </w:r>
          </w:p>
        </w:tc>
        <w:tc>
          <w:tcPr>
            <w:tcW w:w="5036" w:type="dxa"/>
          </w:tcPr>
          <w:p w14:paraId="5C15C29D" w14:textId="77777777" w:rsidR="00136154" w:rsidRDefault="00136154">
            <w:pPr>
              <w:pBdr>
                <w:top w:val="nil"/>
                <w:left w:val="nil"/>
                <w:bottom w:val="nil"/>
                <w:right w:val="nil"/>
                <w:between w:val="nil"/>
              </w:pBdr>
              <w:rPr>
                <w:color w:val="000000"/>
                <w:sz w:val="24"/>
                <w:szCs w:val="24"/>
              </w:rPr>
            </w:pPr>
          </w:p>
        </w:tc>
        <w:tc>
          <w:tcPr>
            <w:tcW w:w="4768" w:type="dxa"/>
          </w:tcPr>
          <w:p w14:paraId="49D7E836" w14:textId="77777777" w:rsidR="00136154" w:rsidRDefault="00136154">
            <w:pPr>
              <w:pBdr>
                <w:top w:val="nil"/>
                <w:left w:val="nil"/>
                <w:bottom w:val="nil"/>
                <w:right w:val="nil"/>
                <w:between w:val="nil"/>
              </w:pBdr>
              <w:rPr>
                <w:color w:val="000000"/>
                <w:sz w:val="24"/>
                <w:szCs w:val="24"/>
              </w:rPr>
            </w:pPr>
          </w:p>
        </w:tc>
      </w:tr>
      <w:tr w:rsidR="00136154" w14:paraId="288F059E" w14:textId="77777777">
        <w:trPr>
          <w:trHeight w:val="1531"/>
        </w:trPr>
        <w:tc>
          <w:tcPr>
            <w:tcW w:w="5563" w:type="dxa"/>
          </w:tcPr>
          <w:p w14:paraId="06FC674A" w14:textId="7457B408" w:rsidR="00136154" w:rsidRDefault="00892B0E">
            <w:pPr>
              <w:pBdr>
                <w:top w:val="nil"/>
                <w:left w:val="nil"/>
                <w:bottom w:val="nil"/>
                <w:right w:val="nil"/>
                <w:between w:val="nil"/>
              </w:pBdr>
              <w:rPr>
                <w:color w:val="000000"/>
                <w:sz w:val="24"/>
                <w:szCs w:val="24"/>
              </w:rPr>
            </w:pPr>
            <w:r>
              <w:rPr>
                <w:color w:val="000000"/>
                <w:sz w:val="24"/>
                <w:szCs w:val="24"/>
              </w:rPr>
              <w:t>Residential trip for Y6</w:t>
            </w:r>
            <w:r w:rsidR="007B00C0">
              <w:rPr>
                <w:color w:val="000000"/>
                <w:sz w:val="24"/>
                <w:szCs w:val="24"/>
              </w:rPr>
              <w:t xml:space="preserve"> still enjoyed and works well</w:t>
            </w:r>
          </w:p>
        </w:tc>
        <w:tc>
          <w:tcPr>
            <w:tcW w:w="5036" w:type="dxa"/>
          </w:tcPr>
          <w:p w14:paraId="1C134625" w14:textId="77777777" w:rsidR="00136154" w:rsidRDefault="00136154">
            <w:pPr>
              <w:pBdr>
                <w:top w:val="nil"/>
                <w:left w:val="nil"/>
                <w:bottom w:val="nil"/>
                <w:right w:val="nil"/>
                <w:between w:val="nil"/>
              </w:pBdr>
              <w:rPr>
                <w:color w:val="000000"/>
                <w:sz w:val="24"/>
                <w:szCs w:val="24"/>
              </w:rPr>
            </w:pPr>
          </w:p>
        </w:tc>
        <w:tc>
          <w:tcPr>
            <w:tcW w:w="4768" w:type="dxa"/>
          </w:tcPr>
          <w:p w14:paraId="2A76BF20" w14:textId="77777777" w:rsidR="00136154" w:rsidRDefault="00136154">
            <w:pPr>
              <w:pBdr>
                <w:top w:val="nil"/>
                <w:left w:val="nil"/>
                <w:bottom w:val="nil"/>
                <w:right w:val="nil"/>
                <w:between w:val="nil"/>
              </w:pBdr>
              <w:rPr>
                <w:color w:val="000000"/>
                <w:sz w:val="24"/>
                <w:szCs w:val="24"/>
              </w:rPr>
            </w:pPr>
          </w:p>
        </w:tc>
      </w:tr>
      <w:tr w:rsidR="00136154" w14:paraId="400220D4" w14:textId="77777777">
        <w:trPr>
          <w:trHeight w:val="1531"/>
        </w:trPr>
        <w:tc>
          <w:tcPr>
            <w:tcW w:w="5563" w:type="dxa"/>
          </w:tcPr>
          <w:p w14:paraId="11D753D2" w14:textId="762107DE" w:rsidR="00136154" w:rsidRDefault="007B00C0">
            <w:pPr>
              <w:pBdr>
                <w:top w:val="nil"/>
                <w:left w:val="nil"/>
                <w:bottom w:val="nil"/>
                <w:right w:val="nil"/>
                <w:between w:val="nil"/>
              </w:pBdr>
              <w:rPr>
                <w:color w:val="000000"/>
                <w:sz w:val="24"/>
                <w:szCs w:val="24"/>
              </w:rPr>
            </w:pPr>
            <w:r>
              <w:rPr>
                <w:color w:val="000000"/>
                <w:sz w:val="24"/>
                <w:szCs w:val="24"/>
              </w:rPr>
              <w:t xml:space="preserve">Swimming provision </w:t>
            </w:r>
            <w:proofErr w:type="gramStart"/>
            <w:r>
              <w:rPr>
                <w:color w:val="000000"/>
                <w:sz w:val="24"/>
                <w:szCs w:val="24"/>
              </w:rPr>
              <w:t>still</w:t>
            </w:r>
            <w:proofErr w:type="gramEnd"/>
            <w:r>
              <w:rPr>
                <w:color w:val="000000"/>
                <w:sz w:val="24"/>
                <w:szCs w:val="24"/>
              </w:rPr>
              <w:t xml:space="preserve"> good, without Leisure </w:t>
            </w:r>
            <w:proofErr w:type="spellStart"/>
            <w:r>
              <w:rPr>
                <w:color w:val="000000"/>
                <w:sz w:val="24"/>
                <w:szCs w:val="24"/>
              </w:rPr>
              <w:t>centre</w:t>
            </w:r>
            <w:proofErr w:type="spellEnd"/>
            <w:r>
              <w:rPr>
                <w:color w:val="000000"/>
                <w:sz w:val="24"/>
                <w:szCs w:val="24"/>
              </w:rPr>
              <w:t xml:space="preserve"> use.</w:t>
            </w:r>
          </w:p>
        </w:tc>
        <w:tc>
          <w:tcPr>
            <w:tcW w:w="5036" w:type="dxa"/>
          </w:tcPr>
          <w:p w14:paraId="0CB75577" w14:textId="77777777" w:rsidR="00136154" w:rsidRDefault="00136154">
            <w:pPr>
              <w:pBdr>
                <w:top w:val="nil"/>
                <w:left w:val="nil"/>
                <w:bottom w:val="nil"/>
                <w:right w:val="nil"/>
                <w:between w:val="nil"/>
              </w:pBdr>
              <w:rPr>
                <w:color w:val="000000"/>
                <w:sz w:val="24"/>
                <w:szCs w:val="24"/>
              </w:rPr>
            </w:pPr>
          </w:p>
        </w:tc>
        <w:tc>
          <w:tcPr>
            <w:tcW w:w="4768" w:type="dxa"/>
          </w:tcPr>
          <w:p w14:paraId="70567637" w14:textId="77777777" w:rsidR="00136154" w:rsidRDefault="00136154">
            <w:pPr>
              <w:pBdr>
                <w:top w:val="nil"/>
                <w:left w:val="nil"/>
                <w:bottom w:val="nil"/>
                <w:right w:val="nil"/>
                <w:between w:val="nil"/>
              </w:pBdr>
              <w:rPr>
                <w:color w:val="000000"/>
                <w:sz w:val="24"/>
                <w:szCs w:val="24"/>
              </w:rPr>
            </w:pPr>
          </w:p>
        </w:tc>
      </w:tr>
    </w:tbl>
    <w:p w14:paraId="2CB240CE" w14:textId="77777777" w:rsidR="00136154" w:rsidRDefault="00136154">
      <w:pPr>
        <w:rPr>
          <w:sz w:val="24"/>
          <w:szCs w:val="24"/>
        </w:rPr>
        <w:sectPr w:rsidR="00136154">
          <w:pgSz w:w="16840" w:h="11910" w:orient="landscape"/>
          <w:pgMar w:top="720" w:right="580" w:bottom="640" w:left="540" w:header="0" w:footer="440" w:gutter="0"/>
          <w:cols w:space="720"/>
        </w:sectPr>
      </w:pPr>
    </w:p>
    <w:p w14:paraId="4D6CE5DE" w14:textId="77777777" w:rsidR="00136154" w:rsidRDefault="00000000">
      <w:pPr>
        <w:pBdr>
          <w:top w:val="nil"/>
          <w:left w:val="nil"/>
          <w:bottom w:val="nil"/>
          <w:right w:val="nil"/>
          <w:between w:val="nil"/>
        </w:pBdr>
        <w:ind w:left="117"/>
        <w:rPr>
          <w:color w:val="000000"/>
          <w:sz w:val="24"/>
          <w:szCs w:val="24"/>
        </w:rPr>
      </w:pPr>
      <w:r>
        <w:rPr>
          <w:noProof/>
          <w:color w:val="000000"/>
          <w:sz w:val="24"/>
          <w:szCs w:val="24"/>
        </w:rPr>
        <w:lastRenderedPageBreak/>
        <mc:AlternateContent>
          <mc:Choice Requires="wps">
            <w:drawing>
              <wp:inline distT="0" distB="0" distL="0" distR="0" wp14:anchorId="1C31302D" wp14:editId="2611FC33">
                <wp:extent cx="9820910" cy="355600"/>
                <wp:effectExtent l="0" t="0" r="0" b="0"/>
                <wp:docPr id="38" name="Rectangle 38"/>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14:paraId="51B1D931" w14:textId="77777777" w:rsidR="00136154" w:rsidRDefault="00000000">
                            <w:pPr>
                              <w:spacing w:before="22"/>
                              <w:ind w:left="61" w:firstLine="61"/>
                              <w:textDirection w:val="btLr"/>
                            </w:pPr>
                            <w:r>
                              <w:rPr>
                                <w:b/>
                                <w:color w:val="FFFFFF"/>
                                <w:sz w:val="36"/>
                              </w:rPr>
                              <w:t>Swimming Data</w:t>
                            </w:r>
                          </w:p>
                        </w:txbxContent>
                      </wps:txbx>
                      <wps:bodyPr spcFirstLastPara="1" wrap="square" lIns="0" tIns="0" rIns="0" bIns="0" anchor="t" anchorCtr="0">
                        <a:noAutofit/>
                      </wps:bodyPr>
                    </wps:wsp>
                  </a:graphicData>
                </a:graphic>
              </wp:inline>
            </w:drawing>
          </mc:Choice>
          <mc:Fallback>
            <w:pict>
              <v:rect w14:anchorId="1C31302D" id="Rectangle 38" o:spid="_x0000_s1058"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" fillcolor="#ed2124" stroked="f">
                <v:textbox inset="0,0,0,0">
                  <w:txbxContent>
                    <w:p w14:paraId="51B1D931" w14:textId="77777777" w:rsidR="00136154" w:rsidRDefault="00000000">
                      <w:pPr>
                        <w:spacing w:before="22"/>
                        <w:ind w:left="61" w:firstLine="61"/>
                        <w:textDirection w:val="btLr"/>
                      </w:pPr>
                      <w:r>
                        <w:rPr>
                          <w:b/>
                          <w:color w:val="FFFFFF"/>
                          <w:sz w:val="36"/>
                        </w:rPr>
                        <w:t>Swimming Data</w:t>
                      </w:r>
                    </w:p>
                  </w:txbxContent>
                </v:textbox>
                <w10:anchorlock/>
              </v:rect>
            </w:pict>
          </mc:Fallback>
        </mc:AlternateContent>
      </w:r>
    </w:p>
    <w:p w14:paraId="65BB56FA" w14:textId="77777777" w:rsidR="00136154" w:rsidRDefault="00000000">
      <w:pPr>
        <w:spacing w:before="88" w:line="339" w:lineRule="auto"/>
        <w:ind w:left="180"/>
        <w:rPr>
          <w:i/>
          <w:sz w:val="24"/>
          <w:szCs w:val="24"/>
        </w:rPr>
      </w:pPr>
      <w:r>
        <w:rPr>
          <w:i/>
          <w:color w:val="231F20"/>
          <w:sz w:val="24"/>
          <w:szCs w:val="24"/>
          <w:u w:val="single"/>
        </w:rPr>
        <w:t>Meeting National Curriculum requirements for swimming and water safety.</w:t>
      </w:r>
    </w:p>
    <w:p w14:paraId="5F04B326" w14:textId="77777777" w:rsidR="00136154" w:rsidRDefault="00000000">
      <w:pPr>
        <w:spacing w:before="3" w:line="235" w:lineRule="auto"/>
        <w:ind w:left="180" w:right="1491"/>
        <w:rPr>
          <w:i/>
          <w:sz w:val="24"/>
          <w:szCs w:val="24"/>
        </w:rPr>
      </w:pPr>
      <w:r>
        <w:rPr>
          <w:i/>
          <w:color w:val="231F20"/>
          <w:sz w:val="24"/>
          <w:szCs w:val="24"/>
        </w:rPr>
        <w:t xml:space="preserve">Priority should always be given to ensuring that pupils can perform safe self-rescue even if they do not fully meet the first two requirements of the National Curriculum </w:t>
      </w:r>
      <w:proofErr w:type="spellStart"/>
      <w:r>
        <w:rPr>
          <w:i/>
          <w:color w:val="231F20"/>
          <w:sz w:val="24"/>
          <w:szCs w:val="24"/>
        </w:rPr>
        <w:t>programme</w:t>
      </w:r>
      <w:proofErr w:type="spellEnd"/>
      <w:r>
        <w:rPr>
          <w:i/>
          <w:color w:val="231F20"/>
          <w:sz w:val="24"/>
          <w:szCs w:val="24"/>
        </w:rPr>
        <w:t xml:space="preserve"> of study</w:t>
      </w:r>
    </w:p>
    <w:p w14:paraId="52599C15" w14:textId="77777777" w:rsidR="00136154" w:rsidRDefault="00136154">
      <w:pPr>
        <w:pBdr>
          <w:top w:val="nil"/>
          <w:left w:val="nil"/>
          <w:bottom w:val="nil"/>
          <w:right w:val="nil"/>
          <w:between w:val="nil"/>
        </w:pBdr>
        <w:spacing w:before="5"/>
        <w:rPr>
          <w:i/>
          <w:color w:val="000000"/>
          <w:sz w:val="24"/>
          <w:szCs w:val="24"/>
        </w:rPr>
      </w:pPr>
    </w:p>
    <w:tbl>
      <w:tblPr>
        <w:tblStyle w:val="a2"/>
        <w:tblW w:w="1537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6867"/>
        <w:gridCol w:w="2825"/>
        <w:gridCol w:w="5686"/>
      </w:tblGrid>
      <w:tr w:rsidR="00136154" w14:paraId="1574D1F9" w14:textId="77777777">
        <w:trPr>
          <w:trHeight w:val="686"/>
        </w:trPr>
        <w:tc>
          <w:tcPr>
            <w:tcW w:w="6867" w:type="dxa"/>
          </w:tcPr>
          <w:p w14:paraId="52C5C551" w14:textId="77777777" w:rsidR="00136154" w:rsidRDefault="00000000">
            <w:pPr>
              <w:pBdr>
                <w:top w:val="nil"/>
                <w:left w:val="nil"/>
                <w:bottom w:val="nil"/>
                <w:right w:val="nil"/>
                <w:between w:val="nil"/>
              </w:pBdr>
              <w:spacing w:before="13"/>
              <w:ind w:left="80"/>
              <w:rPr>
                <w:b/>
                <w:color w:val="000000"/>
                <w:sz w:val="24"/>
                <w:szCs w:val="24"/>
              </w:rPr>
            </w:pPr>
            <w:r>
              <w:rPr>
                <w:b/>
                <w:color w:val="231F20"/>
                <w:sz w:val="24"/>
                <w:szCs w:val="24"/>
                <w:u w:val="single"/>
              </w:rPr>
              <w:t>Question</w:t>
            </w:r>
          </w:p>
        </w:tc>
        <w:tc>
          <w:tcPr>
            <w:tcW w:w="2825" w:type="dxa"/>
          </w:tcPr>
          <w:p w14:paraId="082F9FA7" w14:textId="77777777" w:rsidR="00136154" w:rsidRDefault="00000000">
            <w:pPr>
              <w:pBdr>
                <w:top w:val="nil"/>
                <w:left w:val="nil"/>
                <w:bottom w:val="nil"/>
                <w:right w:val="nil"/>
                <w:between w:val="nil"/>
              </w:pBdr>
              <w:spacing w:before="13"/>
              <w:ind w:left="79"/>
              <w:rPr>
                <w:b/>
                <w:color w:val="000000"/>
                <w:sz w:val="24"/>
                <w:szCs w:val="24"/>
              </w:rPr>
            </w:pPr>
            <w:r>
              <w:rPr>
                <w:b/>
                <w:color w:val="231F20"/>
                <w:sz w:val="24"/>
                <w:szCs w:val="24"/>
                <w:u w:val="single"/>
              </w:rPr>
              <w:t>Stats:</w:t>
            </w:r>
          </w:p>
        </w:tc>
        <w:tc>
          <w:tcPr>
            <w:tcW w:w="5686" w:type="dxa"/>
          </w:tcPr>
          <w:p w14:paraId="260C7A60" w14:textId="77777777" w:rsidR="00136154" w:rsidRDefault="00000000">
            <w:pPr>
              <w:pBdr>
                <w:top w:val="nil"/>
                <w:left w:val="nil"/>
                <w:bottom w:val="nil"/>
                <w:right w:val="nil"/>
                <w:between w:val="nil"/>
              </w:pBdr>
              <w:spacing w:before="13" w:line="339" w:lineRule="auto"/>
              <w:ind w:left="80"/>
              <w:rPr>
                <w:b/>
                <w:color w:val="000000"/>
                <w:sz w:val="24"/>
                <w:szCs w:val="24"/>
              </w:rPr>
            </w:pPr>
            <w:r>
              <w:rPr>
                <w:b/>
                <w:color w:val="231F20"/>
                <w:sz w:val="24"/>
                <w:szCs w:val="24"/>
                <w:u w:val="single"/>
              </w:rPr>
              <w:t>Further context</w:t>
            </w:r>
          </w:p>
          <w:p w14:paraId="47BF6AE6" w14:textId="77777777" w:rsidR="00136154" w:rsidRDefault="00000000">
            <w:pPr>
              <w:pBdr>
                <w:top w:val="nil"/>
                <w:left w:val="nil"/>
                <w:bottom w:val="nil"/>
                <w:right w:val="nil"/>
                <w:between w:val="nil"/>
              </w:pBdr>
              <w:spacing w:line="314" w:lineRule="auto"/>
              <w:ind w:left="80"/>
              <w:rPr>
                <w:b/>
                <w:color w:val="000000"/>
                <w:sz w:val="24"/>
                <w:szCs w:val="24"/>
              </w:rPr>
            </w:pPr>
            <w:r>
              <w:rPr>
                <w:b/>
                <w:color w:val="231F20"/>
                <w:sz w:val="24"/>
                <w:szCs w:val="24"/>
                <w:u w:val="single"/>
              </w:rPr>
              <w:t>Relative to local challenges</w:t>
            </w:r>
          </w:p>
        </w:tc>
      </w:tr>
      <w:tr w:rsidR="00136154" w14:paraId="3EF28B38" w14:textId="77777777" w:rsidTr="00DC72BE">
        <w:trPr>
          <w:trHeight w:val="1043"/>
        </w:trPr>
        <w:tc>
          <w:tcPr>
            <w:tcW w:w="6867" w:type="dxa"/>
          </w:tcPr>
          <w:p w14:paraId="3DA7FDD2" w14:textId="77777777" w:rsidR="00136154" w:rsidRDefault="00000000">
            <w:pPr>
              <w:pBdr>
                <w:top w:val="nil"/>
                <w:left w:val="nil"/>
                <w:bottom w:val="nil"/>
                <w:right w:val="nil"/>
                <w:between w:val="nil"/>
              </w:pBdr>
              <w:spacing w:before="18" w:line="235" w:lineRule="auto"/>
              <w:ind w:left="80" w:right="325"/>
              <w:jc w:val="both"/>
              <w:rPr>
                <w:color w:val="000000"/>
                <w:sz w:val="24"/>
                <w:szCs w:val="24"/>
              </w:rPr>
            </w:pPr>
            <w:r>
              <w:rPr>
                <w:color w:val="231F20"/>
                <w:sz w:val="24"/>
                <w:szCs w:val="24"/>
              </w:rPr>
              <w:t xml:space="preserve">What percentage of your current Year 6 cohort can swim competently, confidently and proficiently over a distance of at least 25 </w:t>
            </w:r>
            <w:proofErr w:type="spellStart"/>
            <w:r>
              <w:rPr>
                <w:color w:val="231F20"/>
                <w:sz w:val="24"/>
                <w:szCs w:val="24"/>
              </w:rPr>
              <w:t>metres</w:t>
            </w:r>
            <w:proofErr w:type="spellEnd"/>
            <w:r>
              <w:rPr>
                <w:color w:val="231F20"/>
                <w:sz w:val="24"/>
                <w:szCs w:val="24"/>
              </w:rPr>
              <w:t>?</w:t>
            </w:r>
          </w:p>
        </w:tc>
        <w:tc>
          <w:tcPr>
            <w:tcW w:w="2825" w:type="dxa"/>
          </w:tcPr>
          <w:p w14:paraId="70C13C40" w14:textId="61246822" w:rsidR="00136154" w:rsidRDefault="00DC72BE">
            <w:pPr>
              <w:pBdr>
                <w:top w:val="nil"/>
                <w:left w:val="nil"/>
                <w:bottom w:val="nil"/>
                <w:right w:val="nil"/>
                <w:between w:val="nil"/>
              </w:pBdr>
              <w:rPr>
                <w:color w:val="000000"/>
                <w:sz w:val="24"/>
                <w:szCs w:val="24"/>
              </w:rPr>
            </w:pPr>
            <w:r>
              <w:rPr>
                <w:color w:val="000000"/>
                <w:sz w:val="24"/>
                <w:szCs w:val="24"/>
              </w:rPr>
              <w:t>83</w:t>
            </w:r>
            <w:r w:rsidR="00000000">
              <w:rPr>
                <w:color w:val="000000"/>
                <w:sz w:val="24"/>
                <w:szCs w:val="24"/>
              </w:rPr>
              <w:t>%</w:t>
            </w:r>
          </w:p>
        </w:tc>
        <w:tc>
          <w:tcPr>
            <w:tcW w:w="5686" w:type="dxa"/>
          </w:tcPr>
          <w:p w14:paraId="403150B8" w14:textId="77777777" w:rsidR="00136154" w:rsidRDefault="00000000">
            <w:pPr>
              <w:pBdr>
                <w:top w:val="nil"/>
                <w:left w:val="nil"/>
                <w:bottom w:val="nil"/>
                <w:right w:val="nil"/>
                <w:between w:val="nil"/>
              </w:pBdr>
              <w:rPr>
                <w:color w:val="000000"/>
                <w:sz w:val="24"/>
                <w:szCs w:val="24"/>
              </w:rPr>
            </w:pPr>
            <w:r>
              <w:rPr>
                <w:color w:val="000000"/>
                <w:sz w:val="24"/>
                <w:szCs w:val="24"/>
              </w:rPr>
              <w:t>Current Y5s moving to Y6 July 2024.</w:t>
            </w:r>
          </w:p>
        </w:tc>
      </w:tr>
      <w:tr w:rsidR="00136154" w14:paraId="6FBC9806" w14:textId="77777777" w:rsidTr="00DC72BE">
        <w:trPr>
          <w:trHeight w:val="973"/>
        </w:trPr>
        <w:tc>
          <w:tcPr>
            <w:tcW w:w="6867" w:type="dxa"/>
          </w:tcPr>
          <w:p w14:paraId="79D3BE27" w14:textId="77777777" w:rsidR="00136154" w:rsidRDefault="00000000">
            <w:pPr>
              <w:pBdr>
                <w:top w:val="nil"/>
                <w:left w:val="nil"/>
                <w:bottom w:val="nil"/>
                <w:right w:val="nil"/>
                <w:between w:val="nil"/>
              </w:pBdr>
              <w:spacing w:before="18" w:line="235" w:lineRule="auto"/>
              <w:ind w:left="80" w:right="540"/>
              <w:jc w:val="both"/>
              <w:rPr>
                <w:color w:val="000000"/>
                <w:sz w:val="24"/>
                <w:szCs w:val="24"/>
              </w:rPr>
            </w:pPr>
            <w:r>
              <w:rPr>
                <w:color w:val="231F20"/>
                <w:sz w:val="24"/>
                <w:szCs w:val="24"/>
              </w:rPr>
              <w:t xml:space="preserve">What percentage of your current Year 6 </w:t>
            </w:r>
            <w:proofErr w:type="gramStart"/>
            <w:r>
              <w:rPr>
                <w:color w:val="231F20"/>
                <w:sz w:val="24"/>
                <w:szCs w:val="24"/>
              </w:rPr>
              <w:t>cohort</w:t>
            </w:r>
            <w:proofErr w:type="gramEnd"/>
            <w:r>
              <w:rPr>
                <w:color w:val="231F20"/>
                <w:sz w:val="24"/>
                <w:szCs w:val="24"/>
              </w:rPr>
              <w:t xml:space="preserve"> can use a range of strokes effectively [for example, front crawl, backstroke, and breaststroke]?</w:t>
            </w:r>
          </w:p>
        </w:tc>
        <w:tc>
          <w:tcPr>
            <w:tcW w:w="2825" w:type="dxa"/>
          </w:tcPr>
          <w:p w14:paraId="4B32E411" w14:textId="77777777" w:rsidR="00136154" w:rsidRDefault="00000000">
            <w:pPr>
              <w:pBdr>
                <w:top w:val="nil"/>
                <w:left w:val="nil"/>
                <w:bottom w:val="nil"/>
                <w:right w:val="nil"/>
                <w:between w:val="nil"/>
              </w:pBdr>
              <w:spacing w:before="154"/>
              <w:ind w:left="72"/>
              <w:rPr>
                <w:color w:val="000000"/>
                <w:sz w:val="24"/>
                <w:szCs w:val="24"/>
              </w:rPr>
            </w:pPr>
            <w:r>
              <w:rPr>
                <w:color w:val="000000"/>
                <w:sz w:val="24"/>
                <w:szCs w:val="24"/>
              </w:rPr>
              <w:t>53%</w:t>
            </w:r>
          </w:p>
        </w:tc>
        <w:tc>
          <w:tcPr>
            <w:tcW w:w="5686" w:type="dxa"/>
          </w:tcPr>
          <w:p w14:paraId="7A642A6D" w14:textId="77777777" w:rsidR="00136154" w:rsidRDefault="00000000">
            <w:pPr>
              <w:pBdr>
                <w:top w:val="nil"/>
                <w:left w:val="nil"/>
                <w:bottom w:val="nil"/>
                <w:right w:val="nil"/>
                <w:between w:val="nil"/>
              </w:pBdr>
              <w:spacing w:before="139"/>
              <w:ind w:left="60"/>
              <w:rPr>
                <w:color w:val="000000"/>
                <w:sz w:val="24"/>
                <w:szCs w:val="24"/>
              </w:rPr>
            </w:pPr>
            <w:r>
              <w:rPr>
                <w:color w:val="000000"/>
                <w:sz w:val="24"/>
                <w:szCs w:val="24"/>
              </w:rPr>
              <w:t>Current Y5s moving to Y6 July 2024.</w:t>
            </w:r>
          </w:p>
        </w:tc>
      </w:tr>
      <w:tr w:rsidR="00DC72BE" w14:paraId="4437F0B2" w14:textId="77777777" w:rsidTr="00DC72BE">
        <w:trPr>
          <w:trHeight w:val="973"/>
        </w:trPr>
        <w:tc>
          <w:tcPr>
            <w:tcW w:w="6867" w:type="dxa"/>
          </w:tcPr>
          <w:p w14:paraId="53E8A01A" w14:textId="5D634656" w:rsidR="00DC72BE" w:rsidRDefault="00DC72BE" w:rsidP="00DC72BE">
            <w:pPr>
              <w:pBdr>
                <w:top w:val="nil"/>
                <w:left w:val="nil"/>
                <w:bottom w:val="nil"/>
                <w:right w:val="nil"/>
                <w:between w:val="nil"/>
              </w:pBdr>
              <w:spacing w:before="18" w:line="235" w:lineRule="auto"/>
              <w:ind w:left="80" w:right="540"/>
              <w:jc w:val="both"/>
              <w:rPr>
                <w:color w:val="231F20"/>
                <w:sz w:val="24"/>
                <w:szCs w:val="24"/>
              </w:rPr>
            </w:pPr>
            <w:r>
              <w:rPr>
                <w:color w:val="231F20"/>
                <w:sz w:val="24"/>
                <w:szCs w:val="24"/>
              </w:rPr>
              <w:t xml:space="preserve">What percentage of your current Year 6 cohort </w:t>
            </w:r>
            <w:proofErr w:type="gramStart"/>
            <w:r>
              <w:rPr>
                <w:color w:val="231F20"/>
                <w:sz w:val="24"/>
                <w:szCs w:val="24"/>
              </w:rPr>
              <w:t>are able to</w:t>
            </w:r>
            <w:proofErr w:type="gramEnd"/>
            <w:r>
              <w:rPr>
                <w:color w:val="231F20"/>
                <w:sz w:val="24"/>
                <w:szCs w:val="24"/>
              </w:rPr>
              <w:t xml:space="preserve"> perform safe self-rescue in different water-based situations?</w:t>
            </w:r>
          </w:p>
        </w:tc>
        <w:tc>
          <w:tcPr>
            <w:tcW w:w="2825" w:type="dxa"/>
          </w:tcPr>
          <w:p w14:paraId="1E52EB46" w14:textId="448E43F5" w:rsidR="00DC72BE" w:rsidRDefault="00DC72BE" w:rsidP="00DC72BE">
            <w:pPr>
              <w:pBdr>
                <w:top w:val="nil"/>
                <w:left w:val="nil"/>
                <w:bottom w:val="nil"/>
                <w:right w:val="nil"/>
                <w:between w:val="nil"/>
              </w:pBdr>
              <w:spacing w:before="154"/>
              <w:ind w:left="72"/>
              <w:rPr>
                <w:color w:val="000000"/>
                <w:sz w:val="24"/>
                <w:szCs w:val="24"/>
              </w:rPr>
            </w:pPr>
            <w:r>
              <w:rPr>
                <w:color w:val="000000"/>
                <w:sz w:val="24"/>
                <w:szCs w:val="24"/>
              </w:rPr>
              <w:t>0%</w:t>
            </w:r>
          </w:p>
        </w:tc>
        <w:tc>
          <w:tcPr>
            <w:tcW w:w="5686" w:type="dxa"/>
          </w:tcPr>
          <w:p w14:paraId="6E18B07F" w14:textId="20D1EB5E" w:rsidR="00DC72BE" w:rsidRDefault="00DC72BE" w:rsidP="00DC72BE">
            <w:pPr>
              <w:pBdr>
                <w:top w:val="nil"/>
                <w:left w:val="nil"/>
                <w:bottom w:val="nil"/>
                <w:right w:val="nil"/>
                <w:between w:val="nil"/>
              </w:pBdr>
              <w:spacing w:before="139"/>
              <w:ind w:left="60"/>
              <w:rPr>
                <w:color w:val="000000"/>
                <w:sz w:val="24"/>
                <w:szCs w:val="24"/>
              </w:rPr>
            </w:pPr>
            <w:r>
              <w:rPr>
                <w:color w:val="000000"/>
                <w:sz w:val="24"/>
                <w:szCs w:val="24"/>
              </w:rPr>
              <w:t>Covered in Y6 lessons / curriculum</w:t>
            </w:r>
          </w:p>
        </w:tc>
      </w:tr>
      <w:tr w:rsidR="00DC72BE" w14:paraId="14878F4B" w14:textId="77777777" w:rsidTr="00DC72BE">
        <w:trPr>
          <w:trHeight w:val="973"/>
        </w:trPr>
        <w:tc>
          <w:tcPr>
            <w:tcW w:w="6867" w:type="dxa"/>
          </w:tcPr>
          <w:p w14:paraId="3119C08B" w14:textId="303F3510" w:rsidR="00DC72BE" w:rsidRDefault="00DC72BE" w:rsidP="00DC72BE">
            <w:pPr>
              <w:pBdr>
                <w:top w:val="nil"/>
                <w:left w:val="nil"/>
                <w:bottom w:val="nil"/>
                <w:right w:val="nil"/>
                <w:between w:val="nil"/>
              </w:pBdr>
              <w:spacing w:before="18" w:line="235" w:lineRule="auto"/>
              <w:ind w:left="80" w:right="540"/>
              <w:jc w:val="both"/>
              <w:rPr>
                <w:color w:val="231F20"/>
                <w:sz w:val="24"/>
                <w:szCs w:val="24"/>
              </w:rPr>
            </w:pPr>
            <w:r>
              <w:rPr>
                <w:color w:val="231F20"/>
                <w:sz w:val="24"/>
                <w:szCs w:val="24"/>
              </w:rPr>
              <w:t xml:space="preserve">If your </w:t>
            </w:r>
            <w:proofErr w:type="gramStart"/>
            <w:r>
              <w:rPr>
                <w:color w:val="231F20"/>
                <w:sz w:val="24"/>
                <w:szCs w:val="24"/>
              </w:rPr>
              <w:t>schools</w:t>
            </w:r>
            <w:proofErr w:type="gramEnd"/>
            <w:r>
              <w:rPr>
                <w:color w:val="231F20"/>
                <w:sz w:val="24"/>
                <w:szCs w:val="24"/>
              </w:rPr>
              <w:t xml:space="preserve"> swimming data is below national expectation, you can choose to use the Primary PE and sport premium to provide additional top-up sessions for those pupils that did not meet National Curriculum requirements after the completion of core lessons. Have you done this?</w:t>
            </w:r>
          </w:p>
        </w:tc>
        <w:tc>
          <w:tcPr>
            <w:tcW w:w="2825" w:type="dxa"/>
          </w:tcPr>
          <w:p w14:paraId="43FC7335" w14:textId="03E37E55" w:rsidR="00DC72BE" w:rsidRDefault="00DC72BE" w:rsidP="00DC72BE">
            <w:pPr>
              <w:pBdr>
                <w:top w:val="nil"/>
                <w:left w:val="nil"/>
                <w:bottom w:val="nil"/>
                <w:right w:val="nil"/>
                <w:between w:val="nil"/>
              </w:pBdr>
              <w:spacing w:before="154"/>
              <w:ind w:left="72"/>
              <w:rPr>
                <w:color w:val="000000"/>
                <w:sz w:val="24"/>
                <w:szCs w:val="24"/>
              </w:rPr>
            </w:pPr>
            <w:r>
              <w:rPr>
                <w:color w:val="000000"/>
                <w:sz w:val="24"/>
                <w:szCs w:val="24"/>
              </w:rPr>
              <w:t>Yes/</w:t>
            </w:r>
            <w:r>
              <w:rPr>
                <w:color w:val="000000"/>
                <w:sz w:val="24"/>
                <w:szCs w:val="24"/>
                <w:highlight w:val="yellow"/>
              </w:rPr>
              <w:t>No</w:t>
            </w:r>
          </w:p>
        </w:tc>
        <w:tc>
          <w:tcPr>
            <w:tcW w:w="5686" w:type="dxa"/>
          </w:tcPr>
          <w:p w14:paraId="46DC8282" w14:textId="77777777" w:rsidR="00DC72BE" w:rsidRDefault="00DC72BE" w:rsidP="00DC72BE">
            <w:pPr>
              <w:pBdr>
                <w:top w:val="nil"/>
                <w:left w:val="nil"/>
                <w:bottom w:val="nil"/>
                <w:right w:val="nil"/>
                <w:between w:val="nil"/>
              </w:pBdr>
              <w:spacing w:before="139"/>
              <w:ind w:left="60"/>
              <w:rPr>
                <w:color w:val="000000"/>
                <w:sz w:val="24"/>
                <w:szCs w:val="24"/>
              </w:rPr>
            </w:pPr>
          </w:p>
        </w:tc>
      </w:tr>
      <w:tr w:rsidR="00DC72BE" w14:paraId="00E42F93" w14:textId="77777777" w:rsidTr="00DC72BE">
        <w:trPr>
          <w:trHeight w:val="973"/>
        </w:trPr>
        <w:tc>
          <w:tcPr>
            <w:tcW w:w="6867" w:type="dxa"/>
          </w:tcPr>
          <w:p w14:paraId="041278B0" w14:textId="49723C59" w:rsidR="00DC72BE" w:rsidRDefault="00DC72BE" w:rsidP="00DC72BE">
            <w:pPr>
              <w:pBdr>
                <w:top w:val="nil"/>
                <w:left w:val="nil"/>
                <w:bottom w:val="nil"/>
                <w:right w:val="nil"/>
                <w:between w:val="nil"/>
              </w:pBdr>
              <w:spacing w:before="18" w:line="235" w:lineRule="auto"/>
              <w:ind w:left="80" w:right="540"/>
              <w:jc w:val="both"/>
              <w:rPr>
                <w:color w:val="231F20"/>
                <w:sz w:val="24"/>
                <w:szCs w:val="24"/>
              </w:rPr>
            </w:pPr>
            <w:r>
              <w:rPr>
                <w:color w:val="231F20"/>
                <w:sz w:val="24"/>
                <w:szCs w:val="24"/>
              </w:rPr>
              <w:t>Have you provided CPD to improve the knowledge and confidence of staff to be able to teach swimming and water safety?</w:t>
            </w:r>
          </w:p>
        </w:tc>
        <w:tc>
          <w:tcPr>
            <w:tcW w:w="2825" w:type="dxa"/>
          </w:tcPr>
          <w:p w14:paraId="53ACAC76" w14:textId="3E820863" w:rsidR="00DC72BE" w:rsidRDefault="00DC72BE" w:rsidP="00DC72BE">
            <w:pPr>
              <w:pBdr>
                <w:top w:val="nil"/>
                <w:left w:val="nil"/>
                <w:bottom w:val="nil"/>
                <w:right w:val="nil"/>
                <w:between w:val="nil"/>
              </w:pBdr>
              <w:spacing w:before="154"/>
              <w:ind w:left="72"/>
              <w:rPr>
                <w:color w:val="000000"/>
                <w:sz w:val="24"/>
                <w:szCs w:val="24"/>
              </w:rPr>
            </w:pPr>
            <w:r>
              <w:rPr>
                <w:color w:val="000000"/>
                <w:sz w:val="24"/>
                <w:szCs w:val="24"/>
              </w:rPr>
              <w:t>Yes/</w:t>
            </w:r>
            <w:r>
              <w:rPr>
                <w:color w:val="000000"/>
                <w:sz w:val="24"/>
                <w:szCs w:val="24"/>
                <w:highlight w:val="yellow"/>
              </w:rPr>
              <w:t>No</w:t>
            </w:r>
          </w:p>
        </w:tc>
        <w:tc>
          <w:tcPr>
            <w:tcW w:w="5686" w:type="dxa"/>
          </w:tcPr>
          <w:p w14:paraId="2261115F" w14:textId="1D888094" w:rsidR="00DC72BE" w:rsidRDefault="00DC72BE" w:rsidP="00DC72BE">
            <w:pPr>
              <w:pBdr>
                <w:top w:val="nil"/>
                <w:left w:val="nil"/>
                <w:bottom w:val="nil"/>
                <w:right w:val="nil"/>
                <w:between w:val="nil"/>
              </w:pBdr>
              <w:spacing w:before="139"/>
              <w:ind w:left="60"/>
              <w:rPr>
                <w:color w:val="000000"/>
                <w:sz w:val="24"/>
                <w:szCs w:val="24"/>
              </w:rPr>
            </w:pPr>
            <w:r>
              <w:rPr>
                <w:color w:val="000000"/>
                <w:sz w:val="24"/>
                <w:szCs w:val="24"/>
              </w:rPr>
              <w:t>Paid for and carried out by trained staff at Stratford Park Leisure Centre.</w:t>
            </w:r>
          </w:p>
        </w:tc>
      </w:tr>
    </w:tbl>
    <w:p w14:paraId="312104E8" w14:textId="77777777" w:rsidR="00136154" w:rsidRDefault="00136154">
      <w:pPr>
        <w:rPr>
          <w:sz w:val="24"/>
          <w:szCs w:val="24"/>
        </w:rPr>
        <w:sectPr w:rsidR="00136154">
          <w:pgSz w:w="16840" w:h="11910" w:orient="landscape"/>
          <w:pgMar w:top="640" w:right="580" w:bottom="720" w:left="540" w:header="0" w:footer="440" w:gutter="0"/>
          <w:cols w:space="720"/>
        </w:sectPr>
      </w:pPr>
    </w:p>
    <w:p w14:paraId="5AC61351" w14:textId="77777777" w:rsidR="00136154" w:rsidRDefault="00136154">
      <w:pPr>
        <w:pBdr>
          <w:top w:val="nil"/>
          <w:left w:val="nil"/>
          <w:bottom w:val="nil"/>
          <w:right w:val="nil"/>
          <w:between w:val="nil"/>
        </w:pBdr>
        <w:spacing w:line="276" w:lineRule="auto"/>
        <w:rPr>
          <w:sz w:val="24"/>
          <w:szCs w:val="24"/>
        </w:rPr>
      </w:pPr>
    </w:p>
    <w:p w14:paraId="61A4D973" w14:textId="77777777" w:rsidR="00136154" w:rsidRDefault="00136154">
      <w:pPr>
        <w:pBdr>
          <w:top w:val="nil"/>
          <w:left w:val="nil"/>
          <w:bottom w:val="nil"/>
          <w:right w:val="nil"/>
          <w:between w:val="nil"/>
        </w:pBdr>
        <w:spacing w:before="17"/>
        <w:ind w:left="180"/>
        <w:rPr>
          <w:color w:val="231F20"/>
          <w:sz w:val="24"/>
          <w:szCs w:val="24"/>
        </w:rPr>
      </w:pPr>
    </w:p>
    <w:p w14:paraId="0C36F51C" w14:textId="77777777" w:rsidR="00136154" w:rsidRDefault="00000000">
      <w:pPr>
        <w:pBdr>
          <w:top w:val="nil"/>
          <w:left w:val="nil"/>
          <w:bottom w:val="nil"/>
          <w:right w:val="nil"/>
          <w:between w:val="nil"/>
        </w:pBdr>
        <w:spacing w:before="17"/>
        <w:ind w:left="180"/>
        <w:rPr>
          <w:color w:val="000000"/>
          <w:sz w:val="24"/>
          <w:szCs w:val="24"/>
        </w:rPr>
      </w:pPr>
      <w:r>
        <w:rPr>
          <w:color w:val="231F20"/>
          <w:sz w:val="24"/>
          <w:szCs w:val="24"/>
        </w:rPr>
        <w:t>Signed off by:</w:t>
      </w:r>
    </w:p>
    <w:p w14:paraId="3365EEF7" w14:textId="77777777" w:rsidR="00136154" w:rsidRDefault="00136154">
      <w:pPr>
        <w:pBdr>
          <w:top w:val="nil"/>
          <w:left w:val="nil"/>
          <w:bottom w:val="nil"/>
          <w:right w:val="nil"/>
          <w:between w:val="nil"/>
        </w:pBdr>
        <w:spacing w:before="112"/>
        <w:rPr>
          <w:color w:val="000000"/>
          <w:sz w:val="24"/>
          <w:szCs w:val="24"/>
        </w:rPr>
      </w:pPr>
    </w:p>
    <w:tbl>
      <w:tblPr>
        <w:tblStyle w:val="a4"/>
        <w:tblW w:w="15376"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279"/>
        <w:gridCol w:w="10097"/>
      </w:tblGrid>
      <w:tr w:rsidR="00136154" w14:paraId="44453359" w14:textId="77777777">
        <w:trPr>
          <w:trHeight w:val="452"/>
        </w:trPr>
        <w:tc>
          <w:tcPr>
            <w:tcW w:w="5279" w:type="dxa"/>
          </w:tcPr>
          <w:p w14:paraId="688D519F" w14:textId="77777777" w:rsidR="00136154" w:rsidRDefault="00000000">
            <w:pPr>
              <w:pBdr>
                <w:top w:val="nil"/>
                <w:left w:val="nil"/>
                <w:bottom w:val="nil"/>
                <w:right w:val="nil"/>
                <w:between w:val="nil"/>
              </w:pBdr>
              <w:spacing w:before="13"/>
              <w:ind w:left="80"/>
              <w:rPr>
                <w:color w:val="000000"/>
                <w:sz w:val="24"/>
                <w:szCs w:val="24"/>
              </w:rPr>
            </w:pPr>
            <w:r>
              <w:rPr>
                <w:color w:val="231F20"/>
                <w:sz w:val="24"/>
                <w:szCs w:val="24"/>
              </w:rPr>
              <w:t>Head Teacher:</w:t>
            </w:r>
          </w:p>
        </w:tc>
        <w:tc>
          <w:tcPr>
            <w:tcW w:w="10098" w:type="dxa"/>
          </w:tcPr>
          <w:p w14:paraId="10811D14" w14:textId="77777777" w:rsidR="00136154" w:rsidRDefault="00000000">
            <w:pPr>
              <w:pBdr>
                <w:top w:val="nil"/>
                <w:left w:val="nil"/>
                <w:bottom w:val="nil"/>
                <w:right w:val="nil"/>
                <w:between w:val="nil"/>
              </w:pBdr>
              <w:spacing w:before="145" w:line="287" w:lineRule="auto"/>
              <w:ind w:left="70"/>
              <w:rPr>
                <w:sz w:val="24"/>
                <w:szCs w:val="24"/>
              </w:rPr>
            </w:pPr>
            <w:r>
              <w:rPr>
                <w:sz w:val="24"/>
                <w:szCs w:val="24"/>
              </w:rPr>
              <w:t>Andrew Milner</w:t>
            </w:r>
          </w:p>
        </w:tc>
      </w:tr>
      <w:tr w:rsidR="00136154" w14:paraId="766ABF99" w14:textId="77777777">
        <w:trPr>
          <w:trHeight w:val="686"/>
        </w:trPr>
        <w:tc>
          <w:tcPr>
            <w:tcW w:w="5279" w:type="dxa"/>
          </w:tcPr>
          <w:p w14:paraId="2DCFC82E" w14:textId="77777777" w:rsidR="00136154" w:rsidRDefault="00000000">
            <w:pPr>
              <w:pBdr>
                <w:top w:val="nil"/>
                <w:left w:val="nil"/>
                <w:bottom w:val="nil"/>
                <w:right w:val="nil"/>
                <w:between w:val="nil"/>
              </w:pBdr>
              <w:spacing w:line="336" w:lineRule="auto"/>
              <w:ind w:left="80"/>
              <w:rPr>
                <w:color w:val="000000"/>
                <w:sz w:val="24"/>
                <w:szCs w:val="24"/>
              </w:rPr>
            </w:pPr>
            <w:r>
              <w:rPr>
                <w:color w:val="231F20"/>
                <w:sz w:val="24"/>
                <w:szCs w:val="24"/>
              </w:rPr>
              <w:t>Subject Leader or the individual responsible for the Primary PE and sport premium:</w:t>
            </w:r>
          </w:p>
        </w:tc>
        <w:tc>
          <w:tcPr>
            <w:tcW w:w="10098" w:type="dxa"/>
          </w:tcPr>
          <w:p w14:paraId="173F674D" w14:textId="77777777" w:rsidR="00136154" w:rsidRDefault="00000000">
            <w:pPr>
              <w:pBdr>
                <w:top w:val="nil"/>
                <w:left w:val="nil"/>
                <w:bottom w:val="nil"/>
                <w:right w:val="nil"/>
                <w:between w:val="nil"/>
              </w:pBdr>
              <w:spacing w:before="141"/>
              <w:ind w:left="66"/>
              <w:rPr>
                <w:sz w:val="24"/>
                <w:szCs w:val="24"/>
              </w:rPr>
            </w:pPr>
            <w:r>
              <w:rPr>
                <w:sz w:val="24"/>
                <w:szCs w:val="24"/>
              </w:rPr>
              <w:t>Andy Babbage – Deputy Head / PE SL</w:t>
            </w:r>
          </w:p>
        </w:tc>
      </w:tr>
      <w:tr w:rsidR="00136154" w14:paraId="2FC50C73" w14:textId="77777777">
        <w:trPr>
          <w:trHeight w:val="655"/>
        </w:trPr>
        <w:tc>
          <w:tcPr>
            <w:tcW w:w="5279" w:type="dxa"/>
          </w:tcPr>
          <w:p w14:paraId="78454D7C" w14:textId="77777777" w:rsidR="00136154" w:rsidRDefault="00000000">
            <w:pPr>
              <w:pBdr>
                <w:top w:val="nil"/>
                <w:left w:val="nil"/>
                <w:bottom w:val="nil"/>
                <w:right w:val="nil"/>
                <w:between w:val="nil"/>
              </w:pBdr>
              <w:spacing w:before="13"/>
              <w:ind w:left="80"/>
              <w:rPr>
                <w:color w:val="000000"/>
                <w:sz w:val="24"/>
                <w:szCs w:val="24"/>
              </w:rPr>
            </w:pPr>
            <w:r>
              <w:rPr>
                <w:color w:val="231F20"/>
                <w:sz w:val="24"/>
                <w:szCs w:val="24"/>
              </w:rPr>
              <w:t>Governor:</w:t>
            </w:r>
          </w:p>
        </w:tc>
        <w:tc>
          <w:tcPr>
            <w:tcW w:w="10098" w:type="dxa"/>
          </w:tcPr>
          <w:p w14:paraId="15BA8676" w14:textId="77777777" w:rsidR="00136154" w:rsidRDefault="00000000">
            <w:pPr>
              <w:pBdr>
                <w:top w:val="nil"/>
                <w:left w:val="nil"/>
                <w:bottom w:val="nil"/>
                <w:right w:val="nil"/>
                <w:between w:val="nil"/>
              </w:pBdr>
              <w:spacing w:before="147"/>
              <w:ind w:left="72"/>
              <w:rPr>
                <w:color w:val="000000"/>
                <w:sz w:val="24"/>
                <w:szCs w:val="24"/>
              </w:rPr>
            </w:pPr>
            <w:r>
              <w:rPr>
                <w:sz w:val="24"/>
                <w:szCs w:val="24"/>
              </w:rPr>
              <w:t>Dean Ackland PE Gov</w:t>
            </w:r>
          </w:p>
        </w:tc>
      </w:tr>
      <w:tr w:rsidR="00136154" w14:paraId="26D302C7" w14:textId="77777777">
        <w:trPr>
          <w:trHeight w:val="650"/>
        </w:trPr>
        <w:tc>
          <w:tcPr>
            <w:tcW w:w="5279" w:type="dxa"/>
          </w:tcPr>
          <w:p w14:paraId="357B585E" w14:textId="77777777" w:rsidR="00136154" w:rsidRDefault="00000000">
            <w:pPr>
              <w:pBdr>
                <w:top w:val="nil"/>
                <w:left w:val="nil"/>
                <w:bottom w:val="nil"/>
                <w:right w:val="nil"/>
                <w:between w:val="nil"/>
              </w:pBdr>
              <w:spacing w:before="13"/>
              <w:ind w:left="80"/>
              <w:rPr>
                <w:color w:val="000000"/>
                <w:sz w:val="24"/>
                <w:szCs w:val="24"/>
              </w:rPr>
            </w:pPr>
            <w:r>
              <w:rPr>
                <w:color w:val="231F20"/>
                <w:sz w:val="24"/>
                <w:szCs w:val="24"/>
              </w:rPr>
              <w:t>Date:</w:t>
            </w:r>
          </w:p>
        </w:tc>
        <w:tc>
          <w:tcPr>
            <w:tcW w:w="10098" w:type="dxa"/>
          </w:tcPr>
          <w:p w14:paraId="57F9D7A7" w14:textId="77777777" w:rsidR="00136154" w:rsidRDefault="00000000">
            <w:pPr>
              <w:pBdr>
                <w:top w:val="nil"/>
                <w:left w:val="nil"/>
                <w:bottom w:val="nil"/>
                <w:right w:val="nil"/>
                <w:between w:val="nil"/>
              </w:pBdr>
              <w:rPr>
                <w:color w:val="000000"/>
                <w:sz w:val="24"/>
                <w:szCs w:val="24"/>
              </w:rPr>
            </w:pPr>
            <w:r>
              <w:rPr>
                <w:color w:val="000000"/>
                <w:sz w:val="24"/>
                <w:szCs w:val="24"/>
              </w:rPr>
              <w:t>July 2024</w:t>
            </w:r>
          </w:p>
        </w:tc>
      </w:tr>
    </w:tbl>
    <w:p w14:paraId="081E4F5C" w14:textId="77777777" w:rsidR="00136154" w:rsidRDefault="00136154">
      <w:pPr>
        <w:rPr>
          <w:sz w:val="24"/>
          <w:szCs w:val="24"/>
        </w:rPr>
      </w:pPr>
    </w:p>
    <w:sectPr w:rsidR="00136154">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17770" w14:textId="77777777" w:rsidR="00D917C8" w:rsidRDefault="00D917C8">
      <w:r>
        <w:separator/>
      </w:r>
    </w:p>
  </w:endnote>
  <w:endnote w:type="continuationSeparator" w:id="0">
    <w:p w14:paraId="1ABF4C3D" w14:textId="77777777" w:rsidR="00D917C8" w:rsidRDefault="00D9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4447" w14:textId="77777777" w:rsidR="00136154"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2CD24401" wp14:editId="19879C61">
              <wp:simplePos x="0" y="0"/>
              <wp:positionH relativeFrom="column">
                <wp:posOffset>88900</wp:posOffset>
              </wp:positionH>
              <wp:positionV relativeFrom="paragraph">
                <wp:posOffset>7086600</wp:posOffset>
              </wp:positionV>
              <wp:extent cx="520065" cy="187325"/>
              <wp:effectExtent l="0" t="0" r="0" b="0"/>
              <wp:wrapNone/>
              <wp:docPr id="42" name="Rectangle 42"/>
              <wp:cNvGraphicFramePr/>
              <a:graphic xmlns:a="http://schemas.openxmlformats.org/drawingml/2006/main">
                <a:graphicData uri="http://schemas.microsoft.com/office/word/2010/wordprocessingShape">
                  <wps:wsp>
                    <wps:cNvSpPr/>
                    <wps:spPr>
                      <a:xfrm>
                        <a:off x="5090730" y="3691100"/>
                        <a:ext cx="510540" cy="177800"/>
                      </a:xfrm>
                      <a:prstGeom prst="rect">
                        <a:avLst/>
                      </a:prstGeom>
                      <a:noFill/>
                      <a:ln>
                        <a:noFill/>
                      </a:ln>
                    </wps:spPr>
                    <wps:txbx>
                      <w:txbxContent>
                        <w:p w14:paraId="19B3EEE5" w14:textId="77777777" w:rsidR="00136154" w:rsidRDefault="00000000">
                          <w:pPr>
                            <w:spacing w:line="264" w:lineRule="auto"/>
                            <w:ind w:left="20" w:firstLine="20"/>
                            <w:textDirection w:val="btLr"/>
                          </w:pPr>
                          <w:r>
                            <w:rPr>
                              <w:color w:val="231F20"/>
                              <w:sz w:val="24"/>
                            </w:rPr>
                            <w:t>Created</w:t>
                          </w:r>
                        </w:p>
                      </w:txbxContent>
                    </wps:txbx>
                    <wps:bodyPr spcFirstLastPara="1" wrap="square" lIns="0" tIns="0" rIns="0" bIns="0" anchor="t" anchorCtr="0">
                      <a:noAutofit/>
                    </wps:bodyPr>
                  </wps:wsp>
                </a:graphicData>
              </a:graphic>
            </wp:anchor>
          </w:drawing>
        </mc:Choice>
        <mc:Fallback>
          <w:pict>
            <v:rect w14:anchorId="2CD24401" id="Rectangle 42" o:spid="_x0000_s1059" style="position:absolute;margin-left:7pt;margin-top:558pt;width:40.95pt;height:14.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" filled="f" stroked="f">
              <v:textbox inset="0,0,0,0">
                <w:txbxContent>
                  <w:p w14:paraId="19B3EEE5" w14:textId="77777777" w:rsidR="00136154" w:rsidRDefault="00000000">
                    <w:pPr>
                      <w:spacing w:line="264" w:lineRule="auto"/>
                      <w:ind w:left="20" w:firstLine="20"/>
                      <w:textDirection w:val="btLr"/>
                    </w:pPr>
                    <w:r>
                      <w:rPr>
                        <w:color w:val="231F20"/>
                        <w:sz w:val="24"/>
                      </w:rPr>
                      <w:t>Created</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0E382" w14:textId="77777777" w:rsidR="00136154" w:rsidRDefault="00000000">
    <w:pPr>
      <w:pBdr>
        <w:top w:val="nil"/>
        <w:left w:val="nil"/>
        <w:bottom w:val="nil"/>
        <w:right w:val="nil"/>
        <w:between w:val="nil"/>
      </w:pBdr>
      <w:spacing w:line="14" w:lineRule="auto"/>
      <w:rPr>
        <w:color w:val="000000"/>
        <w:sz w:val="20"/>
        <w:szCs w:val="20"/>
      </w:rPr>
    </w:pPr>
    <w:r>
      <w:rPr>
        <w:noProof/>
      </w:rPr>
      <w:drawing>
        <wp:anchor distT="0" distB="0" distL="0" distR="0" simplePos="0" relativeHeight="251659264" behindDoc="1" locked="0" layoutInCell="1" hidden="0" allowOverlap="1" wp14:anchorId="0286E9B1" wp14:editId="0CBFE479">
          <wp:simplePos x="0" y="0"/>
          <wp:positionH relativeFrom="column">
            <wp:posOffset>1793700</wp:posOffset>
          </wp:positionH>
          <wp:positionV relativeFrom="paragraph">
            <wp:posOffset>19697</wp:posOffset>
          </wp:positionV>
          <wp:extent cx="688400" cy="266509"/>
          <wp:effectExtent l="0" t="0" r="0" b="0"/>
          <wp:wrapNone/>
          <wp:docPr id="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8400" cy="266509"/>
                  </a:xfrm>
                  <a:prstGeom prst="rect">
                    <a:avLst/>
                  </a:prstGeom>
                  <a:ln/>
                </pic:spPr>
              </pic:pic>
            </a:graphicData>
          </a:graphic>
        </wp:anchor>
      </w:drawing>
    </w:r>
    <w:r>
      <w:rPr>
        <w:noProof/>
      </w:rPr>
      <w:drawing>
        <wp:anchor distT="0" distB="0" distL="0" distR="0" simplePos="0" relativeHeight="251660288" behindDoc="1" locked="0" layoutInCell="1" hidden="0" allowOverlap="1" wp14:anchorId="38ACC024" wp14:editId="5653E8CE">
          <wp:simplePos x="0" y="0"/>
          <wp:positionH relativeFrom="column">
            <wp:posOffset>855068</wp:posOffset>
          </wp:positionH>
          <wp:positionV relativeFrom="paragraph">
            <wp:posOffset>16204</wp:posOffset>
          </wp:positionV>
          <wp:extent cx="872861" cy="269492"/>
          <wp:effectExtent l="0" t="0" r="0" b="0"/>
          <wp:wrapNone/>
          <wp:docPr id="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72861" cy="269492"/>
                  </a:xfrm>
                  <a:prstGeom prst="rect">
                    <a:avLst/>
                  </a:prstGeom>
                  <a:ln/>
                </pic:spPr>
              </pic:pic>
            </a:graphicData>
          </a:graphic>
        </wp:anchor>
      </w:drawing>
    </w:r>
    <w:r>
      <w:rPr>
        <w:noProof/>
      </w:rPr>
      <mc:AlternateContent>
        <mc:Choice Requires="wps">
          <w:drawing>
            <wp:anchor distT="0" distB="0" distL="0" distR="0" simplePos="0" relativeHeight="251661312" behindDoc="1" locked="0" layoutInCell="1" hidden="0" allowOverlap="1" wp14:anchorId="6C16F92E" wp14:editId="48624B74">
              <wp:simplePos x="0" y="0"/>
              <wp:positionH relativeFrom="column">
                <wp:posOffset>88900</wp:posOffset>
              </wp:positionH>
              <wp:positionV relativeFrom="paragraph">
                <wp:posOffset>7086600</wp:posOffset>
              </wp:positionV>
              <wp:extent cx="744220" cy="187325"/>
              <wp:effectExtent l="0" t="0" r="0" b="0"/>
              <wp:wrapNone/>
              <wp:docPr id="43" name="Rectangle 43"/>
              <wp:cNvGraphicFramePr/>
              <a:graphic xmlns:a="http://schemas.openxmlformats.org/drawingml/2006/main">
                <a:graphicData uri="http://schemas.microsoft.com/office/word/2010/wordprocessingShape">
                  <wps:wsp>
                    <wps:cNvSpPr/>
                    <wps:spPr>
                      <a:xfrm>
                        <a:off x="4978653" y="3691100"/>
                        <a:ext cx="734695" cy="177800"/>
                      </a:xfrm>
                      <a:prstGeom prst="rect">
                        <a:avLst/>
                      </a:prstGeom>
                      <a:noFill/>
                      <a:ln>
                        <a:noFill/>
                      </a:ln>
                    </wps:spPr>
                    <wps:txbx>
                      <w:txbxContent>
                        <w:p w14:paraId="0F8F041D" w14:textId="77777777" w:rsidR="00136154" w:rsidRDefault="00000000">
                          <w:pPr>
                            <w:spacing w:line="264" w:lineRule="auto"/>
                            <w:ind w:left="20" w:firstLine="20"/>
                            <w:textDirection w:val="btLr"/>
                          </w:pPr>
                          <w:r>
                            <w:rPr>
                              <w:color w:val="231F20"/>
                              <w:sz w:val="24"/>
                            </w:rPr>
                            <w:t>Created by:</w:t>
                          </w:r>
                        </w:p>
                      </w:txbxContent>
                    </wps:txbx>
                    <wps:bodyPr spcFirstLastPara="1" wrap="square" lIns="0" tIns="0" rIns="0" bIns="0" anchor="t" anchorCtr="0">
                      <a:noAutofit/>
                    </wps:bodyPr>
                  </wps:wsp>
                </a:graphicData>
              </a:graphic>
            </wp:anchor>
          </w:drawing>
        </mc:Choice>
        <mc:Fallback>
          <w:pict>
            <v:rect w14:anchorId="6C16F92E" id="Rectangle 43" o:spid="_x0000_s1060" style="position:absolute;margin-left:7pt;margin-top:558pt;width:58.6pt;height:14.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" filled="f" stroked="f">
              <v:textbox inset="0,0,0,0">
                <w:txbxContent>
                  <w:p w14:paraId="0F8F041D" w14:textId="77777777" w:rsidR="00136154" w:rsidRDefault="00000000">
                    <w:pPr>
                      <w:spacing w:line="264" w:lineRule="auto"/>
                      <w:ind w:left="20" w:firstLine="20"/>
                      <w:textDirection w:val="btLr"/>
                    </w:pPr>
                    <w:r>
                      <w:rPr>
                        <w:color w:val="231F20"/>
                        <w:sz w:val="24"/>
                      </w:rPr>
                      <w:t>Created by: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857D" w14:textId="77777777" w:rsidR="00D917C8" w:rsidRDefault="00D917C8">
      <w:r>
        <w:separator/>
      </w:r>
    </w:p>
  </w:footnote>
  <w:footnote w:type="continuationSeparator" w:id="0">
    <w:p w14:paraId="698596AA" w14:textId="77777777" w:rsidR="00D917C8" w:rsidRDefault="00D91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A42AC"/>
    <w:multiLevelType w:val="multilevel"/>
    <w:tmpl w:val="0B1A449C"/>
    <w:lvl w:ilvl="0">
      <w:numFmt w:val="bullet"/>
      <w:lvlText w:val="•"/>
      <w:lvlJc w:val="left"/>
      <w:pPr>
        <w:ind w:left="540" w:hanging="360"/>
      </w:pPr>
      <w:rPr>
        <w:rFonts w:ascii="Calibri" w:eastAsia="Calibri" w:hAnsi="Calibri" w:cs="Calibri"/>
        <w:b w:val="0"/>
        <w:i w:val="0"/>
        <w:color w:val="231F20"/>
        <w:sz w:val="28"/>
        <w:szCs w:val="28"/>
      </w:rPr>
    </w:lvl>
    <w:lvl w:ilvl="1">
      <w:numFmt w:val="bullet"/>
      <w:lvlText w:val="•"/>
      <w:lvlJc w:val="left"/>
      <w:pPr>
        <w:ind w:left="2057" w:hanging="360"/>
      </w:pPr>
    </w:lvl>
    <w:lvl w:ilvl="2">
      <w:numFmt w:val="bullet"/>
      <w:lvlText w:val="•"/>
      <w:lvlJc w:val="left"/>
      <w:pPr>
        <w:ind w:left="3575" w:hanging="360"/>
      </w:pPr>
    </w:lvl>
    <w:lvl w:ilvl="3">
      <w:numFmt w:val="bullet"/>
      <w:lvlText w:val="•"/>
      <w:lvlJc w:val="left"/>
      <w:pPr>
        <w:ind w:left="5093" w:hanging="360"/>
      </w:pPr>
    </w:lvl>
    <w:lvl w:ilvl="4">
      <w:numFmt w:val="bullet"/>
      <w:lvlText w:val="•"/>
      <w:lvlJc w:val="left"/>
      <w:pPr>
        <w:ind w:left="6611" w:hanging="360"/>
      </w:pPr>
    </w:lvl>
    <w:lvl w:ilvl="5">
      <w:numFmt w:val="bullet"/>
      <w:lvlText w:val="•"/>
      <w:lvlJc w:val="left"/>
      <w:pPr>
        <w:ind w:left="8128" w:hanging="360"/>
      </w:pPr>
    </w:lvl>
    <w:lvl w:ilvl="6">
      <w:numFmt w:val="bullet"/>
      <w:lvlText w:val="•"/>
      <w:lvlJc w:val="left"/>
      <w:pPr>
        <w:ind w:left="9646" w:hanging="360"/>
      </w:pPr>
    </w:lvl>
    <w:lvl w:ilvl="7">
      <w:numFmt w:val="bullet"/>
      <w:lvlText w:val="•"/>
      <w:lvlJc w:val="left"/>
      <w:pPr>
        <w:ind w:left="11164" w:hanging="360"/>
      </w:pPr>
    </w:lvl>
    <w:lvl w:ilvl="8">
      <w:numFmt w:val="bullet"/>
      <w:lvlText w:val="•"/>
      <w:lvlJc w:val="left"/>
      <w:pPr>
        <w:ind w:left="12682" w:hanging="360"/>
      </w:pPr>
    </w:lvl>
  </w:abstractNum>
  <w:num w:numId="1" w16cid:durableId="162550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154"/>
    <w:rsid w:val="000B1B5F"/>
    <w:rsid w:val="00122752"/>
    <w:rsid w:val="00136154"/>
    <w:rsid w:val="0021153C"/>
    <w:rsid w:val="00252B7D"/>
    <w:rsid w:val="004701F0"/>
    <w:rsid w:val="005E7067"/>
    <w:rsid w:val="00632625"/>
    <w:rsid w:val="00656F60"/>
    <w:rsid w:val="006E4E87"/>
    <w:rsid w:val="007B00C0"/>
    <w:rsid w:val="0083291B"/>
    <w:rsid w:val="00892B0E"/>
    <w:rsid w:val="00921FA6"/>
    <w:rsid w:val="00A02610"/>
    <w:rsid w:val="00AD5ECD"/>
    <w:rsid w:val="00B1119B"/>
    <w:rsid w:val="00B31059"/>
    <w:rsid w:val="00CB313F"/>
    <w:rsid w:val="00D774FF"/>
    <w:rsid w:val="00D917C8"/>
    <w:rsid w:val="00DA5346"/>
    <w:rsid w:val="00DC72BE"/>
    <w:rsid w:val="00E32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0143"/>
  <w15:docId w15:val="{D5564335-228A-4FEA-9C96-4928CA50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3"/>
      <w:ind w:left="62"/>
      <w:outlineLvl w:val="0"/>
    </w:pPr>
    <w:rPr>
      <w:b/>
      <w:bCs/>
      <w:sz w:val="36"/>
      <w:szCs w:val="3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ind w:left="12029" w:right="138" w:firstLine="121"/>
      <w:jc w:val="right"/>
    </w:pPr>
    <w:rPr>
      <w:b/>
      <w:bCs/>
      <w:sz w:val="68"/>
      <w:szCs w:val="68"/>
    </w:rPr>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2"/>
      <w:ind w:left="540" w:hanging="360"/>
    </w:pPr>
  </w:style>
  <w:style w:type="paragraph" w:customStyle="1" w:styleId="TableParagraph">
    <w:name w:val="Table Paragraph"/>
    <w:basedOn w:val="Normal"/>
    <w:uiPriority w:val="1"/>
    <w:qFormat/>
    <w:pPr>
      <w:ind w:left="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gov.uk/guidance/pe-and-sport-premium-for-primary-schools"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 Id="rId8" Type="http://schemas.openxmlformats.org/officeDocument/2006/relationships/image" Target="media/image8.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XrQYDzlRs+VdpPyIrXVzpO+lPg==">CgMxLjA4AHIhMVNGZWJzZDlBLWtEcTFsWnQ5Tnk5dk90LTA1X2pPNlg5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4058</Words>
  <Characters>20290</Characters>
  <Application>Microsoft Office Word</Application>
  <DocSecurity>0</DocSecurity>
  <Lines>966</Lines>
  <Paragraphs>338</Paragraphs>
  <ScaleCrop>false</ScaleCrop>
  <HeadingPairs>
    <vt:vector size="2" baseType="variant">
      <vt:variant>
        <vt:lpstr>Title</vt:lpstr>
      </vt:variant>
      <vt:variant>
        <vt:i4>1</vt:i4>
      </vt:variant>
    </vt:vector>
  </HeadingPairs>
  <TitlesOfParts>
    <vt:vector size="1" baseType="lpstr">
      <vt:lpstr/>
    </vt:vector>
  </TitlesOfParts>
  <Company>Leonard Stanley Primary School</Company>
  <LinksUpToDate>false</LinksUpToDate>
  <CharactersWithSpaces>24010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Babbage</dc:creator>
  <cp:lastModifiedBy>Oakley Babbage</cp:lastModifiedBy>
  <cp:revision>2</cp:revision>
  <dcterms:created xsi:type="dcterms:W3CDTF">2025-10-27T12:07:00Z</dcterms:created>
  <dcterms:modified xsi:type="dcterms:W3CDTF">2025-10-27T12:07:00Z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2023-09-04T00:00:00Z</vt:lpwstr>
  </property>
  <property fmtid="{D5CDD505-2E9C-101B-9397-08002B2CF9AE}" pid="3" name="Creator">
    <vt:lpwstr>Adobe InDesign 18.5 (Windows)</vt:lpwstr>
  </property>
  <property fmtid="{D5CDD505-2E9C-101B-9397-08002B2CF9AE}" pid="4" name="LastSaved">
    <vt:lpwstr>2024-07-04T00:00:00Z</vt:lpwstr>
  </property>
  <property fmtid="{D5CDD505-2E9C-101B-9397-08002B2CF9AE}" pid="5" name="Producer">
    <vt:lpwstr>Adobe PDF Library 17.0</vt:lpwstr>
  </property>
</Properties>
</file>